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D0" w:rsidRDefault="004239D0" w:rsidP="00DF1A89">
      <w:pPr>
        <w:spacing w:line="240" w:lineRule="auto"/>
        <w:jc w:val="center"/>
        <w:rPr>
          <w:rFonts w:ascii="Times New Roman" w:hAnsi="Times New Roman"/>
          <w:sz w:val="96"/>
          <w:szCs w:val="96"/>
        </w:rPr>
      </w:pPr>
    </w:p>
    <w:p w:rsidR="00EE177E" w:rsidRPr="004239D0" w:rsidRDefault="00EE177E" w:rsidP="00DF1A89">
      <w:pPr>
        <w:spacing w:line="240" w:lineRule="auto"/>
        <w:jc w:val="center"/>
        <w:rPr>
          <w:rFonts w:ascii="Times New Roman" w:hAnsi="Times New Roman"/>
          <w:sz w:val="96"/>
          <w:szCs w:val="96"/>
        </w:rPr>
      </w:pPr>
      <w:r w:rsidRPr="004239D0">
        <w:rPr>
          <w:rFonts w:ascii="Times New Roman" w:hAnsi="Times New Roman"/>
          <w:sz w:val="96"/>
          <w:szCs w:val="96"/>
        </w:rPr>
        <w:t>Комплексно-тематическое планирование</w:t>
      </w:r>
    </w:p>
    <w:p w:rsidR="00EE177E" w:rsidRPr="004239D0" w:rsidRDefault="00DA4A2F" w:rsidP="00DF1A89">
      <w:pPr>
        <w:spacing w:line="24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группы «Крошечка</w:t>
      </w:r>
      <w:r w:rsidR="00EE177E" w:rsidRPr="004239D0">
        <w:rPr>
          <w:rFonts w:ascii="Times New Roman" w:hAnsi="Times New Roman"/>
          <w:sz w:val="96"/>
          <w:szCs w:val="96"/>
        </w:rPr>
        <w:t>»</w:t>
      </w:r>
    </w:p>
    <w:p w:rsidR="00EE177E" w:rsidRPr="004239D0" w:rsidRDefault="006C435A" w:rsidP="00DF1A89">
      <w:pPr>
        <w:spacing w:line="240" w:lineRule="auto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на 2019 – 2020</w:t>
      </w:r>
      <w:bookmarkStart w:id="0" w:name="_GoBack"/>
      <w:bookmarkEnd w:id="0"/>
      <w:r w:rsidR="00EE177E" w:rsidRPr="004239D0">
        <w:rPr>
          <w:rFonts w:ascii="Times New Roman" w:hAnsi="Times New Roman"/>
          <w:sz w:val="96"/>
          <w:szCs w:val="96"/>
        </w:rPr>
        <w:t xml:space="preserve"> учебный год</w:t>
      </w:r>
    </w:p>
    <w:p w:rsidR="004239D0" w:rsidRDefault="004239D0" w:rsidP="00DF1A89">
      <w:pPr>
        <w:spacing w:line="240" w:lineRule="auto"/>
        <w:jc w:val="right"/>
        <w:rPr>
          <w:rFonts w:ascii="Times New Roman" w:hAnsi="Times New Roman"/>
          <w:sz w:val="52"/>
          <w:szCs w:val="52"/>
        </w:rPr>
      </w:pPr>
    </w:p>
    <w:p w:rsidR="00EE177E" w:rsidRPr="004239D0" w:rsidRDefault="00DA4A2F" w:rsidP="00DA4A2F">
      <w:pPr>
        <w:spacing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                                    воспитатели:       </w:t>
      </w:r>
      <w:proofErr w:type="spellStart"/>
      <w:r>
        <w:rPr>
          <w:rFonts w:ascii="Times New Roman" w:hAnsi="Times New Roman"/>
          <w:sz w:val="52"/>
          <w:szCs w:val="52"/>
        </w:rPr>
        <w:t>Бойс</w:t>
      </w:r>
      <w:proofErr w:type="spellEnd"/>
      <w:r>
        <w:rPr>
          <w:rFonts w:ascii="Times New Roman" w:hAnsi="Times New Roman"/>
          <w:sz w:val="52"/>
          <w:szCs w:val="52"/>
        </w:rPr>
        <w:t xml:space="preserve"> Е. И.</w:t>
      </w:r>
    </w:p>
    <w:p w:rsidR="00EE177E" w:rsidRPr="004239D0" w:rsidRDefault="00DA4A2F" w:rsidP="00DA4A2F">
      <w:pPr>
        <w:spacing w:line="240" w:lineRule="auto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                                                                 Харченко Е. А.</w:t>
      </w:r>
    </w:p>
    <w:p w:rsidR="00EE177E" w:rsidRDefault="00EE177E" w:rsidP="00DF1A8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73DA5" w:rsidRDefault="00573DA5" w:rsidP="00DF1A8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73DA5" w:rsidRDefault="00573DA5" w:rsidP="00DF1A8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73DA5" w:rsidRPr="00714B23" w:rsidRDefault="00573DA5" w:rsidP="00DF1A8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93CD8" w:rsidRDefault="00EE177E" w:rsidP="00993CD8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714B23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714B23">
        <w:rPr>
          <w:rFonts w:ascii="Times New Roman" w:hAnsi="Times New Roman"/>
          <w:b/>
          <w:i/>
          <w:sz w:val="20"/>
          <w:szCs w:val="20"/>
        </w:rPr>
        <w:t>с</w:t>
      </w:r>
      <w:r w:rsidRPr="00714B23">
        <w:rPr>
          <w:rFonts w:ascii="Times New Roman" w:hAnsi="Times New Roman"/>
          <w:b/>
          <w:i/>
          <w:sz w:val="20"/>
          <w:szCs w:val="20"/>
        </w:rPr>
        <w:t>ентябрь  (</w:t>
      </w:r>
      <w:r w:rsidR="008A16F6" w:rsidRPr="00714B23">
        <w:rPr>
          <w:rFonts w:ascii="Times New Roman" w:hAnsi="Times New Roman"/>
          <w:b/>
          <w:i/>
          <w:sz w:val="20"/>
          <w:szCs w:val="20"/>
        </w:rPr>
        <w:t xml:space="preserve">1я </w:t>
      </w:r>
      <w:r w:rsidRPr="00714B23">
        <w:rPr>
          <w:rFonts w:ascii="Times New Roman" w:hAnsi="Times New Roman"/>
          <w:b/>
          <w:i/>
          <w:sz w:val="20"/>
          <w:szCs w:val="20"/>
        </w:rPr>
        <w:t>неделя)</w:t>
      </w:r>
      <w:r w:rsidR="00673B70" w:rsidRPr="00714B23">
        <w:rPr>
          <w:rFonts w:ascii="Times New Roman" w:hAnsi="Times New Roman"/>
          <w:b/>
          <w:i/>
          <w:sz w:val="20"/>
          <w:szCs w:val="20"/>
        </w:rPr>
        <w:t>.</w:t>
      </w:r>
      <w:r w:rsidRPr="00714B2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A16F6" w:rsidRPr="00714B23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</w:t>
      </w:r>
      <w:r w:rsidRPr="00714B23">
        <w:rPr>
          <w:rFonts w:ascii="Times New Roman" w:hAnsi="Times New Roman"/>
          <w:b/>
          <w:i/>
          <w:sz w:val="20"/>
          <w:szCs w:val="20"/>
          <w:u w:val="single"/>
        </w:rPr>
        <w:t xml:space="preserve">Тема:  </w:t>
      </w:r>
      <w:r w:rsidR="00673B70" w:rsidRPr="00714B23">
        <w:rPr>
          <w:rFonts w:ascii="Times New Roman" w:hAnsi="Times New Roman"/>
          <w:b/>
          <w:i/>
          <w:sz w:val="20"/>
          <w:szCs w:val="20"/>
          <w:u w:val="single"/>
        </w:rPr>
        <w:t>«</w:t>
      </w:r>
      <w:r w:rsidRPr="00714B23">
        <w:rPr>
          <w:rFonts w:ascii="Times New Roman" w:hAnsi="Times New Roman"/>
          <w:b/>
          <w:i/>
          <w:sz w:val="20"/>
          <w:szCs w:val="20"/>
          <w:u w:val="single"/>
        </w:rPr>
        <w:t>Лето</w:t>
      </w:r>
      <w:r w:rsidR="00673B70" w:rsidRPr="00714B23">
        <w:rPr>
          <w:rFonts w:ascii="Times New Roman" w:hAnsi="Times New Roman"/>
          <w:b/>
          <w:i/>
          <w:sz w:val="20"/>
          <w:szCs w:val="20"/>
          <w:u w:val="single"/>
        </w:rPr>
        <w:t>»</w:t>
      </w:r>
    </w:p>
    <w:p w:rsidR="00EE177E" w:rsidRPr="00993CD8" w:rsidRDefault="00EE177E" w:rsidP="00993CD8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714B23">
        <w:rPr>
          <w:rFonts w:ascii="Times New Roman" w:hAnsi="Times New Roman"/>
          <w:b/>
          <w:i/>
          <w:sz w:val="20"/>
          <w:szCs w:val="20"/>
        </w:rPr>
        <w:t>Задач</w:t>
      </w:r>
      <w:r w:rsidR="009A0CF7" w:rsidRPr="00714B23">
        <w:rPr>
          <w:rFonts w:ascii="Times New Roman" w:hAnsi="Times New Roman"/>
          <w:b/>
          <w:i/>
          <w:sz w:val="20"/>
          <w:szCs w:val="20"/>
        </w:rPr>
        <w:t>и</w:t>
      </w:r>
      <w:r w:rsidRPr="00714B23">
        <w:rPr>
          <w:rFonts w:ascii="Times New Roman" w:hAnsi="Times New Roman"/>
          <w:b/>
          <w:i/>
          <w:sz w:val="20"/>
          <w:szCs w:val="20"/>
        </w:rPr>
        <w:t>:</w:t>
      </w:r>
      <w:r w:rsidRPr="00714B23">
        <w:rPr>
          <w:rFonts w:ascii="Times New Roman" w:hAnsi="Times New Roman"/>
          <w:b/>
          <w:sz w:val="20"/>
          <w:szCs w:val="20"/>
        </w:rPr>
        <w:t xml:space="preserve">  </w:t>
      </w:r>
      <w:r w:rsidR="003E7BAC">
        <w:rPr>
          <w:rFonts w:ascii="Times New Roman" w:hAnsi="Times New Roman"/>
          <w:sz w:val="20"/>
          <w:szCs w:val="20"/>
        </w:rPr>
        <w:t>уточнить у детей общее представление о лете как о времени года, о его характерных признаках; развивать слуховое и зрительное внимание, тактильное восприятие, мелкую моторику.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288"/>
        <w:gridCol w:w="2636"/>
        <w:gridCol w:w="2014"/>
        <w:gridCol w:w="3260"/>
      </w:tblGrid>
      <w:tr w:rsidR="00EE177E" w:rsidRPr="00714B23" w:rsidTr="00DF1A89">
        <w:trPr>
          <w:trHeight w:val="529"/>
        </w:trPr>
        <w:tc>
          <w:tcPr>
            <w:tcW w:w="1701" w:type="dxa"/>
          </w:tcPr>
          <w:p w:rsidR="00EE177E" w:rsidRPr="004239D0" w:rsidRDefault="00EE177E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39D0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EE177E" w:rsidRPr="00714B23" w:rsidRDefault="00EE177E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B23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EE177E" w:rsidRPr="00714B23" w:rsidRDefault="00EE177E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B2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EE177E" w:rsidRPr="00714B23" w:rsidRDefault="00EE177E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4B23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014" w:type="dxa"/>
          </w:tcPr>
          <w:p w:rsidR="00EE177E" w:rsidRPr="00714B23" w:rsidRDefault="00EE177E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B23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260" w:type="dxa"/>
          </w:tcPr>
          <w:p w:rsidR="00EE177E" w:rsidRPr="00714B23" w:rsidRDefault="00EE177E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4B2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EE177E" w:rsidRPr="004239D0" w:rsidTr="00DF1A89">
        <w:trPr>
          <w:trHeight w:val="1132"/>
        </w:trPr>
        <w:tc>
          <w:tcPr>
            <w:tcW w:w="1701" w:type="dxa"/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9D0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AF7FF9" w:rsidRPr="00AF7FF9" w:rsidRDefault="00AF7FF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 w:rsidRPr="00AF7FF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115E" w:rsidRPr="00E66DB2" w:rsidRDefault="00E66DB2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8A16F6" w:rsidRPr="00E86511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511">
              <w:rPr>
                <w:rFonts w:ascii="Times New Roman" w:hAnsi="Times New Roman"/>
                <w:sz w:val="20"/>
                <w:szCs w:val="20"/>
              </w:rPr>
              <w:t>Лепка: «</w:t>
            </w:r>
            <w:r w:rsidR="00E86511" w:rsidRPr="00E86511">
              <w:rPr>
                <w:rFonts w:ascii="Times New Roman" w:hAnsi="Times New Roman"/>
                <w:sz w:val="20"/>
                <w:szCs w:val="20"/>
              </w:rPr>
              <w:t>Грибочки</w:t>
            </w:r>
            <w:r w:rsidRPr="00E86511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77E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« </w:t>
            </w:r>
            <w:proofErr w:type="gramStart"/>
            <w:r w:rsidR="008A16F6" w:rsidRPr="004239D0">
              <w:rPr>
                <w:rFonts w:ascii="Times New Roman" w:hAnsi="Times New Roman"/>
                <w:sz w:val="20"/>
                <w:szCs w:val="20"/>
              </w:rPr>
              <w:t>Угощение для ежа»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DF1A89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DC115E" w:rsidRPr="00DF1A89" w:rsidRDefault="00DC115E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1B49BF" w:rsidRPr="001B49BF" w:rsidRDefault="001B49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9BF">
              <w:rPr>
                <w:rFonts w:ascii="Times New Roman" w:hAnsi="Times New Roman"/>
                <w:sz w:val="20"/>
                <w:szCs w:val="20"/>
              </w:rPr>
              <w:t>«Физическая культура» (2 раза в неделю</w:t>
            </w:r>
            <w:r w:rsidR="00993CD8" w:rsidRPr="00993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CD8">
              <w:rPr>
                <w:rFonts w:ascii="Times New Roman" w:hAnsi="Times New Roman"/>
                <w:sz w:val="20"/>
                <w:szCs w:val="20"/>
              </w:rPr>
              <w:t xml:space="preserve">по Л.И. </w:t>
            </w:r>
            <w:proofErr w:type="spellStart"/>
            <w:r w:rsidR="00993CD8">
              <w:rPr>
                <w:rFonts w:ascii="Times New Roman" w:hAnsi="Times New Roman"/>
                <w:sz w:val="20"/>
                <w:szCs w:val="20"/>
              </w:rPr>
              <w:t>Пензулаева</w:t>
            </w:r>
            <w:proofErr w:type="spellEnd"/>
            <w:r w:rsidR="00993CD8">
              <w:rPr>
                <w:rFonts w:ascii="Times New Roman" w:hAnsi="Times New Roman"/>
                <w:sz w:val="20"/>
                <w:szCs w:val="20"/>
              </w:rPr>
              <w:t xml:space="preserve"> «Физическая культура в детском саду»</w:t>
            </w:r>
            <w:r w:rsidRPr="001B49BF">
              <w:rPr>
                <w:rFonts w:ascii="Times New Roman" w:hAnsi="Times New Roman"/>
                <w:sz w:val="20"/>
                <w:szCs w:val="20"/>
              </w:rPr>
              <w:t>)</w:t>
            </w:r>
            <w:r w:rsidR="00993CD8">
              <w:rPr>
                <w:rFonts w:ascii="Times New Roman" w:hAnsi="Times New Roman"/>
                <w:sz w:val="20"/>
                <w:szCs w:val="20"/>
              </w:rPr>
              <w:t>.</w:t>
            </w:r>
            <w:r w:rsidRPr="001B4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1C19" w:rsidRPr="00993CD8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CD8">
              <w:rPr>
                <w:rFonts w:ascii="Times New Roman" w:hAnsi="Times New Roman"/>
                <w:sz w:val="20"/>
                <w:szCs w:val="20"/>
              </w:rPr>
              <w:t xml:space="preserve">Комплекс №1 </w:t>
            </w:r>
            <w:r w:rsidR="00993CD8" w:rsidRPr="00993CD8">
              <w:rPr>
                <w:rFonts w:ascii="Times New Roman" w:hAnsi="Times New Roman"/>
                <w:sz w:val="20"/>
                <w:szCs w:val="20"/>
              </w:rPr>
              <w:t>(На развитие ориентировки в пространстве (стр. 23)).</w:t>
            </w:r>
            <w:r w:rsidRPr="00993CD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E177E" w:rsidRPr="00B11C19" w:rsidRDefault="00B11C1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П</w:t>
            </w:r>
            <w:r w:rsidR="00EE177E" w:rsidRPr="00B11C19">
              <w:rPr>
                <w:rFonts w:ascii="Times New Roman" w:hAnsi="Times New Roman"/>
                <w:sz w:val="20"/>
                <w:szCs w:val="20"/>
              </w:rPr>
              <w:t xml:space="preserve">одвижная игра </w:t>
            </w:r>
          </w:p>
          <w:p w:rsidR="00EE177E" w:rsidRPr="00B11C19" w:rsidRDefault="00EE177E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« Бегите к флажку»</w:t>
            </w:r>
            <w:r w:rsidR="00B11C19" w:rsidRPr="00B11C1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C115E" w:rsidRPr="00993CD8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Содержим  в порядке свою одежду и обувь</w:t>
            </w:r>
            <w:r w:rsidR="00B11C19" w:rsidRPr="00B11C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167735" w:rsidRPr="00167735" w:rsidRDefault="0016773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EE177E" w:rsidRPr="00167735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 xml:space="preserve">Ю. </w:t>
            </w:r>
            <w:proofErr w:type="spellStart"/>
            <w:r w:rsidRPr="00167735">
              <w:rPr>
                <w:rFonts w:ascii="Times New Roman" w:hAnsi="Times New Roman"/>
                <w:sz w:val="20"/>
                <w:szCs w:val="20"/>
              </w:rPr>
              <w:t>Тувим</w:t>
            </w:r>
            <w:proofErr w:type="spellEnd"/>
            <w:r w:rsidRPr="00167735">
              <w:rPr>
                <w:rFonts w:ascii="Times New Roman" w:hAnsi="Times New Roman"/>
                <w:sz w:val="20"/>
                <w:szCs w:val="20"/>
              </w:rPr>
              <w:t xml:space="preserve"> « Овощи» </w:t>
            </w:r>
            <w:r w:rsidR="00167735" w:rsidRPr="00167735">
              <w:rPr>
                <w:rFonts w:ascii="Times New Roman" w:hAnsi="Times New Roman"/>
                <w:sz w:val="20"/>
                <w:szCs w:val="20"/>
              </w:rPr>
              <w:t>(Тема:</w:t>
            </w:r>
            <w:r w:rsidRPr="00167735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167735" w:rsidRPr="00167735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DC115E" w:rsidRPr="004239D0" w:rsidRDefault="00DC115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1DC6" w:rsidRDefault="00811DC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>1;</w:t>
            </w:r>
          </w:p>
          <w:p w:rsidR="00EE177E" w:rsidRPr="00E25AEC" w:rsidRDefault="00E25AEC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Беседа на тему: «</w:t>
            </w:r>
            <w:r w:rsidR="00EE177E" w:rsidRPr="00E25AEC">
              <w:rPr>
                <w:rFonts w:ascii="Times New Roman" w:hAnsi="Times New Roman"/>
                <w:sz w:val="20"/>
                <w:szCs w:val="20"/>
              </w:rPr>
              <w:t>Хорошо быть здоровым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193AC3" w:rsidRPr="00193AC3" w:rsidRDefault="00193AC3" w:rsidP="00193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тему: «Мы по улице идем» 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>(ПДД)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C7BDE" w:rsidRPr="00811DC6" w:rsidRDefault="00BC7BD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77E" w:rsidRPr="004239D0" w:rsidTr="00993CD8">
        <w:trPr>
          <w:trHeight w:val="981"/>
        </w:trPr>
        <w:tc>
          <w:tcPr>
            <w:tcW w:w="1701" w:type="dxa"/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9D0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EE177E" w:rsidRPr="001B49BF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Рассматривание альбома</w:t>
            </w:r>
            <w:r w:rsidR="001B4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39D0" w:rsidRPr="004239D0">
              <w:rPr>
                <w:rFonts w:ascii="Times New Roman" w:hAnsi="Times New Roman"/>
                <w:sz w:val="20"/>
                <w:szCs w:val="20"/>
              </w:rPr>
              <w:t>«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Лето»</w:t>
            </w:r>
            <w:r w:rsidR="001B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Рисовать мелом на асфальте на тему</w:t>
            </w:r>
            <w:r w:rsidR="004239D0">
              <w:rPr>
                <w:rFonts w:ascii="Times New Roman" w:hAnsi="Times New Roman"/>
                <w:sz w:val="20"/>
                <w:szCs w:val="20"/>
              </w:rPr>
              <w:t>: «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Лето»</w:t>
            </w:r>
          </w:p>
          <w:p w:rsidR="00EE177E" w:rsidRPr="00993CD8" w:rsidRDefault="001B49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9BF">
              <w:rPr>
                <w:rFonts w:ascii="Times New Roman" w:hAnsi="Times New Roman"/>
                <w:sz w:val="20"/>
                <w:szCs w:val="20"/>
              </w:rPr>
              <w:t xml:space="preserve">Прослушивание </w:t>
            </w:r>
            <w:r>
              <w:rPr>
                <w:rFonts w:ascii="Times New Roman" w:hAnsi="Times New Roman"/>
                <w:sz w:val="20"/>
                <w:szCs w:val="20"/>
              </w:rPr>
              <w:t>песни: «От улыбки…».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Оздоровительная прогулка « Наш детский сад»</w:t>
            </w:r>
            <w:r w:rsidR="001B49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 Утренняя гимнастика</w:t>
            </w:r>
            <w:r w:rsidR="001B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B11C19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</w:p>
          <w:p w:rsidR="00B11C19" w:rsidRDefault="00B11C19" w:rsidP="00B11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Коновалова</w:t>
            </w:r>
            <w:r w:rsidR="00EE177E" w:rsidRPr="0052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E177E" w:rsidRPr="00524EEF" w:rsidRDefault="00B11C19" w:rsidP="00B11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E177E" w:rsidRPr="00524EEF">
              <w:rPr>
                <w:rFonts w:ascii="Times New Roman" w:hAnsi="Times New Roman"/>
                <w:sz w:val="20"/>
                <w:szCs w:val="20"/>
              </w:rPr>
              <w:t>Я носила воду»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4239D0" w:rsidRDefault="00EE177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Беседа «Мой выходной день»</w:t>
            </w:r>
            <w:r w:rsidR="00E25AE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E25AEC">
              <w:rPr>
                <w:rFonts w:ascii="Times New Roman" w:hAnsi="Times New Roman"/>
                <w:sz w:val="20"/>
                <w:szCs w:val="20"/>
              </w:rPr>
              <w:t>«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о ядовитых растениях</w:t>
            </w:r>
            <w:r w:rsidR="00E25AEC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Раскладывать на столах некоторый материал к занятиям</w:t>
            </w:r>
            <w:r w:rsidR="00E25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E177E" w:rsidRPr="004239D0" w:rsidTr="00DF1A89">
        <w:trPr>
          <w:trHeight w:val="1398"/>
        </w:trPr>
        <w:tc>
          <w:tcPr>
            <w:tcW w:w="1701" w:type="dxa"/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9D0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Иры с песком 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« Я пеку, пеку»</w:t>
            </w:r>
            <w:r w:rsidR="001B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EE177E" w:rsidRPr="001B49BF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9BF">
              <w:rPr>
                <w:rFonts w:ascii="Times New Roman" w:hAnsi="Times New Roman"/>
                <w:sz w:val="20"/>
                <w:szCs w:val="20"/>
              </w:rPr>
              <w:t>Раскрашивание книжек раскрасок</w:t>
            </w:r>
            <w:proofErr w:type="gramStart"/>
            <w:r w:rsidRPr="001B49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49BF" w:rsidRPr="001B49BF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B49BF">
              <w:rPr>
                <w:rFonts w:ascii="Times New Roman" w:hAnsi="Times New Roman"/>
                <w:sz w:val="20"/>
                <w:szCs w:val="20"/>
              </w:rPr>
              <w:t>Прослушивание звуков леса (аудиозапись)</w:t>
            </w:r>
            <w:r w:rsidR="001B49BF" w:rsidRPr="001B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4239D0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П</w:t>
            </w:r>
            <w:r w:rsidR="004239D0" w:rsidRPr="004239D0">
              <w:rPr>
                <w:rFonts w:ascii="Times New Roman" w:hAnsi="Times New Roman"/>
                <w:sz w:val="20"/>
                <w:szCs w:val="20"/>
              </w:rPr>
              <w:t xml:space="preserve">одвижная игра 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имитационного характера 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« Мой веселый звонкий мяч»</w:t>
            </w:r>
            <w:r w:rsidR="001B49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  <w:r w:rsidR="001B49BF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EE177E" w:rsidRPr="00524EEF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Просмотр иллюстраций</w:t>
            </w:r>
          </w:p>
          <w:p w:rsidR="00524EEF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В. Бересто</w:t>
            </w:r>
            <w:r w:rsidR="00993CD8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« Веселое лето»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E25AEC" w:rsidRPr="00E25AEC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И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>гра-забава с мыльными пузырями;</w:t>
            </w:r>
          </w:p>
          <w:p w:rsidR="00EE177E" w:rsidRPr="00E25AEC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 xml:space="preserve">Игра дидактическая 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>Фрукты, овощи»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77E" w:rsidRPr="00E25AEC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 xml:space="preserve">Беседа на тему: </w:t>
            </w:r>
          </w:p>
          <w:p w:rsidR="00EE177E" w:rsidRPr="00993CD8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« Безопасность на участке»</w:t>
            </w:r>
            <w:r w:rsidR="00E25AEC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EE177E" w:rsidRPr="004239D0" w:rsidTr="00DF1A89">
        <w:trPr>
          <w:trHeight w:val="1398"/>
        </w:trPr>
        <w:tc>
          <w:tcPr>
            <w:tcW w:w="1701" w:type="dxa"/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9D0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EE177E" w:rsidRPr="001B49BF" w:rsidRDefault="00EE177E" w:rsidP="001B4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9BF">
              <w:rPr>
                <w:rFonts w:ascii="Times New Roman" w:hAnsi="Times New Roman"/>
                <w:sz w:val="20"/>
                <w:szCs w:val="20"/>
              </w:rPr>
              <w:t>Заучиваем загадки про «</w:t>
            </w:r>
            <w:r w:rsidR="001B49BF" w:rsidRPr="001B49BF">
              <w:rPr>
                <w:rFonts w:ascii="Times New Roman" w:hAnsi="Times New Roman"/>
                <w:sz w:val="20"/>
                <w:szCs w:val="20"/>
              </w:rPr>
              <w:t>Лето</w:t>
            </w:r>
            <w:r w:rsidRPr="001B49BF">
              <w:rPr>
                <w:rFonts w:ascii="Times New Roman" w:hAnsi="Times New Roman"/>
                <w:sz w:val="20"/>
                <w:szCs w:val="20"/>
              </w:rPr>
              <w:t>»</w:t>
            </w:r>
            <w:r w:rsidR="001B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4239D0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Оформление альбома 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«Как я провел лето»</w:t>
            </w:r>
            <w:r w:rsidR="001B49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Фонематическая игра </w:t>
            </w:r>
          </w:p>
          <w:p w:rsidR="00EE177E" w:rsidRPr="004239D0" w:rsidRDefault="004239D0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«</w:t>
            </w:r>
            <w:r w:rsidR="00EE177E" w:rsidRPr="004239D0">
              <w:rPr>
                <w:rFonts w:ascii="Times New Roman" w:hAnsi="Times New Roman"/>
                <w:sz w:val="20"/>
                <w:szCs w:val="20"/>
              </w:rPr>
              <w:t>Чей голос»</w:t>
            </w:r>
            <w:r w:rsidR="001B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>Закрепление комплекса дыхательной гимнастики</w:t>
            </w:r>
            <w:r w:rsidR="001B49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EE177E" w:rsidRPr="00524EEF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Заучиваем стихотворение</w:t>
            </w:r>
          </w:p>
          <w:p w:rsidR="00524EEF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В. Берестов</w:t>
            </w:r>
          </w:p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« Веселое лето»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1B49BF" w:rsidRPr="004E24F8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4F8">
              <w:rPr>
                <w:rFonts w:ascii="Times New Roman" w:hAnsi="Times New Roman"/>
                <w:sz w:val="20"/>
                <w:szCs w:val="20"/>
              </w:rPr>
              <w:t>Консультации о травматизме на участке</w:t>
            </w:r>
            <w:r w:rsidR="001B49BF" w:rsidRPr="004E24F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77E" w:rsidRPr="004E24F8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4F8">
              <w:rPr>
                <w:rFonts w:ascii="Times New Roman" w:hAnsi="Times New Roman"/>
                <w:sz w:val="20"/>
                <w:szCs w:val="20"/>
              </w:rPr>
              <w:t xml:space="preserve"> Составляем рассказ </w:t>
            </w:r>
          </w:p>
          <w:p w:rsidR="00EE177E" w:rsidRPr="004E24F8" w:rsidRDefault="001B49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4F8">
              <w:rPr>
                <w:rFonts w:ascii="Times New Roman" w:hAnsi="Times New Roman"/>
                <w:sz w:val="20"/>
                <w:szCs w:val="20"/>
              </w:rPr>
              <w:t>«</w:t>
            </w:r>
            <w:r w:rsidR="00EE177E" w:rsidRPr="004E24F8">
              <w:rPr>
                <w:rFonts w:ascii="Times New Roman" w:hAnsi="Times New Roman"/>
                <w:sz w:val="20"/>
                <w:szCs w:val="20"/>
              </w:rPr>
              <w:t>Мой выходной день»</w:t>
            </w:r>
            <w:r w:rsidRPr="004E24F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B49BF" w:rsidRPr="004E24F8" w:rsidRDefault="00EE177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24F8">
              <w:rPr>
                <w:rFonts w:ascii="Times New Roman" w:hAnsi="Times New Roman"/>
                <w:sz w:val="20"/>
                <w:szCs w:val="20"/>
              </w:rPr>
              <w:t>Напоминаем о росписи в тетради прихода, ухода</w:t>
            </w:r>
            <w:r w:rsidR="001B49BF" w:rsidRPr="004E24F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177E" w:rsidRPr="004239D0" w:rsidRDefault="001B49BF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E24F8">
              <w:rPr>
                <w:rFonts w:ascii="Times New Roman" w:hAnsi="Times New Roman"/>
                <w:sz w:val="20"/>
                <w:szCs w:val="20"/>
              </w:rPr>
              <w:t>Приучать п</w:t>
            </w:r>
            <w:r w:rsidR="00EE177E" w:rsidRPr="004E24F8">
              <w:rPr>
                <w:rFonts w:ascii="Times New Roman" w:hAnsi="Times New Roman"/>
                <w:sz w:val="20"/>
                <w:szCs w:val="20"/>
              </w:rPr>
              <w:t>омогать накрывать на стол.</w:t>
            </w:r>
          </w:p>
        </w:tc>
      </w:tr>
      <w:tr w:rsidR="00EE177E" w:rsidRPr="004239D0" w:rsidTr="00993CD8">
        <w:trPr>
          <w:trHeight w:val="1492"/>
        </w:trPr>
        <w:tc>
          <w:tcPr>
            <w:tcW w:w="1701" w:type="dxa"/>
          </w:tcPr>
          <w:p w:rsidR="00EE177E" w:rsidRPr="004239D0" w:rsidRDefault="00EE177E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9D0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EE177E" w:rsidRDefault="00B11C1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b/>
                <w:i/>
                <w:sz w:val="20"/>
                <w:szCs w:val="20"/>
              </w:rPr>
              <w:t>Д</w:t>
            </w:r>
            <w:r w:rsidR="00EE177E" w:rsidRPr="00B11C19">
              <w:rPr>
                <w:rFonts w:ascii="Times New Roman" w:hAnsi="Times New Roman"/>
                <w:b/>
                <w:i/>
                <w:sz w:val="20"/>
                <w:szCs w:val="20"/>
              </w:rPr>
              <w:t>емонстрационный материал</w:t>
            </w:r>
            <w:r w:rsidR="00EE177E" w:rsidRPr="00E25AEC">
              <w:rPr>
                <w:rFonts w:ascii="Times New Roman" w:hAnsi="Times New Roman"/>
                <w:sz w:val="20"/>
                <w:szCs w:val="20"/>
              </w:rPr>
              <w:t xml:space="preserve"> – картинки с изображением летних прогулок в лесу, летние забавы.</w:t>
            </w:r>
          </w:p>
          <w:p w:rsidR="00993CD8" w:rsidRPr="00E25AEC" w:rsidRDefault="00993CD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177E" w:rsidRPr="004239D0" w:rsidRDefault="00B11C19" w:rsidP="009451F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451F6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формы для песка, мел, раскраски,</w:t>
            </w:r>
            <w:r w:rsidR="00945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флажки,</w:t>
            </w:r>
            <w:r w:rsidR="009451F6">
              <w:rPr>
                <w:rFonts w:ascii="Times New Roman" w:hAnsi="Times New Roman"/>
                <w:sz w:val="20"/>
                <w:szCs w:val="20"/>
              </w:rPr>
              <w:t xml:space="preserve"> карточки к дидактическим играм.</w:t>
            </w:r>
          </w:p>
        </w:tc>
      </w:tr>
    </w:tbl>
    <w:p w:rsidR="001B49BF" w:rsidRDefault="001B49BF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1B49BF" w:rsidRPr="004239D0" w:rsidRDefault="001B49BF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8A16F6" w:rsidRPr="00C3215F" w:rsidRDefault="008A16F6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Месяц: 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>с</w:t>
      </w:r>
      <w:r w:rsidRPr="00C3215F">
        <w:rPr>
          <w:rFonts w:ascii="Times New Roman" w:hAnsi="Times New Roman"/>
          <w:b/>
          <w:i/>
          <w:sz w:val="20"/>
          <w:szCs w:val="20"/>
        </w:rPr>
        <w:t>ентябрь (2я неделя)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>.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 xml:space="preserve">Тема:  </w:t>
      </w:r>
      <w:r w:rsidR="00673B70" w:rsidRPr="00C3215F">
        <w:rPr>
          <w:rFonts w:ascii="Times New Roman" w:hAnsi="Times New Roman"/>
          <w:b/>
          <w:i/>
          <w:sz w:val="20"/>
          <w:szCs w:val="20"/>
          <w:u w:val="single"/>
        </w:rPr>
        <w:t>«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Путешествие в зеленую страну</w:t>
      </w:r>
      <w:r w:rsidR="00673B70" w:rsidRPr="00C3215F">
        <w:rPr>
          <w:rFonts w:ascii="Times New Roman" w:hAnsi="Times New Roman"/>
          <w:b/>
          <w:i/>
          <w:sz w:val="20"/>
          <w:szCs w:val="20"/>
          <w:u w:val="single"/>
        </w:rPr>
        <w:t>»</w:t>
      </w:r>
    </w:p>
    <w:p w:rsidR="008A16F6" w:rsidRPr="00CA25E0" w:rsidRDefault="008A16F6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>Задач</w:t>
      </w:r>
      <w:r w:rsidR="009A0CF7" w:rsidRPr="00C3215F">
        <w:rPr>
          <w:rFonts w:ascii="Times New Roman" w:hAnsi="Times New Roman"/>
          <w:b/>
          <w:i/>
          <w:sz w:val="20"/>
          <w:szCs w:val="20"/>
        </w:rPr>
        <w:t>и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9A0CF7" w:rsidRPr="00C3215F">
        <w:rPr>
          <w:rFonts w:ascii="Times New Roman" w:hAnsi="Times New Roman"/>
          <w:sz w:val="20"/>
          <w:szCs w:val="20"/>
        </w:rPr>
        <w:t>з</w:t>
      </w:r>
      <w:r w:rsidRPr="00C3215F">
        <w:rPr>
          <w:rFonts w:ascii="Times New Roman" w:hAnsi="Times New Roman"/>
          <w:sz w:val="20"/>
          <w:szCs w:val="20"/>
        </w:rPr>
        <w:t xml:space="preserve">акреплять представление о зеленом цвете; </w:t>
      </w:r>
      <w:r w:rsidR="0037002F">
        <w:rPr>
          <w:rFonts w:ascii="Times New Roman" w:hAnsi="Times New Roman"/>
          <w:sz w:val="20"/>
          <w:szCs w:val="20"/>
        </w:rPr>
        <w:t>ф</w:t>
      </w:r>
      <w:r w:rsidRPr="00C3215F">
        <w:rPr>
          <w:rFonts w:ascii="Times New Roman" w:hAnsi="Times New Roman"/>
          <w:sz w:val="20"/>
          <w:szCs w:val="20"/>
        </w:rPr>
        <w:t>ормир</w:t>
      </w:r>
      <w:r w:rsidR="00C3215F">
        <w:rPr>
          <w:rFonts w:ascii="Times New Roman" w:hAnsi="Times New Roman"/>
          <w:sz w:val="20"/>
          <w:szCs w:val="20"/>
        </w:rPr>
        <w:t>овать ориентацию в пространстве</w:t>
      </w:r>
      <w:r w:rsidRPr="00C3215F">
        <w:rPr>
          <w:rFonts w:ascii="Times New Roman" w:hAnsi="Times New Roman"/>
          <w:sz w:val="20"/>
          <w:szCs w:val="20"/>
        </w:rPr>
        <w:t>;</w:t>
      </w:r>
      <w:r w:rsidR="00C3215F">
        <w:rPr>
          <w:rFonts w:ascii="Times New Roman" w:hAnsi="Times New Roman"/>
          <w:sz w:val="20"/>
          <w:szCs w:val="20"/>
        </w:rPr>
        <w:t xml:space="preserve"> </w:t>
      </w:r>
      <w:r w:rsidR="0037002F">
        <w:rPr>
          <w:rFonts w:ascii="Times New Roman" w:hAnsi="Times New Roman"/>
          <w:sz w:val="20"/>
          <w:szCs w:val="20"/>
        </w:rPr>
        <w:t>р</w:t>
      </w:r>
      <w:r w:rsidRPr="00C3215F">
        <w:rPr>
          <w:rFonts w:ascii="Times New Roman" w:hAnsi="Times New Roman"/>
          <w:sz w:val="20"/>
          <w:szCs w:val="20"/>
        </w:rPr>
        <w:t>азвивать зрительное внимание, моторику.</w:t>
      </w:r>
      <w:r w:rsidR="0037002F">
        <w:rPr>
          <w:rFonts w:ascii="Times New Roman" w:hAnsi="Times New Roman"/>
          <w:sz w:val="20"/>
          <w:szCs w:val="20"/>
        </w:rPr>
        <w:t xml:space="preserve"> Закреплять ПДД; активизировать словарь.</w:t>
      </w:r>
      <w:r w:rsidR="0037002F" w:rsidRPr="00E92DB7">
        <w:rPr>
          <w:rFonts w:ascii="Times New Roman" w:hAnsi="Times New Roman"/>
          <w:sz w:val="20"/>
          <w:szCs w:val="20"/>
        </w:rPr>
        <w:t xml:space="preserve">  Развивать творческие и конструктивные способности детей.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288"/>
        <w:gridCol w:w="2636"/>
        <w:gridCol w:w="2014"/>
        <w:gridCol w:w="3260"/>
      </w:tblGrid>
      <w:tr w:rsidR="009B0380" w:rsidRPr="004239D0" w:rsidTr="00DF1A89">
        <w:trPr>
          <w:trHeight w:val="1132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014" w:type="dxa"/>
          </w:tcPr>
          <w:p w:rsidR="008A16F6" w:rsidRPr="0037002F" w:rsidRDefault="009B0380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Речевое</w:t>
            </w:r>
            <w:r w:rsidR="008A16F6"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3260" w:type="dxa"/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9B0380" w:rsidRPr="004239D0" w:rsidTr="00DF1A89">
        <w:trPr>
          <w:trHeight w:val="1132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73DA5" w:rsidRDefault="00C3215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>2;</w:t>
            </w: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8A16F6" w:rsidRPr="00C14B11" w:rsidRDefault="00C4136B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Конструирование из бумаги</w:t>
            </w:r>
            <w:r w:rsidR="008B3DB5">
              <w:rPr>
                <w:rFonts w:ascii="Times New Roman" w:hAnsi="Times New Roman"/>
                <w:sz w:val="20"/>
                <w:szCs w:val="20"/>
              </w:rPr>
              <w:t>;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A16F6" w:rsidRPr="00C14B11">
              <w:rPr>
                <w:rFonts w:ascii="Times New Roman" w:hAnsi="Times New Roman"/>
                <w:sz w:val="20"/>
                <w:szCs w:val="20"/>
              </w:rPr>
              <w:t>Листья»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Default="00C4136B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 w:rsidR="008A16F6" w:rsidRPr="00C14B11">
              <w:rPr>
                <w:rFonts w:ascii="Times New Roman" w:hAnsi="Times New Roman"/>
                <w:sz w:val="20"/>
                <w:szCs w:val="20"/>
              </w:rPr>
              <w:t xml:space="preserve">: « </w:t>
            </w:r>
            <w:proofErr w:type="gramStart"/>
            <w:r w:rsidR="008A16F6" w:rsidRPr="00C14B11">
              <w:rPr>
                <w:rFonts w:ascii="Times New Roman" w:hAnsi="Times New Roman"/>
                <w:sz w:val="20"/>
                <w:szCs w:val="20"/>
              </w:rPr>
              <w:t>Мой веселый звонкий мяч»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CA25E0" w:rsidRDefault="003419CA" w:rsidP="00CA25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8A16F6" w:rsidRPr="00DF1A89" w:rsidRDefault="008A16F6" w:rsidP="00CA25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524EEF" w:rsidRPr="00993CD8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CD8">
              <w:rPr>
                <w:rFonts w:ascii="Times New Roman" w:hAnsi="Times New Roman"/>
                <w:sz w:val="20"/>
                <w:szCs w:val="20"/>
              </w:rPr>
              <w:t>Комплекс №</w:t>
            </w:r>
            <w:r w:rsidR="00993CD8" w:rsidRPr="00993CD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993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CD8" w:rsidRPr="00993CD8">
              <w:rPr>
                <w:rFonts w:ascii="Times New Roman" w:hAnsi="Times New Roman"/>
                <w:sz w:val="20"/>
                <w:szCs w:val="20"/>
              </w:rPr>
              <w:t>(Ходьба, бег и прыжки  двумя ногами на месте (стр.24));</w:t>
            </w:r>
          </w:p>
          <w:p w:rsidR="008A16F6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</w:t>
            </w:r>
            <w:r w:rsidR="008A16F6" w:rsidRPr="00524EEF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>вижная игра «Бегите ко мне»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24EEF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Утренняя гимнастика;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Учитесь</w:t>
            </w:r>
            <w:r w:rsidR="00524EEF">
              <w:rPr>
                <w:rFonts w:ascii="Times New Roman" w:hAnsi="Times New Roman"/>
                <w:sz w:val="20"/>
                <w:szCs w:val="20"/>
              </w:rPr>
              <w:t xml:space="preserve"> быстро раздеваться и одеваться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167735" w:rsidRPr="00167735" w:rsidRDefault="00167735" w:rsidP="0016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8A16F6" w:rsidRPr="00167735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 xml:space="preserve">В. Маяковский </w:t>
            </w:r>
          </w:p>
          <w:p w:rsidR="008A16F6" w:rsidRPr="004239D0" w:rsidRDefault="008A16F6" w:rsidP="00167735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167735">
              <w:rPr>
                <w:rFonts w:ascii="Times New Roman" w:hAnsi="Times New Roman"/>
                <w:sz w:val="20"/>
                <w:szCs w:val="20"/>
              </w:rPr>
              <w:t>Тучкины</w:t>
            </w:r>
            <w:proofErr w:type="spellEnd"/>
            <w:r w:rsidRPr="00167735">
              <w:rPr>
                <w:rFonts w:ascii="Times New Roman" w:hAnsi="Times New Roman"/>
                <w:sz w:val="20"/>
                <w:szCs w:val="20"/>
              </w:rPr>
              <w:t xml:space="preserve"> штучки» </w:t>
            </w:r>
            <w:r w:rsidR="00167735" w:rsidRPr="00167735">
              <w:rPr>
                <w:rFonts w:ascii="Times New Roman" w:hAnsi="Times New Roman"/>
                <w:sz w:val="20"/>
                <w:szCs w:val="20"/>
              </w:rPr>
              <w:t>(Тема:</w:t>
            </w:r>
            <w:r w:rsidRPr="00167735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167735" w:rsidRPr="00167735">
              <w:rPr>
                <w:rFonts w:ascii="Times New Roman" w:hAnsi="Times New Roman"/>
                <w:sz w:val="20"/>
                <w:szCs w:val="20"/>
              </w:rPr>
              <w:t>)</w:t>
            </w:r>
            <w:r w:rsidR="00993C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A16F6" w:rsidRPr="005A4299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Расставляем игрушки, книжки</w:t>
            </w:r>
            <w:r w:rsidR="005A42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4299" w:rsidRPr="004239D0" w:rsidRDefault="005A4299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Беседа на тему: «Правила поведения на детской площадке».</w:t>
            </w:r>
          </w:p>
        </w:tc>
      </w:tr>
      <w:tr w:rsidR="009B0380" w:rsidRPr="004239D0" w:rsidTr="00DF1A89">
        <w:trPr>
          <w:trHeight w:val="1132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8A16F6" w:rsidRPr="00E25AEC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Дидактическая игра «Светофор»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8A16F6" w:rsidRPr="00E25AEC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Рассматривание окружающих предметов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 xml:space="preserve"> зеленого цвета (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>овощи, фрукты, деревья)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8A16F6" w:rsidRPr="00524E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Подвижная игра </w:t>
            </w:r>
          </w:p>
          <w:p w:rsidR="008A16F6" w:rsidRPr="00524EEF" w:rsidRDefault="00CA25E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A16F6" w:rsidRPr="00524EEF">
              <w:rPr>
                <w:rFonts w:ascii="Times New Roman" w:hAnsi="Times New Roman"/>
                <w:sz w:val="20"/>
                <w:szCs w:val="20"/>
              </w:rPr>
              <w:t>Найди свой цвет»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Упражнение «Полотенце пушистое»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524EEF" w:rsidRPr="00524EEF" w:rsidRDefault="008A16F6" w:rsidP="0052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Чтение стих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4EEF" w:rsidRPr="00524EEF" w:rsidRDefault="00524EEF" w:rsidP="0052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Е. Измайлов</w:t>
            </w:r>
          </w:p>
          <w:p w:rsidR="008A16F6" w:rsidRPr="004239D0" w:rsidRDefault="00524EEF" w:rsidP="00524EEF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6F6" w:rsidRPr="00524EEF">
              <w:rPr>
                <w:rFonts w:ascii="Times New Roman" w:hAnsi="Times New Roman"/>
                <w:sz w:val="20"/>
                <w:szCs w:val="20"/>
              </w:rPr>
              <w:t>« Вот кузнечик кузька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260" w:type="dxa"/>
          </w:tcPr>
          <w:p w:rsidR="008A16F6" w:rsidRPr="00193AC3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AC3">
              <w:rPr>
                <w:rFonts w:ascii="Times New Roman" w:hAnsi="Times New Roman"/>
                <w:sz w:val="20"/>
                <w:szCs w:val="20"/>
              </w:rPr>
              <w:t>Беседа на тему</w:t>
            </w:r>
            <w:r w:rsidR="00CA25E0">
              <w:rPr>
                <w:rFonts w:ascii="Times New Roman" w:hAnsi="Times New Roman"/>
                <w:sz w:val="20"/>
                <w:szCs w:val="20"/>
              </w:rPr>
              <w:t>: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5E0">
              <w:rPr>
                <w:rFonts w:ascii="Times New Roman" w:hAnsi="Times New Roman"/>
                <w:sz w:val="20"/>
                <w:szCs w:val="20"/>
              </w:rPr>
              <w:t>«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>ПДД</w:t>
            </w:r>
            <w:r w:rsidR="00CA25E0">
              <w:rPr>
                <w:rFonts w:ascii="Times New Roman" w:hAnsi="Times New Roman"/>
                <w:sz w:val="20"/>
                <w:szCs w:val="20"/>
              </w:rPr>
              <w:t>»</w:t>
            </w:r>
            <w:r w:rsid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193AC3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AC3">
              <w:rPr>
                <w:rFonts w:ascii="Times New Roman" w:hAnsi="Times New Roman"/>
                <w:sz w:val="20"/>
                <w:szCs w:val="20"/>
              </w:rPr>
              <w:t>Рассматривание иллюстраций на тему</w:t>
            </w:r>
            <w:r w:rsidR="00CA25E0">
              <w:rPr>
                <w:rFonts w:ascii="Times New Roman" w:hAnsi="Times New Roman"/>
                <w:sz w:val="20"/>
                <w:szCs w:val="20"/>
              </w:rPr>
              <w:t>: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 xml:space="preserve"> « Дети на дороге»</w:t>
            </w:r>
            <w:r w:rsidR="00CA25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9B0380" w:rsidRPr="004239D0" w:rsidTr="00DF1A89">
        <w:trPr>
          <w:trHeight w:val="1132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Самостоятельная деятельность</w:t>
            </w:r>
          </w:p>
        </w:tc>
        <w:tc>
          <w:tcPr>
            <w:tcW w:w="1985" w:type="dxa"/>
          </w:tcPr>
          <w:p w:rsidR="008A16F6" w:rsidRPr="00E25AEC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Игры с крупным строительным материалом</w:t>
            </w:r>
            <w:r w:rsidR="00E25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8A16F6" w:rsidRPr="00E25AEC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Рисуем мелом на асфальте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Игра на элементарных музыкальных инструментах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8A16F6" w:rsidRPr="00524EEF" w:rsidRDefault="008A16F6" w:rsidP="0052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Соблюдение элементарных пр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а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вил гигиены в разных видах самостоятельной деятельности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A16F6" w:rsidRPr="00524E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Рассматривание иллюстраций на стихотворение « Вот кузнечик Кузька»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A16F6" w:rsidRPr="005A4299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Подвижная игра « Светофор»</w:t>
            </w:r>
            <w:r w:rsidR="005A429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2DB7" w:rsidRDefault="008A16F6" w:rsidP="00E9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Д</w:t>
            </w:r>
            <w:r w:rsidR="00E92DB7">
              <w:rPr>
                <w:rFonts w:ascii="Times New Roman" w:hAnsi="Times New Roman"/>
                <w:sz w:val="20"/>
                <w:szCs w:val="20"/>
              </w:rPr>
              <w:t>идактическая игра</w:t>
            </w:r>
            <w:r w:rsidRPr="005A4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2DB7">
              <w:rPr>
                <w:rFonts w:ascii="Times New Roman" w:hAnsi="Times New Roman"/>
                <w:sz w:val="20"/>
                <w:szCs w:val="20"/>
              </w:rPr>
              <w:t>«</w:t>
            </w:r>
            <w:r w:rsidRPr="005A4299">
              <w:rPr>
                <w:rFonts w:ascii="Times New Roman" w:hAnsi="Times New Roman"/>
                <w:sz w:val="20"/>
                <w:szCs w:val="20"/>
              </w:rPr>
              <w:t>С какого дерева листок</w:t>
            </w:r>
            <w:r w:rsidR="00E92DB7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8A16F6" w:rsidRPr="005A4299" w:rsidRDefault="008A16F6" w:rsidP="00E92D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Собираем листву</w:t>
            </w:r>
            <w:r w:rsidR="005A4299" w:rsidRPr="005A42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B0380" w:rsidRPr="004239D0" w:rsidTr="00DF1A89">
        <w:trPr>
          <w:trHeight w:val="1132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Взаимодействие с семьей </w:t>
            </w:r>
          </w:p>
        </w:tc>
        <w:tc>
          <w:tcPr>
            <w:tcW w:w="1985" w:type="dxa"/>
          </w:tcPr>
          <w:p w:rsidR="008A16F6" w:rsidRPr="00E25AEC" w:rsidRDefault="00E25AEC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Творческая мастерская: «</w:t>
            </w:r>
            <w:r w:rsidR="008A16F6" w:rsidRPr="00E25AEC">
              <w:rPr>
                <w:rFonts w:ascii="Times New Roman" w:hAnsi="Times New Roman"/>
                <w:sz w:val="20"/>
                <w:szCs w:val="20"/>
              </w:rPr>
              <w:t>Рисуем пальчиком»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8A16F6" w:rsidRPr="00E25AEC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Игры на классификацию по цвету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Выполнение музыкальных ритмичных движений под музыку</w:t>
            </w:r>
            <w:r w:rsidR="00E25AEC" w:rsidRPr="00E25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8A16F6" w:rsidRPr="00524E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Подвижная игра </w:t>
            </w:r>
          </w:p>
          <w:p w:rsidR="008A16F6" w:rsidRPr="00524EEF" w:rsidRDefault="00CA25E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A16F6" w:rsidRPr="00524EEF">
              <w:rPr>
                <w:rFonts w:ascii="Times New Roman" w:hAnsi="Times New Roman"/>
                <w:sz w:val="20"/>
                <w:szCs w:val="20"/>
              </w:rPr>
              <w:t>Обезьянки»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CA25E0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Прогулка по зеленой травке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4" w:type="dxa"/>
          </w:tcPr>
          <w:p w:rsidR="008A16F6" w:rsidRPr="00524E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Прослушивание песни «В  траве сидел кузнечик»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A16F6" w:rsidRPr="00E92DB7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 xml:space="preserve">Наблюдение  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>растени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>ями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 xml:space="preserve"> в сентябре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E92DB7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Бе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 xml:space="preserve">седа на тему: </w:t>
            </w:r>
            <w:r w:rsidR="00CA25E0">
              <w:rPr>
                <w:rFonts w:ascii="Times New Roman" w:hAnsi="Times New Roman"/>
                <w:sz w:val="20"/>
                <w:szCs w:val="20"/>
              </w:rPr>
              <w:t>«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 xml:space="preserve">Наш друг </w:t>
            </w:r>
            <w:proofErr w:type="gramStart"/>
            <w:r w:rsidR="00CA25E0">
              <w:rPr>
                <w:rFonts w:ascii="Times New Roman" w:hAnsi="Times New Roman"/>
                <w:sz w:val="20"/>
                <w:szCs w:val="20"/>
              </w:rPr>
              <w:t>–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E92DB7" w:rsidRPr="00E92DB7">
              <w:rPr>
                <w:rFonts w:ascii="Times New Roman" w:hAnsi="Times New Roman"/>
                <w:sz w:val="20"/>
                <w:szCs w:val="20"/>
              </w:rPr>
              <w:t>ветофор</w:t>
            </w:r>
            <w:r w:rsidR="00CA25E0">
              <w:rPr>
                <w:rFonts w:ascii="Times New Roman" w:hAnsi="Times New Roman"/>
                <w:sz w:val="20"/>
                <w:szCs w:val="20"/>
              </w:rPr>
              <w:t>»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E92DB7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</w:p>
          <w:p w:rsidR="008A16F6" w:rsidRPr="004239D0" w:rsidRDefault="00CA25E0" w:rsidP="00E92DB7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A16F6" w:rsidRPr="00E92DB7">
              <w:rPr>
                <w:rFonts w:ascii="Times New Roman" w:hAnsi="Times New Roman"/>
                <w:sz w:val="20"/>
                <w:szCs w:val="20"/>
              </w:rPr>
              <w:t>Найди предмет зеленого цвета»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>.</w:t>
            </w:r>
            <w:r w:rsidR="008A16F6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8A16F6" w:rsidRPr="004239D0" w:rsidTr="009B0380">
        <w:trPr>
          <w:trHeight w:val="583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9451F6" w:rsidRPr="00E25AEC" w:rsidRDefault="009451F6" w:rsidP="009451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A25E0">
              <w:rPr>
                <w:rFonts w:ascii="Times New Roman" w:hAnsi="Times New Roman"/>
                <w:sz w:val="20"/>
                <w:szCs w:val="20"/>
              </w:rPr>
              <w:t xml:space="preserve">изображение Зеленого короля, картинки с изображением зеленых фруктов и овощей, 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>картинки с изображением летних прогулок в лесу, летние забавы.</w:t>
            </w:r>
            <w:r w:rsidR="00CA25E0">
              <w:rPr>
                <w:rFonts w:ascii="Times New Roman" w:hAnsi="Times New Roman"/>
                <w:sz w:val="20"/>
                <w:szCs w:val="20"/>
              </w:rPr>
              <w:t xml:space="preserve"> Изображение светофора.</w:t>
            </w:r>
          </w:p>
          <w:p w:rsidR="008A16F6" w:rsidRPr="00E92DB7" w:rsidRDefault="009451F6" w:rsidP="00CA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F6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формы для песка, мел, раскраски, флажки, карточки к дидактическим играм.</w:t>
            </w:r>
            <w:r w:rsidR="00CA2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8A16F6" w:rsidRPr="004239D0" w:rsidRDefault="008A16F6" w:rsidP="00DF1A89">
      <w:pPr>
        <w:spacing w:line="240" w:lineRule="auto"/>
        <w:jc w:val="both"/>
        <w:outlineLvl w:val="0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673B70" w:rsidRPr="004239D0" w:rsidRDefault="00673B70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673B70" w:rsidRPr="00E66DB2" w:rsidRDefault="00673B70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8A16F6" w:rsidRPr="00E92DB7" w:rsidRDefault="008A16F6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0"/>
          <w:szCs w:val="20"/>
        </w:rPr>
      </w:pPr>
      <w:r w:rsidRPr="00E92DB7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E92DB7">
        <w:rPr>
          <w:rFonts w:ascii="Times New Roman" w:hAnsi="Times New Roman"/>
          <w:b/>
          <w:i/>
          <w:sz w:val="20"/>
          <w:szCs w:val="20"/>
        </w:rPr>
        <w:t>с</w:t>
      </w:r>
      <w:r w:rsidRPr="00E92DB7">
        <w:rPr>
          <w:rFonts w:ascii="Times New Roman" w:hAnsi="Times New Roman"/>
          <w:b/>
          <w:i/>
          <w:sz w:val="20"/>
          <w:szCs w:val="20"/>
        </w:rPr>
        <w:t>ентябрь</w:t>
      </w:r>
      <w:r w:rsidR="00673B70" w:rsidRPr="00E92DB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E92DB7">
        <w:rPr>
          <w:rFonts w:ascii="Times New Roman" w:hAnsi="Times New Roman"/>
          <w:b/>
          <w:i/>
          <w:sz w:val="20"/>
          <w:szCs w:val="20"/>
        </w:rPr>
        <w:t xml:space="preserve"> (3я неделя).                                              </w:t>
      </w:r>
      <w:r w:rsidR="00673B70" w:rsidRPr="00E92DB7">
        <w:rPr>
          <w:rFonts w:ascii="Times New Roman" w:hAnsi="Times New Roman"/>
          <w:b/>
          <w:i/>
          <w:sz w:val="20"/>
          <w:szCs w:val="20"/>
          <w:u w:val="single"/>
        </w:rPr>
        <w:t>Тема: «Дикие животные»</w:t>
      </w:r>
    </w:p>
    <w:p w:rsidR="008A16F6" w:rsidRPr="00E92DB7" w:rsidRDefault="008A16F6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0"/>
          <w:szCs w:val="20"/>
        </w:rPr>
      </w:pPr>
      <w:r w:rsidRPr="00E92DB7">
        <w:rPr>
          <w:rFonts w:ascii="Times New Roman" w:hAnsi="Times New Roman"/>
          <w:b/>
          <w:i/>
          <w:sz w:val="20"/>
          <w:szCs w:val="20"/>
        </w:rPr>
        <w:t>Задачи:</w:t>
      </w:r>
      <w:r w:rsidRPr="00E92DB7">
        <w:rPr>
          <w:rFonts w:ascii="Times New Roman" w:hAnsi="Times New Roman"/>
          <w:b/>
          <w:sz w:val="20"/>
          <w:szCs w:val="20"/>
        </w:rPr>
        <w:t xml:space="preserve"> </w:t>
      </w:r>
      <w:r w:rsidR="009A0CF7" w:rsidRPr="00E92DB7">
        <w:rPr>
          <w:rFonts w:ascii="Times New Roman" w:hAnsi="Times New Roman"/>
          <w:sz w:val="20"/>
          <w:szCs w:val="20"/>
        </w:rPr>
        <w:t>у</w:t>
      </w:r>
      <w:r w:rsidRPr="00E92DB7">
        <w:rPr>
          <w:rFonts w:ascii="Times New Roman" w:hAnsi="Times New Roman"/>
          <w:sz w:val="20"/>
          <w:szCs w:val="20"/>
        </w:rPr>
        <w:t>чить узнавать и различать особенности внешнего вида и образа жизни диких животных (зайца, волка, медведя, лисы), развивать зрительное восприятие, память, активизировать и расширять словарь, формировать интонационную выразительность речи, эмоциональную сферу, мышление</w:t>
      </w:r>
      <w:r w:rsidR="0037002F">
        <w:rPr>
          <w:rFonts w:ascii="Times New Roman" w:hAnsi="Times New Roman"/>
          <w:sz w:val="20"/>
          <w:szCs w:val="20"/>
        </w:rPr>
        <w:t>.</w:t>
      </w:r>
      <w:r w:rsidRPr="00E92DB7">
        <w:rPr>
          <w:rFonts w:ascii="Times New Roman" w:hAnsi="Times New Roman"/>
          <w:sz w:val="20"/>
          <w:szCs w:val="20"/>
        </w:rPr>
        <w:t xml:space="preserve"> Формировать элементарные математические представления.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60"/>
        <w:gridCol w:w="2613"/>
        <w:gridCol w:w="1965"/>
        <w:gridCol w:w="3260"/>
      </w:tblGrid>
      <w:tr w:rsidR="008A16F6" w:rsidRPr="004239D0" w:rsidTr="00C3215F">
        <w:trPr>
          <w:trHeight w:val="732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5" w:type="dxa"/>
          </w:tcPr>
          <w:p w:rsidR="008A16F6" w:rsidRPr="0037002F" w:rsidRDefault="009B0380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Речевое</w:t>
            </w:r>
            <w:r w:rsidR="008A16F6"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3260" w:type="dxa"/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8A16F6" w:rsidRPr="004239D0" w:rsidTr="00C3215F">
        <w:trPr>
          <w:trHeight w:val="1384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Default="008A16F6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C3215F"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 w:rsidR="00C3215F">
              <w:rPr>
                <w:rFonts w:ascii="Times New Roman" w:hAnsi="Times New Roman"/>
                <w:sz w:val="20"/>
                <w:szCs w:val="20"/>
              </w:rPr>
              <w:t>3;</w:t>
            </w: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8A16F6" w:rsidRPr="004239D0" w:rsidRDefault="008A16F6" w:rsidP="00C3215F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C4136B" w:rsidRPr="004239D0" w:rsidRDefault="00C4136B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  <w:r w:rsidR="00156CB7">
              <w:rPr>
                <w:rFonts w:ascii="Times New Roman" w:hAnsi="Times New Roman"/>
                <w:sz w:val="20"/>
                <w:szCs w:val="20"/>
              </w:rPr>
              <w:t>«Мишка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Default="00C14B1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 w:rsidRPr="00C14B11">
              <w:rPr>
                <w:rFonts w:ascii="Times New Roman" w:hAnsi="Times New Roman"/>
                <w:sz w:val="20"/>
                <w:szCs w:val="20"/>
              </w:rPr>
              <w:t>«</w:t>
            </w:r>
            <w:r w:rsidR="00E86511">
              <w:rPr>
                <w:rFonts w:ascii="Times New Roman" w:hAnsi="Times New Roman"/>
                <w:sz w:val="20"/>
                <w:szCs w:val="20"/>
              </w:rPr>
              <w:t>Зайка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419CA" w:rsidRPr="00C14B11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8A16F6" w:rsidRPr="004239D0" w:rsidRDefault="00DF1A89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F1A89">
              <w:rPr>
                <w:rFonts w:ascii="Times New Roman" w:hAnsi="Times New Roman"/>
                <w:sz w:val="20"/>
                <w:szCs w:val="20"/>
              </w:rPr>
              <w:t xml:space="preserve">Путешествие </w:t>
            </w:r>
            <w:proofErr w:type="gramStart"/>
            <w:r w:rsidRPr="00DF1A8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F1A89">
              <w:rPr>
                <w:rFonts w:ascii="Times New Roman" w:hAnsi="Times New Roman"/>
                <w:sz w:val="20"/>
                <w:szCs w:val="20"/>
              </w:rPr>
              <w:t xml:space="preserve"> прекрасное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DF1A8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993CD8" w:rsidRPr="00993CD8" w:rsidRDefault="008A16F6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CD8">
              <w:rPr>
                <w:rFonts w:ascii="Times New Roman" w:hAnsi="Times New Roman"/>
                <w:sz w:val="20"/>
                <w:szCs w:val="20"/>
              </w:rPr>
              <w:t>Комплекс №3</w:t>
            </w:r>
          </w:p>
          <w:p w:rsidR="00993CD8" w:rsidRPr="00993CD8" w:rsidRDefault="00993CD8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CD8">
              <w:rPr>
                <w:rFonts w:ascii="Times New Roman" w:hAnsi="Times New Roman"/>
                <w:sz w:val="20"/>
                <w:szCs w:val="20"/>
              </w:rPr>
              <w:t xml:space="preserve"> (Развить умение действ</w:t>
            </w:r>
            <w:proofErr w:type="gramStart"/>
            <w:r w:rsidRPr="00993C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93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93C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93CD8">
              <w:rPr>
                <w:rFonts w:ascii="Times New Roman" w:hAnsi="Times New Roman"/>
                <w:sz w:val="20"/>
                <w:szCs w:val="20"/>
              </w:rPr>
              <w:t xml:space="preserve">о сигналу, учить отталкивать  и прокатывать мяч </w:t>
            </w:r>
          </w:p>
          <w:p w:rsidR="008A16F6" w:rsidRPr="00993CD8" w:rsidRDefault="00AF7FF9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(стр. 25</w:t>
            </w:r>
            <w:r w:rsidR="00993CD8" w:rsidRPr="00993CD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A16F6" w:rsidRPr="00524E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Физкультурная минутка «Наш мишутка потянулся»</w:t>
            </w:r>
            <w:r w:rsid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993CD8" w:rsidRDefault="00524EEF" w:rsidP="00993C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</w:tc>
        <w:tc>
          <w:tcPr>
            <w:tcW w:w="1965" w:type="dxa"/>
          </w:tcPr>
          <w:p w:rsidR="00167735" w:rsidRPr="00167735" w:rsidRDefault="00167735" w:rsidP="0016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8A16F6" w:rsidRPr="00167735" w:rsidRDefault="008A16F6" w:rsidP="001677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 xml:space="preserve">Сказка </w:t>
            </w:r>
            <w:r w:rsidR="00167735" w:rsidRPr="00167735">
              <w:rPr>
                <w:rFonts w:ascii="Times New Roman" w:hAnsi="Times New Roman"/>
                <w:sz w:val="20"/>
                <w:szCs w:val="20"/>
              </w:rPr>
              <w:t>«Теремок»</w:t>
            </w:r>
            <w:r w:rsidRPr="00167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735" w:rsidRPr="00167735">
              <w:rPr>
                <w:rFonts w:ascii="Times New Roman" w:hAnsi="Times New Roman"/>
                <w:sz w:val="20"/>
                <w:szCs w:val="20"/>
              </w:rPr>
              <w:t>(Тема: 3)</w:t>
            </w:r>
          </w:p>
        </w:tc>
        <w:tc>
          <w:tcPr>
            <w:tcW w:w="3260" w:type="dxa"/>
          </w:tcPr>
          <w:p w:rsidR="00CA25E0" w:rsidRDefault="00CA25E0" w:rsidP="0016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A16F6" w:rsidRPr="00E92DB7">
              <w:rPr>
                <w:rFonts w:ascii="Times New Roman" w:hAnsi="Times New Roman"/>
                <w:sz w:val="20"/>
                <w:szCs w:val="20"/>
              </w:rPr>
              <w:t>Правила поведения в зоопарке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E92DB7" w:rsidRDefault="008A16F6" w:rsidP="001677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CA25E0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>: «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>Уход за животными».</w:t>
            </w:r>
          </w:p>
        </w:tc>
      </w:tr>
      <w:tr w:rsidR="008A16F6" w:rsidRPr="004239D0" w:rsidTr="00C3215F">
        <w:trPr>
          <w:trHeight w:val="1384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CA25E0">
              <w:rPr>
                <w:rFonts w:ascii="Times New Roman" w:hAnsi="Times New Roman"/>
                <w:sz w:val="20"/>
                <w:szCs w:val="20"/>
              </w:rPr>
              <w:t xml:space="preserve">на тему: </w:t>
            </w:r>
            <w:r w:rsidRPr="0037002F">
              <w:rPr>
                <w:rFonts w:ascii="Times New Roman" w:hAnsi="Times New Roman"/>
                <w:sz w:val="20"/>
                <w:szCs w:val="20"/>
              </w:rPr>
              <w:t>«Заяц и волк – лесные жители».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C50B8E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Музыкальный ритмический этюд «Танец с игрушкой».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997D60" w:rsidRDefault="00997D6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игры:</w:t>
            </w:r>
          </w:p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«Солнечные зайчики», «Волк и зайцы»</w:t>
            </w:r>
            <w:r w:rsid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</w:tc>
        <w:tc>
          <w:tcPr>
            <w:tcW w:w="1965" w:type="dxa"/>
          </w:tcPr>
          <w:p w:rsidR="00CA25E0" w:rsidRDefault="008A16F6" w:rsidP="00E9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Чтение стих</w:t>
            </w:r>
            <w:r w:rsidR="00CA25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25E0" w:rsidRDefault="008A16F6" w:rsidP="00E9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spellStart"/>
            <w:r w:rsidRPr="00524EEF">
              <w:rPr>
                <w:rFonts w:ascii="Times New Roman" w:hAnsi="Times New Roman"/>
                <w:sz w:val="20"/>
                <w:szCs w:val="20"/>
              </w:rPr>
              <w:t>Лагэдынь</w:t>
            </w:r>
            <w:proofErr w:type="spellEnd"/>
            <w:r w:rsidRPr="00524EEF">
              <w:rPr>
                <w:rFonts w:ascii="Times New Roman" w:hAnsi="Times New Roman"/>
                <w:sz w:val="20"/>
                <w:szCs w:val="20"/>
              </w:rPr>
              <w:t xml:space="preserve"> «Зайка, зайка, попляши»</w:t>
            </w:r>
            <w:r w:rsidR="00CA25E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2DB7" w:rsidRPr="00E92DB7" w:rsidRDefault="00E92DB7" w:rsidP="00E9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>Речевая игра « Кто что ест»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E92DB7" w:rsidRDefault="00E92DB7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Разгадывание загадок по данной теме.</w:t>
            </w:r>
          </w:p>
        </w:tc>
        <w:tc>
          <w:tcPr>
            <w:tcW w:w="3260" w:type="dxa"/>
          </w:tcPr>
          <w:p w:rsidR="008A16F6" w:rsidRPr="00E92DB7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Инсценировка русской народной сказки «Волк и козлята»</w:t>
            </w:r>
            <w:r w:rsid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2DB7" w:rsidRPr="00E92DB7" w:rsidRDefault="00CA25E0" w:rsidP="00CA25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>:</w:t>
            </w:r>
            <w:r w:rsidR="008A16F6" w:rsidRPr="00E92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8A16F6" w:rsidRPr="00E92DB7">
              <w:rPr>
                <w:rFonts w:ascii="Times New Roman" w:hAnsi="Times New Roman"/>
                <w:sz w:val="20"/>
                <w:szCs w:val="20"/>
              </w:rPr>
              <w:t xml:space="preserve">пасности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8A16F6" w:rsidRPr="00E92DB7">
              <w:rPr>
                <w:rFonts w:ascii="Times New Roman" w:hAnsi="Times New Roman"/>
                <w:sz w:val="20"/>
                <w:szCs w:val="20"/>
              </w:rPr>
              <w:t>диких животных</w:t>
            </w:r>
            <w:r w:rsidR="00E92DB7" w:rsidRPr="00E92DB7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8A16F6" w:rsidRPr="00E92DB7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E92DB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подметание веранды;</w:t>
            </w:r>
          </w:p>
          <w:p w:rsidR="008A16F6" w:rsidRPr="00E92DB7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pacing w:val="-2"/>
                <w:sz w:val="20"/>
                <w:szCs w:val="20"/>
              </w:rPr>
              <w:t>- кормление птиц;</w:t>
            </w:r>
          </w:p>
          <w:p w:rsidR="008A16F6" w:rsidRPr="004239D0" w:rsidRDefault="008A16F6" w:rsidP="00E92DB7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E92DB7">
              <w:rPr>
                <w:rFonts w:ascii="Times New Roman" w:hAnsi="Times New Roman"/>
                <w:spacing w:val="-2"/>
                <w:w w:val="102"/>
                <w:sz w:val="20"/>
                <w:szCs w:val="20"/>
              </w:rPr>
              <w:t xml:space="preserve"> сбор опавших листьев</w:t>
            </w:r>
            <w:r w:rsidR="00E92DB7">
              <w:rPr>
                <w:rFonts w:ascii="Times New Roman" w:hAnsi="Times New Roman"/>
                <w:color w:val="548DD4" w:themeColor="text2" w:themeTint="99"/>
                <w:spacing w:val="-2"/>
                <w:w w:val="102"/>
                <w:sz w:val="20"/>
                <w:szCs w:val="20"/>
              </w:rPr>
              <w:t>.</w:t>
            </w:r>
          </w:p>
        </w:tc>
      </w:tr>
      <w:tr w:rsidR="008A16F6" w:rsidRPr="004239D0" w:rsidTr="00C3215F">
        <w:trPr>
          <w:trHeight w:val="1344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8A16F6" w:rsidRPr="00C50B8E" w:rsidRDefault="008A16F6" w:rsidP="00CA25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Настольная игра: Лото </w:t>
            </w:r>
            <w:r w:rsidR="00CA25E0">
              <w:rPr>
                <w:rFonts w:ascii="Times New Roman" w:hAnsi="Times New Roman"/>
                <w:sz w:val="20"/>
                <w:szCs w:val="20"/>
              </w:rPr>
              <w:t>(ж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ивотные</w:t>
            </w:r>
            <w:r w:rsidR="00CA25E0">
              <w:rPr>
                <w:rFonts w:ascii="Times New Roman" w:hAnsi="Times New Roman"/>
                <w:sz w:val="20"/>
                <w:szCs w:val="20"/>
              </w:rPr>
              <w:t>)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C50B8E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Самостоятельная деятельность в уголке художественного творчества (конструирование, рисование и др.)</w:t>
            </w:r>
            <w:r w:rsid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C50B8E" w:rsidRDefault="00C50B8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Сюжетная подвижная игра «</w:t>
            </w:r>
            <w:r w:rsidR="008A16F6" w:rsidRPr="00C50B8E">
              <w:rPr>
                <w:rFonts w:ascii="Times New Roman" w:hAnsi="Times New Roman"/>
                <w:sz w:val="20"/>
                <w:szCs w:val="20"/>
              </w:rPr>
              <w:t>Заинька».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Подвижная игра </w:t>
            </w:r>
          </w:p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997D60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997D60">
              <w:rPr>
                <w:rFonts w:ascii="Times New Roman" w:hAnsi="Times New Roman"/>
                <w:sz w:val="20"/>
                <w:szCs w:val="20"/>
              </w:rPr>
              <w:t xml:space="preserve"> бору…»</w:t>
            </w:r>
            <w:r w:rsid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997D60" w:rsidRDefault="008A16F6" w:rsidP="00CA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Тема: «Наши ушки»</w:t>
            </w:r>
            <w:r w:rsidR="00CA25E0">
              <w:rPr>
                <w:rFonts w:ascii="Times New Roman" w:hAnsi="Times New Roman"/>
                <w:sz w:val="20"/>
                <w:szCs w:val="20"/>
              </w:rPr>
              <w:t>,</w:t>
            </w:r>
            <w:r w:rsidRPr="00997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5E0">
              <w:rPr>
                <w:rFonts w:ascii="Times New Roman" w:hAnsi="Times New Roman"/>
                <w:sz w:val="20"/>
                <w:szCs w:val="20"/>
              </w:rPr>
              <w:t>«</w:t>
            </w:r>
            <w:r w:rsidRPr="00997D60">
              <w:rPr>
                <w:rFonts w:ascii="Times New Roman" w:hAnsi="Times New Roman"/>
                <w:sz w:val="20"/>
                <w:szCs w:val="20"/>
              </w:rPr>
              <w:t>Как мы ухаживаем за ушками?</w:t>
            </w:r>
            <w:r w:rsidR="00CA25E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65" w:type="dxa"/>
          </w:tcPr>
          <w:p w:rsidR="008A16F6" w:rsidRPr="00156CB7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6CB7">
              <w:rPr>
                <w:rFonts w:ascii="Times New Roman" w:hAnsi="Times New Roman"/>
                <w:sz w:val="20"/>
                <w:szCs w:val="20"/>
              </w:rPr>
              <w:t>Рассматривание фигурок и картинок с дикими животными.</w:t>
            </w:r>
          </w:p>
        </w:tc>
        <w:tc>
          <w:tcPr>
            <w:tcW w:w="3260" w:type="dxa"/>
          </w:tcPr>
          <w:p w:rsidR="008A16F6" w:rsidRPr="00E92DB7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Сюжетно-ролевая игра «Зоопарк»</w:t>
            </w:r>
            <w:r w:rsid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3AC3" w:rsidRPr="00193AC3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AC3">
              <w:rPr>
                <w:rFonts w:ascii="Times New Roman" w:hAnsi="Times New Roman"/>
                <w:sz w:val="20"/>
                <w:szCs w:val="20"/>
              </w:rPr>
              <w:t>Рассм</w:t>
            </w:r>
            <w:r w:rsidR="00E92DB7">
              <w:rPr>
                <w:rFonts w:ascii="Times New Roman" w:hAnsi="Times New Roman"/>
                <w:sz w:val="20"/>
                <w:szCs w:val="20"/>
              </w:rPr>
              <w:t xml:space="preserve">атривание </w:t>
            </w:r>
            <w:r w:rsidR="00CA25E0">
              <w:rPr>
                <w:rFonts w:ascii="Times New Roman" w:hAnsi="Times New Roman"/>
                <w:sz w:val="20"/>
                <w:szCs w:val="20"/>
              </w:rPr>
              <w:t>картинок по безопасности</w:t>
            </w:r>
            <w:r w:rsid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A25E0" w:rsidRPr="00CA25E0" w:rsidRDefault="008A16F6" w:rsidP="00CA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</w:t>
            </w:r>
            <w:r w:rsidR="00E92DB7">
              <w:rPr>
                <w:rFonts w:ascii="Times New Roman" w:hAnsi="Times New Roman"/>
                <w:sz w:val="20"/>
                <w:szCs w:val="20"/>
              </w:rPr>
              <w:t>на тему</w:t>
            </w:r>
            <w:r w:rsidR="00CA25E0">
              <w:rPr>
                <w:rFonts w:ascii="Times New Roman" w:hAnsi="Times New Roman"/>
                <w:sz w:val="20"/>
                <w:szCs w:val="20"/>
              </w:rPr>
              <w:t>: «Как живут дикие звери».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8A16F6" w:rsidRPr="004239D0" w:rsidTr="00C3215F">
        <w:trPr>
          <w:trHeight w:val="1344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8A16F6" w:rsidRPr="00C50B8E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Экскурсия в зоопарк.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C50B8E" w:rsidRDefault="00C50B8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Сделать маску животного;</w:t>
            </w:r>
          </w:p>
          <w:p w:rsidR="008A16F6" w:rsidRPr="00C50B8E" w:rsidRDefault="008A16F6" w:rsidP="00C50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Заучивание </w:t>
            </w:r>
            <w:proofErr w:type="spellStart"/>
            <w:r w:rsidR="00C50B8E" w:rsidRPr="00C50B8E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C50B8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C50B8E">
              <w:rPr>
                <w:rFonts w:ascii="Times New Roman" w:hAnsi="Times New Roman"/>
                <w:sz w:val="20"/>
                <w:szCs w:val="20"/>
              </w:rPr>
              <w:t>Мишка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-косолапый</w:t>
            </w:r>
            <w:proofErr w:type="gramEnd"/>
            <w:r w:rsidRPr="00C50B8E">
              <w:rPr>
                <w:rFonts w:ascii="Times New Roman" w:hAnsi="Times New Roman"/>
                <w:sz w:val="20"/>
                <w:szCs w:val="20"/>
              </w:rPr>
              <w:t>»</w:t>
            </w:r>
            <w:r w:rsid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Повторить подвижные игры</w:t>
            </w:r>
            <w:r w:rsidR="00997D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 «Солнечные зайчики», «Волк и зайцы»</w:t>
            </w:r>
            <w:r w:rsid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Оформить стенд по теме «Профилактика плоскостопия».</w:t>
            </w:r>
          </w:p>
        </w:tc>
        <w:tc>
          <w:tcPr>
            <w:tcW w:w="1965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Выучить с ребенком </w:t>
            </w:r>
            <w:proofErr w:type="gramStart"/>
            <w:r w:rsidRPr="00997D60">
              <w:rPr>
                <w:rFonts w:ascii="Times New Roman" w:hAnsi="Times New Roman"/>
                <w:sz w:val="20"/>
                <w:szCs w:val="20"/>
              </w:rPr>
              <w:t>стихотворение про</w:t>
            </w:r>
            <w:proofErr w:type="gramEnd"/>
            <w:r w:rsidRPr="00997D60">
              <w:rPr>
                <w:rFonts w:ascii="Times New Roman" w:hAnsi="Times New Roman"/>
                <w:sz w:val="20"/>
                <w:szCs w:val="20"/>
              </w:rPr>
              <w:t xml:space="preserve"> дикого животного.</w:t>
            </w:r>
          </w:p>
        </w:tc>
        <w:tc>
          <w:tcPr>
            <w:tcW w:w="3260" w:type="dxa"/>
          </w:tcPr>
          <w:p w:rsidR="008A16F6" w:rsidRPr="00E92DB7" w:rsidRDefault="00E92DB7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8A16F6" w:rsidRPr="00E92DB7">
              <w:rPr>
                <w:rFonts w:ascii="Times New Roman" w:hAnsi="Times New Roman"/>
                <w:sz w:val="20"/>
                <w:szCs w:val="20"/>
              </w:rPr>
              <w:t xml:space="preserve"> «Кого не стало?»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2DB7" w:rsidRDefault="008A16F6" w:rsidP="00E9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Закрепить правила обращения с дикими животными</w:t>
            </w:r>
            <w:r w:rsidR="00E92D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C50B8E" w:rsidRDefault="008A16F6" w:rsidP="00E92D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Составить рассказ о любимом животном. </w:t>
            </w:r>
          </w:p>
        </w:tc>
      </w:tr>
      <w:tr w:rsidR="008A16F6" w:rsidRPr="004239D0" w:rsidTr="00C3215F">
        <w:trPr>
          <w:trHeight w:val="692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9451F6" w:rsidRDefault="008A16F6" w:rsidP="00C50B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Демонстрационный материал – </w:t>
            </w:r>
            <w:r w:rsidRPr="0037002F">
              <w:rPr>
                <w:rFonts w:ascii="Times New Roman" w:hAnsi="Times New Roman"/>
                <w:sz w:val="20"/>
                <w:szCs w:val="20"/>
              </w:rPr>
              <w:t>иллюстрации к сказкам</w:t>
            </w:r>
            <w:r w:rsidR="009451F6">
              <w:rPr>
                <w:rFonts w:ascii="Times New Roman" w:hAnsi="Times New Roman"/>
                <w:sz w:val="20"/>
                <w:szCs w:val="20"/>
              </w:rPr>
              <w:t>:</w:t>
            </w:r>
            <w:r w:rsidRPr="0037002F">
              <w:rPr>
                <w:rFonts w:ascii="Times New Roman" w:hAnsi="Times New Roman"/>
                <w:sz w:val="20"/>
                <w:szCs w:val="20"/>
              </w:rPr>
              <w:t xml:space="preserve"> «Колобок», «Красная Шапочка», «Волк и семеро козлят», «Три медведя», «Маша и медведь», «Заячья избушка»</w:t>
            </w:r>
            <w:r w:rsidR="009451F6">
              <w:rPr>
                <w:rFonts w:ascii="Times New Roman" w:hAnsi="Times New Roman"/>
                <w:sz w:val="20"/>
                <w:szCs w:val="20"/>
              </w:rPr>
              <w:t>.</w:t>
            </w:r>
            <w:r w:rsidRPr="003700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51F6">
              <w:rPr>
                <w:rFonts w:ascii="Times New Roman" w:hAnsi="Times New Roman"/>
                <w:sz w:val="20"/>
                <w:szCs w:val="20"/>
              </w:rPr>
              <w:t>И</w:t>
            </w:r>
            <w:r w:rsidRPr="0037002F">
              <w:rPr>
                <w:rFonts w:ascii="Times New Roman" w:hAnsi="Times New Roman"/>
                <w:sz w:val="20"/>
                <w:szCs w:val="20"/>
              </w:rPr>
              <w:t>зображение (фотографии) зайца, волка, медведя, лисы</w:t>
            </w:r>
            <w:proofErr w:type="gramStart"/>
            <w:r w:rsidRPr="0037002F">
              <w:rPr>
                <w:rFonts w:ascii="Times New Roman" w:hAnsi="Times New Roman"/>
                <w:sz w:val="20"/>
                <w:szCs w:val="20"/>
              </w:rPr>
              <w:t xml:space="preserve">,. </w:t>
            </w:r>
            <w:proofErr w:type="gramEnd"/>
          </w:p>
          <w:p w:rsidR="008A16F6" w:rsidRPr="0037002F" w:rsidRDefault="008A16F6" w:rsidP="00C50B8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 w:rsidRPr="0037002F">
              <w:rPr>
                <w:rFonts w:ascii="Times New Roman" w:hAnsi="Times New Roman"/>
                <w:sz w:val="20"/>
                <w:szCs w:val="20"/>
              </w:rPr>
              <w:t xml:space="preserve"> карточки светло-серого, темно-серого, коричневого, оранжевого, красного цветов, набор геометрических фигур одного размера и цвета.</w:t>
            </w:r>
          </w:p>
        </w:tc>
      </w:tr>
    </w:tbl>
    <w:p w:rsidR="00673B70" w:rsidRPr="004239D0" w:rsidRDefault="00673B70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AE786D" w:rsidRPr="00C3215F" w:rsidRDefault="00AE786D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>с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ентябрь (4я неделя).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 xml:space="preserve">Тема: </w:t>
      </w:r>
      <w:r w:rsidR="00673B70" w:rsidRPr="00C3215F">
        <w:rPr>
          <w:rFonts w:ascii="Times New Roman" w:hAnsi="Times New Roman"/>
          <w:b/>
          <w:i/>
          <w:sz w:val="20"/>
          <w:szCs w:val="20"/>
          <w:u w:val="single"/>
        </w:rPr>
        <w:t>«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Путешествие в красную страну</w:t>
      </w:r>
      <w:r w:rsidR="00673B70" w:rsidRPr="00C3215F">
        <w:rPr>
          <w:rFonts w:ascii="Times New Roman" w:hAnsi="Times New Roman"/>
          <w:b/>
          <w:i/>
          <w:sz w:val="20"/>
          <w:szCs w:val="20"/>
          <w:u w:val="single"/>
        </w:rPr>
        <w:t>»</w:t>
      </w:r>
    </w:p>
    <w:p w:rsidR="00AE786D" w:rsidRPr="00C3215F" w:rsidRDefault="00AE786D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>Задачи:</w:t>
      </w:r>
      <w:r w:rsidRPr="00C3215F">
        <w:rPr>
          <w:rFonts w:ascii="Times New Roman" w:hAnsi="Times New Roman"/>
          <w:sz w:val="20"/>
          <w:szCs w:val="20"/>
        </w:rPr>
        <w:t xml:space="preserve"> </w:t>
      </w:r>
      <w:r w:rsidR="009A0CF7" w:rsidRPr="00C3215F">
        <w:rPr>
          <w:rFonts w:ascii="Times New Roman" w:hAnsi="Times New Roman"/>
          <w:sz w:val="20"/>
          <w:szCs w:val="20"/>
        </w:rPr>
        <w:t>з</w:t>
      </w:r>
      <w:r w:rsidRPr="00C3215F">
        <w:rPr>
          <w:rFonts w:ascii="Times New Roman" w:hAnsi="Times New Roman"/>
          <w:sz w:val="20"/>
          <w:szCs w:val="20"/>
        </w:rPr>
        <w:t>акреплять представления о красном цвете. Развивать тактильное восприятие. Формировать мышление: развивать умение группировать предметы по общему признаку, обогащать словарный запас</w:t>
      </w:r>
      <w:r w:rsidR="00C3215F" w:rsidRPr="00C3215F">
        <w:rPr>
          <w:rFonts w:ascii="Times New Roman" w:hAnsi="Times New Roman"/>
          <w:sz w:val="20"/>
          <w:szCs w:val="20"/>
        </w:rPr>
        <w:t>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60"/>
        <w:gridCol w:w="2613"/>
        <w:gridCol w:w="1965"/>
        <w:gridCol w:w="3260"/>
      </w:tblGrid>
      <w:tr w:rsidR="00AE786D" w:rsidRPr="004239D0" w:rsidTr="0037002F">
        <w:trPr>
          <w:trHeight w:val="588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5" w:type="dxa"/>
          </w:tcPr>
          <w:p w:rsidR="00AE786D" w:rsidRPr="0037002F" w:rsidRDefault="009B0380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Речевое</w:t>
            </w:r>
            <w:r w:rsidR="00AE786D"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3260" w:type="dxa"/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AE786D" w:rsidRPr="004239D0" w:rsidTr="00C3215F">
        <w:trPr>
          <w:trHeight w:val="138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AF7FF9" w:rsidRDefault="00AF7FF9" w:rsidP="00AF7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 w:rsidRPr="005F222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7FF9" w:rsidRPr="00AF7FF9" w:rsidRDefault="00AF7FF9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AE786D" w:rsidRPr="00AF7FF9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FA2FB8" w:rsidRPr="00FA2FB8" w:rsidRDefault="00FA2FB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>Конструирование: «</w:t>
            </w:r>
            <w:r w:rsidR="00E86511">
              <w:rPr>
                <w:rFonts w:ascii="Times New Roman" w:hAnsi="Times New Roman"/>
                <w:sz w:val="20"/>
                <w:szCs w:val="20"/>
              </w:rPr>
              <w:t>По дороге, через мост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E86511">
              <w:rPr>
                <w:rFonts w:ascii="Times New Roman" w:hAnsi="Times New Roman"/>
                <w:sz w:val="20"/>
                <w:szCs w:val="20"/>
              </w:rPr>
              <w:t xml:space="preserve"> (кубики)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Default="00C14B11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 w:rsidR="00E86511">
              <w:rPr>
                <w:rFonts w:ascii="Times New Roman" w:hAnsi="Times New Roman"/>
                <w:sz w:val="20"/>
                <w:szCs w:val="20"/>
              </w:rPr>
              <w:t>:</w:t>
            </w:r>
            <w:r w:rsid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3419CA">
              <w:rPr>
                <w:rFonts w:ascii="Times New Roman" w:hAnsi="Times New Roman"/>
                <w:sz w:val="20"/>
                <w:szCs w:val="20"/>
              </w:rPr>
              <w:t>«Мишка и зайка оставили следы»;</w:t>
            </w:r>
            <w:proofErr w:type="gramEnd"/>
          </w:p>
          <w:p w:rsidR="003419CA" w:rsidRPr="003419CA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993CD8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93CD8">
              <w:rPr>
                <w:rFonts w:ascii="Times New Roman" w:hAnsi="Times New Roman"/>
                <w:sz w:val="20"/>
                <w:szCs w:val="20"/>
              </w:rPr>
              <w:t>Комплекс №</w:t>
            </w:r>
            <w:r w:rsidR="00993CD8" w:rsidRPr="00993CD8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993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CD8" w:rsidRPr="00993CD8">
              <w:rPr>
                <w:rFonts w:ascii="Times New Roman" w:hAnsi="Times New Roman"/>
                <w:sz w:val="20"/>
                <w:szCs w:val="20"/>
              </w:rPr>
              <w:t>(Развить ориентировку в пространстве, умение действовать по сигналу, группироваться при лазании под шнур</w:t>
            </w:r>
            <w:r w:rsidR="00993CD8">
              <w:rPr>
                <w:rFonts w:ascii="Times New Roman" w:hAnsi="Times New Roman"/>
                <w:sz w:val="20"/>
                <w:szCs w:val="20"/>
              </w:rPr>
              <w:t>,</w:t>
            </w:r>
            <w:r w:rsidR="00993CD8" w:rsidRPr="00993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524EEF" w:rsidRPr="00993CD8" w:rsidRDefault="00993CD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CD8">
              <w:rPr>
                <w:rFonts w:ascii="Times New Roman" w:hAnsi="Times New Roman"/>
                <w:sz w:val="20"/>
                <w:szCs w:val="20"/>
              </w:rPr>
              <w:t>(стр. 26)).</w:t>
            </w:r>
          </w:p>
          <w:p w:rsidR="00AE786D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 xml:space="preserve">одвижная игра </w:t>
            </w:r>
          </w:p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«Сбор ягод»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CA25E0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« Полезные продукты красного цвета»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5" w:type="dxa"/>
          </w:tcPr>
          <w:p w:rsidR="00167735" w:rsidRPr="00167735" w:rsidRDefault="00167735" w:rsidP="0016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AE786D" w:rsidRPr="00167735" w:rsidRDefault="0016773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>С. Маршак «Сказка о глупом мышонке»</w:t>
            </w:r>
          </w:p>
          <w:p w:rsidR="00167735" w:rsidRPr="004239D0" w:rsidRDefault="00167735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67735">
              <w:rPr>
                <w:rFonts w:ascii="Times New Roman" w:hAnsi="Times New Roman"/>
                <w:sz w:val="20"/>
                <w:szCs w:val="20"/>
              </w:rPr>
              <w:t>(Тема:4)</w:t>
            </w:r>
          </w:p>
        </w:tc>
        <w:tc>
          <w:tcPr>
            <w:tcW w:w="3260" w:type="dxa"/>
          </w:tcPr>
          <w:p w:rsidR="00811DC6" w:rsidRDefault="00811DC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>4;</w:t>
            </w:r>
          </w:p>
          <w:p w:rsidR="00AE786D" w:rsidRPr="00193AC3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AC3">
              <w:rPr>
                <w:rFonts w:ascii="Times New Roman" w:hAnsi="Times New Roman"/>
                <w:sz w:val="20"/>
                <w:szCs w:val="20"/>
              </w:rPr>
              <w:t xml:space="preserve">Закреплять  знания ПДД </w:t>
            </w:r>
          </w:p>
          <w:p w:rsidR="00193AC3" w:rsidRDefault="00433C82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E786D" w:rsidRPr="00193AC3">
              <w:rPr>
                <w:rFonts w:ascii="Times New Roman" w:hAnsi="Times New Roman"/>
                <w:sz w:val="20"/>
                <w:szCs w:val="20"/>
              </w:rPr>
              <w:t>Ребенок на улице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E786D" w:rsidRPr="00193AC3">
              <w:rPr>
                <w:rFonts w:ascii="Times New Roman" w:hAnsi="Times New Roman"/>
                <w:sz w:val="20"/>
                <w:szCs w:val="20"/>
              </w:rPr>
              <w:t>.</w:t>
            </w:r>
            <w:r w:rsidR="00AE786D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AE786D" w:rsidRPr="004239D0" w:rsidRDefault="00AE786D" w:rsidP="00193AC3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AE786D" w:rsidRPr="004239D0" w:rsidTr="00C3215F">
        <w:trPr>
          <w:trHeight w:val="138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AE786D" w:rsidRPr="004239D0" w:rsidRDefault="00524EEF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C50B8E" w:rsidRPr="00E92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786D" w:rsidRPr="00C50B8E">
              <w:rPr>
                <w:rFonts w:ascii="Times New Roman" w:hAnsi="Times New Roman"/>
                <w:sz w:val="20"/>
                <w:szCs w:val="20"/>
              </w:rPr>
              <w:t>« Подбери предметы по цвету»</w:t>
            </w:r>
            <w:r w:rsid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524EEF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C50B8E" w:rsidRPr="00E92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B8E">
              <w:rPr>
                <w:rFonts w:ascii="Times New Roman" w:hAnsi="Times New Roman"/>
                <w:sz w:val="20"/>
                <w:szCs w:val="20"/>
              </w:rPr>
              <w:t xml:space="preserve">« Играем с </w:t>
            </w:r>
            <w:r w:rsidR="00AE786D" w:rsidRPr="00C50B8E">
              <w:rPr>
                <w:rFonts w:ascii="Times New Roman" w:hAnsi="Times New Roman"/>
                <w:sz w:val="20"/>
                <w:szCs w:val="20"/>
              </w:rPr>
              <w:t>бумажными шариками»</w:t>
            </w:r>
            <w:r w:rsid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Творче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ская мастерская рисунок салют (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 xml:space="preserve">техника </w:t>
            </w:r>
            <w:proofErr w:type="spellStart"/>
            <w:r w:rsidRPr="00C50B8E">
              <w:rPr>
                <w:rFonts w:ascii="Times New Roman" w:hAnsi="Times New Roman"/>
                <w:sz w:val="20"/>
                <w:szCs w:val="20"/>
              </w:rPr>
              <w:t>промакивания</w:t>
            </w:r>
            <w:proofErr w:type="spellEnd"/>
            <w:r w:rsidRPr="00C50B8E">
              <w:rPr>
                <w:rFonts w:ascii="Times New Roman" w:hAnsi="Times New Roman"/>
                <w:sz w:val="20"/>
                <w:szCs w:val="20"/>
              </w:rPr>
              <w:t>)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Народная подвижная игра с приговором 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«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Ладушки»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AE786D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Утренняя гимнастика;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Х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>одьба по ребристой дорожке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 xml:space="preserve"> на тему:  «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Поведение за столом»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5" w:type="dxa"/>
          </w:tcPr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Работа в уголке книги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,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составление пересказа с опорой на иллюстрации к сказкам « Колобок» « Теремок»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С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южетно-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р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олевая</w:t>
            </w:r>
            <w:r w:rsidR="00CA25E0">
              <w:rPr>
                <w:rFonts w:ascii="Times New Roman" w:hAnsi="Times New Roman"/>
                <w:sz w:val="20"/>
                <w:szCs w:val="20"/>
              </w:rPr>
              <w:t xml:space="preserve"> игра  «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Мы шоферы»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0B8E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«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поможем Мишке пройти по дорожке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»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Трудовые поручения: уход за растениями в уголке природы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E786D" w:rsidRPr="004239D0" w:rsidTr="00C3215F">
        <w:trPr>
          <w:trHeight w:val="134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Ло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то с геометрическими фигурами (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цветное)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Игра «Собери картинку»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Танцевальное творчество движения по тексту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AE786D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>Лохматый пес» (ориентирование в пространстве, действия по тексту)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5" w:type="dxa"/>
          </w:tcPr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Просмотр иллюстраций </w:t>
            </w:r>
          </w:p>
        </w:tc>
        <w:tc>
          <w:tcPr>
            <w:tcW w:w="3260" w:type="dxa"/>
          </w:tcPr>
          <w:p w:rsidR="00AE786D" w:rsidRPr="004239D0" w:rsidRDefault="00C50B8E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Сюжетно-ролевая игра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E786D" w:rsidRPr="00C50B8E">
              <w:rPr>
                <w:rFonts w:ascii="Times New Roman" w:hAnsi="Times New Roman"/>
                <w:sz w:val="20"/>
                <w:szCs w:val="20"/>
              </w:rPr>
              <w:t>Магазин»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0B8E" w:rsidRPr="00C50B8E" w:rsidRDefault="00AE786D" w:rsidP="00C50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Рассказ о любимой игрушке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C50B8E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proofErr w:type="gramStart"/>
            <w:r w:rsidRPr="00C50B8E">
              <w:rPr>
                <w:rFonts w:ascii="Times New Roman" w:hAnsi="Times New Roman"/>
                <w:sz w:val="20"/>
                <w:szCs w:val="20"/>
              </w:rPr>
              <w:t>Помогать сверстникам убирать</w:t>
            </w:r>
            <w:proofErr w:type="gramEnd"/>
            <w:r w:rsidRPr="00C50B8E">
              <w:rPr>
                <w:rFonts w:ascii="Times New Roman" w:hAnsi="Times New Roman"/>
                <w:sz w:val="20"/>
                <w:szCs w:val="20"/>
              </w:rPr>
              <w:t xml:space="preserve"> игрушки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E786D" w:rsidRPr="004239D0" w:rsidTr="00C3215F">
        <w:trPr>
          <w:trHeight w:val="134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Изготовление папки передвижки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 « Красный цвет»</w:t>
            </w:r>
            <w:r w:rsid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Провести игры на классификацию цвета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: «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Какого цвета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?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»</w:t>
            </w:r>
            <w:r w:rsidR="00CA25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Игры на свежем воздухе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Беседа « Одежда детей осенью»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5" w:type="dxa"/>
          </w:tcPr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Чтение сказки «Красная шапочка»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: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 xml:space="preserve"> «Какая машина всегда красного цвета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?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»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193AC3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>Разговор</w:t>
            </w:r>
            <w:r w:rsidR="00193AC3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 xml:space="preserve"> ПДД </w:t>
            </w:r>
            <w:r w:rsidR="00193AC3">
              <w:rPr>
                <w:rFonts w:ascii="Times New Roman" w:hAnsi="Times New Roman"/>
                <w:sz w:val="20"/>
                <w:szCs w:val="20"/>
              </w:rPr>
              <w:t>на тему:</w:t>
            </w:r>
          </w:p>
          <w:p w:rsidR="00AE786D" w:rsidRPr="00C50B8E" w:rsidRDefault="00193AC3" w:rsidP="00C50B8E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E786D" w:rsidRPr="00193AC3">
              <w:rPr>
                <w:rFonts w:ascii="Times New Roman" w:hAnsi="Times New Roman"/>
                <w:sz w:val="20"/>
                <w:szCs w:val="20"/>
              </w:rPr>
              <w:t>Наш друг</w:t>
            </w:r>
            <w:r w:rsidR="00CA25E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AE786D" w:rsidRPr="00193AC3">
              <w:rPr>
                <w:rFonts w:ascii="Times New Roman" w:hAnsi="Times New Roman"/>
                <w:sz w:val="20"/>
                <w:szCs w:val="20"/>
              </w:rPr>
              <w:t xml:space="preserve"> светофор».</w:t>
            </w:r>
            <w:r w:rsidR="00AE786D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AE786D" w:rsidRPr="004239D0" w:rsidTr="00C3215F">
        <w:trPr>
          <w:trHeight w:val="692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CA25E0" w:rsidRPr="00E25AEC" w:rsidRDefault="00CA25E0" w:rsidP="00CA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изображение Красного короля, картинки с изображением красных фруктов и овощей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>.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 Изображение светофора, пожарной машины.</w:t>
            </w:r>
          </w:p>
          <w:p w:rsidR="00AE786D" w:rsidRPr="00C50B8E" w:rsidRDefault="00CA25E0" w:rsidP="00CA2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F6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4F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7E04F5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="007E04F5">
              <w:rPr>
                <w:rFonts w:ascii="Times New Roman" w:hAnsi="Times New Roman"/>
                <w:sz w:val="20"/>
                <w:szCs w:val="20"/>
              </w:rPr>
              <w:t>» зеленого и красного цвета.  Игрушки небольшого размера.</w:t>
            </w:r>
          </w:p>
        </w:tc>
      </w:tr>
    </w:tbl>
    <w:p w:rsidR="00673B70" w:rsidRPr="004239D0" w:rsidRDefault="00673B70" w:rsidP="00DF1A89">
      <w:pPr>
        <w:spacing w:line="240" w:lineRule="auto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673B70" w:rsidRPr="0037002F" w:rsidRDefault="00673B70" w:rsidP="00DF1A89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AE786D" w:rsidRPr="0037002F" w:rsidRDefault="00AE786D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37002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37002F">
        <w:rPr>
          <w:rFonts w:ascii="Times New Roman" w:hAnsi="Times New Roman"/>
          <w:b/>
          <w:i/>
          <w:sz w:val="20"/>
          <w:szCs w:val="20"/>
        </w:rPr>
        <w:t>о</w:t>
      </w:r>
      <w:r w:rsidRPr="0037002F">
        <w:rPr>
          <w:rFonts w:ascii="Times New Roman" w:hAnsi="Times New Roman"/>
          <w:b/>
          <w:i/>
          <w:sz w:val="20"/>
          <w:szCs w:val="20"/>
        </w:rPr>
        <w:t xml:space="preserve">ктябрь (1я неделя).                                         </w:t>
      </w:r>
      <w:r w:rsidRPr="0037002F">
        <w:rPr>
          <w:rFonts w:ascii="Times New Roman" w:hAnsi="Times New Roman"/>
          <w:b/>
          <w:i/>
          <w:sz w:val="20"/>
          <w:szCs w:val="20"/>
          <w:u w:val="single"/>
        </w:rPr>
        <w:t>Тема:  « Путешествие в желтую страну»</w:t>
      </w:r>
    </w:p>
    <w:p w:rsidR="00AE786D" w:rsidRPr="0037002F" w:rsidRDefault="00AE786D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37002F">
        <w:rPr>
          <w:rFonts w:ascii="Times New Roman" w:hAnsi="Times New Roman"/>
          <w:b/>
          <w:i/>
          <w:sz w:val="20"/>
          <w:szCs w:val="20"/>
        </w:rPr>
        <w:t>Задачи:</w:t>
      </w:r>
      <w:r w:rsidRPr="0037002F">
        <w:rPr>
          <w:rFonts w:ascii="Times New Roman" w:hAnsi="Times New Roman"/>
          <w:b/>
          <w:sz w:val="20"/>
          <w:szCs w:val="20"/>
        </w:rPr>
        <w:t xml:space="preserve"> </w:t>
      </w:r>
      <w:r w:rsidRPr="0037002F">
        <w:rPr>
          <w:rFonts w:ascii="Times New Roman" w:hAnsi="Times New Roman"/>
          <w:sz w:val="20"/>
          <w:szCs w:val="20"/>
        </w:rPr>
        <w:t>Закреплять представление о желтом цвете; развивать моторику, формировать мышление, закреплять правила ПДД, активировать словарь.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60"/>
        <w:gridCol w:w="2612"/>
        <w:gridCol w:w="1966"/>
        <w:gridCol w:w="3260"/>
      </w:tblGrid>
      <w:tr w:rsidR="00AE786D" w:rsidRPr="004239D0" w:rsidTr="00C3215F">
        <w:trPr>
          <w:trHeight w:val="1270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6" w:type="dxa"/>
          </w:tcPr>
          <w:p w:rsidR="00AE786D" w:rsidRPr="0037002F" w:rsidRDefault="009B0380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Речевое</w:t>
            </w:r>
            <w:r w:rsidR="00AE786D"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3260" w:type="dxa"/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AE786D" w:rsidRPr="004239D0" w:rsidTr="00C3215F">
        <w:trPr>
          <w:trHeight w:val="138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AF7FF9" w:rsidRDefault="00AF7FF9" w:rsidP="00AF7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 w:rsidRPr="00AF7FF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54ADF" w:rsidRPr="00AF7FF9" w:rsidRDefault="00054AD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C14B11" w:rsidRPr="00C14B11" w:rsidRDefault="00C14B1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Лепка: «</w:t>
            </w:r>
            <w:r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6CB7" w:rsidRDefault="00156CB7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«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Гусеничка</w:t>
            </w:r>
            <w:proofErr w:type="spellEnd"/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419CA" w:rsidRPr="003419CA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7E04F5" w:rsidRPr="004239D0" w:rsidRDefault="007E04F5" w:rsidP="00AF7FF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AE786D" w:rsidRPr="002A1429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429">
              <w:rPr>
                <w:rFonts w:ascii="Times New Roman" w:hAnsi="Times New Roman"/>
                <w:sz w:val="20"/>
                <w:szCs w:val="20"/>
              </w:rPr>
              <w:t xml:space="preserve">Комплекс № </w:t>
            </w:r>
            <w:r w:rsidR="002A1429" w:rsidRPr="002A1429">
              <w:rPr>
                <w:rFonts w:ascii="Times New Roman" w:hAnsi="Times New Roman"/>
                <w:sz w:val="20"/>
                <w:szCs w:val="20"/>
              </w:rPr>
              <w:t>5 (Тренировать равновесие, развить умение приземляться на полусогнутые ноги в прыжках (стр. 28)).</w:t>
            </w:r>
          </w:p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Подвижная игра</w:t>
            </w:r>
          </w:p>
          <w:p w:rsidR="00AE786D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>Солнышко и тучки»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524EEF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Утренняя зарядка.</w:t>
            </w:r>
          </w:p>
        </w:tc>
        <w:tc>
          <w:tcPr>
            <w:tcW w:w="1966" w:type="dxa"/>
          </w:tcPr>
          <w:p w:rsidR="00167735" w:rsidRPr="00524EEF" w:rsidRDefault="00167735" w:rsidP="0016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«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>Наши книжки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67735" w:rsidRPr="00524EEF" w:rsidRDefault="00AE786D" w:rsidP="0016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735" w:rsidRPr="00524EEF">
              <w:rPr>
                <w:rFonts w:ascii="Times New Roman" w:hAnsi="Times New Roman"/>
                <w:sz w:val="20"/>
                <w:szCs w:val="20"/>
              </w:rPr>
              <w:t xml:space="preserve">Д. Хармс </w:t>
            </w:r>
          </w:p>
          <w:p w:rsidR="00AE786D" w:rsidRPr="00524EEF" w:rsidRDefault="00167735" w:rsidP="001677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« Кораблики»</w:t>
            </w:r>
          </w:p>
          <w:p w:rsidR="00167735" w:rsidRPr="004239D0" w:rsidRDefault="00167735" w:rsidP="00167735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(Тема: 5)</w:t>
            </w:r>
            <w:r w:rsidR="007E04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11DC6" w:rsidRDefault="00811DC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>5;</w:t>
            </w:r>
          </w:p>
          <w:p w:rsidR="00193AC3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5138B6">
              <w:rPr>
                <w:rFonts w:ascii="Times New Roman" w:hAnsi="Times New Roman"/>
                <w:sz w:val="20"/>
                <w:szCs w:val="20"/>
              </w:rPr>
              <w:t>: «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О пр</w:t>
            </w:r>
            <w:r w:rsidR="00C50B8E">
              <w:rPr>
                <w:rFonts w:ascii="Times New Roman" w:hAnsi="Times New Roman"/>
                <w:sz w:val="20"/>
                <w:szCs w:val="20"/>
              </w:rPr>
              <w:t>а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вилах поведения в гр</w:t>
            </w:r>
            <w:r w:rsidR="005138B6">
              <w:rPr>
                <w:rFonts w:ascii="Times New Roman" w:hAnsi="Times New Roman"/>
                <w:sz w:val="20"/>
                <w:szCs w:val="20"/>
              </w:rPr>
              <w:t>уппе»</w:t>
            </w:r>
            <w:r w:rsidR="007E04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786D" w:rsidRPr="004239D0" w:rsidRDefault="00AE786D" w:rsidP="00524EEF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E786D" w:rsidRPr="004239D0" w:rsidTr="00C3215F">
        <w:trPr>
          <w:trHeight w:val="138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AE786D" w:rsidRPr="00C50B8E" w:rsidRDefault="00C50B8E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И</w:t>
            </w:r>
            <w:r w:rsidR="00AE786D" w:rsidRPr="00C50B8E">
              <w:rPr>
                <w:rFonts w:ascii="Times New Roman" w:hAnsi="Times New Roman"/>
                <w:sz w:val="20"/>
                <w:szCs w:val="20"/>
              </w:rPr>
              <w:t>гра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:</w:t>
            </w:r>
            <w:r w:rsidR="00AE786D" w:rsidRPr="00C50B8E">
              <w:rPr>
                <w:rFonts w:ascii="Times New Roman" w:hAnsi="Times New Roman"/>
                <w:sz w:val="20"/>
                <w:szCs w:val="20"/>
              </w:rPr>
              <w:t xml:space="preserve"> «Найди пару»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E786D" w:rsidRPr="00C50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Работа в уголке сенсорного развития 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«</w:t>
            </w:r>
            <w:r w:rsidRPr="00C50B8E">
              <w:rPr>
                <w:rFonts w:ascii="Times New Roman" w:hAnsi="Times New Roman"/>
                <w:sz w:val="20"/>
                <w:szCs w:val="20"/>
              </w:rPr>
              <w:t>Шнуровка»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Учимся водить хоровод</w:t>
            </w:r>
            <w:r w:rsidR="00C50B8E" w:rsidRP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Физ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 xml:space="preserve">культминутка 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«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Кто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-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то утром не спеша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,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надувает желтый шар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E786D" w:rsidRDefault="00AE786D" w:rsidP="00524EEF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Пальчиковая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 xml:space="preserve"> гимнастика;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Д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ыхательная гимнастика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;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Г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имнастика после сна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7E04F5" w:rsidRPr="004239D0" w:rsidRDefault="007E04F5" w:rsidP="00524EEF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5138B6" w:rsidRPr="005138B6" w:rsidRDefault="005138B6" w:rsidP="005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 xml:space="preserve">Чтение К.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 xml:space="preserve">Чуковский </w:t>
            </w:r>
          </w:p>
          <w:p w:rsidR="005138B6" w:rsidRPr="005138B6" w:rsidRDefault="005138B6" w:rsidP="005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Доктор Айболит»;</w:t>
            </w:r>
          </w:p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>Рассматривание иллюстраций к сказке</w:t>
            </w:r>
            <w:r w:rsid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E786D" w:rsidRPr="005138B6" w:rsidRDefault="005138B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AE786D" w:rsidRPr="00513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н</w:t>
            </w:r>
            <w:r w:rsidR="00AE786D" w:rsidRPr="005138B6">
              <w:rPr>
                <w:rFonts w:ascii="Times New Roman" w:hAnsi="Times New Roman"/>
                <w:sz w:val="20"/>
                <w:szCs w:val="20"/>
              </w:rPr>
              <w:t>а тему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:</w:t>
            </w:r>
            <w:r w:rsidR="00AE786D" w:rsidRPr="00513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«</w:t>
            </w:r>
            <w:r w:rsidR="00AE786D" w:rsidRPr="005138B6">
              <w:rPr>
                <w:rFonts w:ascii="Times New Roman" w:hAnsi="Times New Roman"/>
                <w:sz w:val="20"/>
                <w:szCs w:val="20"/>
              </w:rPr>
              <w:t>Витамины»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3AC3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: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 xml:space="preserve"> « Можно – нельзя»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5138B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 xml:space="preserve"> Работа в книжном уголке « Лечим книжки»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E786D" w:rsidRPr="004239D0" w:rsidTr="00C3215F">
        <w:trPr>
          <w:trHeight w:val="134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Наблюдение за прилетающими на площадку птицами</w:t>
            </w:r>
            <w:r w:rsidR="00513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Раскрашивание фруктов желтого цвета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Прослушивание звуков природы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524EEF" w:rsidRPr="00524EEF" w:rsidRDefault="00524E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Подвижная игра </w:t>
            </w:r>
          </w:p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«У медведя </w:t>
            </w:r>
            <w:proofErr w:type="gramStart"/>
            <w:r w:rsidRPr="00524EEF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524EEF">
              <w:rPr>
                <w:rFonts w:ascii="Times New Roman" w:hAnsi="Times New Roman"/>
                <w:sz w:val="20"/>
                <w:szCs w:val="20"/>
              </w:rPr>
              <w:t xml:space="preserve"> бору»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  <w:r w:rsidR="007E04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5138B6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-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ролевая игра « Доктор Айболит»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 xml:space="preserve"> Подвижная игра 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«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Кошки – мышки»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Default="005138B6" w:rsidP="00513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 xml:space="preserve">Убираем игрушки на места; Самостоятельно надеваем </w:t>
            </w:r>
            <w:r w:rsidR="00AE786D" w:rsidRPr="005138B6">
              <w:rPr>
                <w:rFonts w:ascii="Times New Roman" w:hAnsi="Times New Roman"/>
                <w:sz w:val="20"/>
                <w:szCs w:val="20"/>
              </w:rPr>
              <w:t>бахилы после прогулки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4F5" w:rsidRPr="004239D0" w:rsidRDefault="007E04F5" w:rsidP="005138B6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E786D" w:rsidRPr="004239D0" w:rsidTr="00C3215F">
        <w:trPr>
          <w:trHeight w:val="134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: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 xml:space="preserve"> « Почему листья меняют цвета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?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»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 xml:space="preserve">Закрепление названия цветов 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 xml:space="preserve">           «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Назови какого цвета»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proofErr w:type="gramStart"/>
            <w:r w:rsidRPr="005138B6">
              <w:rPr>
                <w:rFonts w:ascii="Times New Roman" w:hAnsi="Times New Roman"/>
                <w:sz w:val="20"/>
                <w:szCs w:val="20"/>
              </w:rPr>
              <w:t>песни</w:t>
            </w:r>
            <w:proofErr w:type="gramEnd"/>
            <w:r w:rsidRPr="005138B6">
              <w:rPr>
                <w:rFonts w:ascii="Times New Roman" w:hAnsi="Times New Roman"/>
                <w:sz w:val="20"/>
                <w:szCs w:val="20"/>
              </w:rPr>
              <w:t xml:space="preserve"> разучиваемые к осеннему празднику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Предоставление детям возможности самостоятельно танцевать</w:t>
            </w:r>
            <w:r w:rsidR="005138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Провести подвижные игры на улице</w:t>
            </w:r>
            <w:r w:rsidR="00513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AE786D" w:rsidRPr="00C50B8E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B8E"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C50B8E"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 w:rsidR="00C50B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 xml:space="preserve">Продолжить беседу ребёнок в доме </w:t>
            </w:r>
          </w:p>
          <w:p w:rsidR="00193AC3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« Можно</w:t>
            </w:r>
            <w:r w:rsidR="002A14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 xml:space="preserve">- нельзя». </w:t>
            </w:r>
          </w:p>
          <w:p w:rsidR="00AE786D" w:rsidRPr="004239D0" w:rsidRDefault="00AE786D" w:rsidP="005138B6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Сбор букета из листьев для мамы.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AE786D" w:rsidRPr="004239D0" w:rsidTr="00C3215F">
        <w:trPr>
          <w:trHeight w:val="692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7E04F5" w:rsidRDefault="007E04F5" w:rsidP="007E0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изображение 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>Желтого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короля, картинки с изображением желтых фруктов и овощей. Изображение светофора.</w:t>
            </w:r>
          </w:p>
          <w:p w:rsidR="007E04F5" w:rsidRPr="00E25AEC" w:rsidRDefault="007E04F5" w:rsidP="007E0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86D" w:rsidRPr="005138B6" w:rsidRDefault="007E04F5" w:rsidP="007E04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1F6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изображения </w:t>
            </w:r>
            <w:r w:rsidR="00AE786D" w:rsidRPr="005138B6">
              <w:rPr>
                <w:rFonts w:ascii="Times New Roman" w:hAnsi="Times New Roman"/>
                <w:sz w:val="20"/>
                <w:szCs w:val="20"/>
              </w:rPr>
              <w:t xml:space="preserve">предметов желтого цвета, изображение морковки, репы, подсолнуха. </w:t>
            </w:r>
          </w:p>
        </w:tc>
      </w:tr>
    </w:tbl>
    <w:p w:rsidR="00AE786D" w:rsidRPr="004239D0" w:rsidRDefault="00AE786D" w:rsidP="00DF1A89">
      <w:pPr>
        <w:spacing w:line="240" w:lineRule="auto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7A2788" w:rsidRDefault="007A2788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AE786D" w:rsidRPr="00433C82" w:rsidRDefault="00AE786D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433C82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433C82">
        <w:rPr>
          <w:rFonts w:ascii="Times New Roman" w:hAnsi="Times New Roman"/>
          <w:b/>
          <w:i/>
          <w:sz w:val="20"/>
          <w:szCs w:val="20"/>
        </w:rPr>
        <w:t>о</w:t>
      </w:r>
      <w:r w:rsidRPr="00433C82">
        <w:rPr>
          <w:rFonts w:ascii="Times New Roman" w:hAnsi="Times New Roman"/>
          <w:b/>
          <w:i/>
          <w:sz w:val="20"/>
          <w:szCs w:val="20"/>
        </w:rPr>
        <w:t xml:space="preserve">ктябрь (2я неделя).                            </w:t>
      </w:r>
      <w:r w:rsidRPr="00433C82">
        <w:rPr>
          <w:rFonts w:ascii="Times New Roman" w:hAnsi="Times New Roman"/>
          <w:b/>
          <w:i/>
          <w:sz w:val="20"/>
          <w:szCs w:val="20"/>
          <w:u w:val="single"/>
        </w:rPr>
        <w:t>Тема: « Путешествие в оранжевую страну»</w:t>
      </w:r>
    </w:p>
    <w:p w:rsidR="00AE786D" w:rsidRPr="00433C82" w:rsidRDefault="00AE786D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433C82">
        <w:rPr>
          <w:rFonts w:ascii="Times New Roman" w:hAnsi="Times New Roman"/>
          <w:b/>
          <w:i/>
          <w:sz w:val="20"/>
          <w:szCs w:val="20"/>
        </w:rPr>
        <w:t>Задачи</w:t>
      </w:r>
      <w:r w:rsidRPr="00433C82">
        <w:rPr>
          <w:rFonts w:ascii="Times New Roman" w:hAnsi="Times New Roman"/>
          <w:sz w:val="20"/>
          <w:szCs w:val="20"/>
        </w:rPr>
        <w:t>: закреплять представление об оранжевом цвете</w:t>
      </w:r>
      <w:r w:rsidR="0037002F">
        <w:rPr>
          <w:rFonts w:ascii="Times New Roman" w:hAnsi="Times New Roman"/>
          <w:sz w:val="20"/>
          <w:szCs w:val="20"/>
        </w:rPr>
        <w:t xml:space="preserve">. </w:t>
      </w:r>
      <w:r w:rsidRPr="00433C82">
        <w:rPr>
          <w:rFonts w:ascii="Times New Roman" w:hAnsi="Times New Roman"/>
          <w:sz w:val="20"/>
          <w:szCs w:val="20"/>
        </w:rPr>
        <w:t>Уточнять представление о членах семьи, расширять и активизировать словарь. Развивать зрительное и слуховое внимание; учить выразительности движений, жестов и мимики.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73"/>
        <w:gridCol w:w="2608"/>
        <w:gridCol w:w="1957"/>
        <w:gridCol w:w="3260"/>
      </w:tblGrid>
      <w:tr w:rsidR="00AE786D" w:rsidRPr="004239D0" w:rsidTr="00C3215F">
        <w:trPr>
          <w:trHeight w:val="59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57" w:type="dxa"/>
          </w:tcPr>
          <w:p w:rsidR="00AE786D" w:rsidRPr="0037002F" w:rsidRDefault="009B0380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Речевое</w:t>
            </w:r>
            <w:r w:rsidR="00AE786D"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3260" w:type="dxa"/>
          </w:tcPr>
          <w:p w:rsidR="00AE786D" w:rsidRPr="0037002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AE786D" w:rsidRPr="004239D0" w:rsidTr="00C3215F">
        <w:trPr>
          <w:trHeight w:val="138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55817" w:rsidRDefault="00E55817" w:rsidP="00E5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 w:rsidRPr="00E5581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54ADF" w:rsidRPr="00E55817" w:rsidRDefault="00054AD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E786D" w:rsidRPr="00C14B11" w:rsidRDefault="00C14B1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 w:rsidR="00E86511"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«Оранжевый сюрприз»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Default="00FA2FB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>Конструирование: «</w:t>
            </w:r>
            <w:r w:rsidR="00E86511">
              <w:rPr>
                <w:rFonts w:ascii="Times New Roman" w:hAnsi="Times New Roman"/>
                <w:sz w:val="20"/>
                <w:szCs w:val="20"/>
              </w:rPr>
              <w:t>Одуванчик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19CA" w:rsidRPr="003419CA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2A1429" w:rsidRDefault="002A142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429">
              <w:rPr>
                <w:rFonts w:ascii="Times New Roman" w:hAnsi="Times New Roman"/>
                <w:sz w:val="20"/>
                <w:szCs w:val="20"/>
              </w:rPr>
              <w:t xml:space="preserve">Комплекс №6 </w:t>
            </w:r>
          </w:p>
          <w:p w:rsidR="002A1429" w:rsidRPr="002A1429" w:rsidRDefault="002A142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142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A1429">
              <w:rPr>
                <w:rFonts w:ascii="Times New Roman" w:hAnsi="Times New Roman"/>
                <w:sz w:val="20"/>
                <w:szCs w:val="20"/>
              </w:rPr>
              <w:t xml:space="preserve">азвить умение приземляться на полусогнутые ноги в прыжках, тренироваться в отталкивании и прокатывании мяча </w:t>
            </w:r>
            <w:proofErr w:type="gramEnd"/>
          </w:p>
          <w:p w:rsidR="00AE786D" w:rsidRPr="002A1429" w:rsidRDefault="002A142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429">
              <w:rPr>
                <w:rFonts w:ascii="Times New Roman" w:hAnsi="Times New Roman"/>
                <w:sz w:val="20"/>
                <w:szCs w:val="20"/>
              </w:rPr>
              <w:t>(стр. 29))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Упражнение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« Послушные пуговицы»</w:t>
            </w:r>
            <w:r w:rsidR="007E04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167735" w:rsidRPr="00A60EDF" w:rsidRDefault="0016773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167735" w:rsidRPr="00A60EDF" w:rsidRDefault="0016773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0EDF">
              <w:rPr>
                <w:rFonts w:ascii="Times New Roman" w:hAnsi="Times New Roman"/>
                <w:sz w:val="20"/>
                <w:szCs w:val="20"/>
              </w:rPr>
              <w:t>В.Сутеев</w:t>
            </w:r>
            <w:proofErr w:type="spellEnd"/>
            <w:r w:rsidRPr="00A60EDF">
              <w:rPr>
                <w:rFonts w:ascii="Times New Roman" w:hAnsi="Times New Roman"/>
                <w:sz w:val="20"/>
                <w:szCs w:val="20"/>
              </w:rPr>
              <w:t xml:space="preserve"> « Кто сказал «</w:t>
            </w:r>
            <w:proofErr w:type="gramStart"/>
            <w:r w:rsidRPr="00A60EDF">
              <w:rPr>
                <w:rFonts w:ascii="Times New Roman" w:hAnsi="Times New Roman"/>
                <w:sz w:val="20"/>
                <w:szCs w:val="20"/>
              </w:rPr>
              <w:t>мяу</w:t>
            </w:r>
            <w:proofErr w:type="gramEnd"/>
            <w:r w:rsidRPr="00A60EDF">
              <w:rPr>
                <w:rFonts w:ascii="Times New Roman" w:hAnsi="Times New Roman"/>
                <w:sz w:val="20"/>
                <w:szCs w:val="20"/>
              </w:rPr>
              <w:t>»»</w:t>
            </w:r>
          </w:p>
          <w:p w:rsidR="00167735" w:rsidRPr="00A60EDF" w:rsidRDefault="0016773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>(Тема: 6).</w:t>
            </w:r>
          </w:p>
          <w:p w:rsidR="00AE786D" w:rsidRPr="00A60ED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1DC6" w:rsidRDefault="00811DC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>6;</w:t>
            </w:r>
          </w:p>
          <w:p w:rsidR="00193AC3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AC3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 xml:space="preserve"> « Ребенок и транспорт» </w:t>
            </w:r>
          </w:p>
          <w:p w:rsidR="00193AC3" w:rsidRDefault="00193AC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E786D" w:rsidRPr="00193AC3">
              <w:rPr>
                <w:rFonts w:ascii="Times New Roman" w:hAnsi="Times New Roman"/>
                <w:sz w:val="20"/>
                <w:szCs w:val="20"/>
              </w:rPr>
              <w:t>поведение в автотранспорте)</w:t>
            </w:r>
            <w:r w:rsidR="007E04F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Трудовые поручения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138B6">
              <w:rPr>
                <w:rFonts w:ascii="Times New Roman" w:hAnsi="Times New Roman"/>
                <w:sz w:val="20"/>
                <w:szCs w:val="20"/>
              </w:rPr>
              <w:t xml:space="preserve"> уход за растениями в уголке природы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E786D" w:rsidRPr="004239D0" w:rsidTr="00C3215F">
        <w:trPr>
          <w:trHeight w:val="138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AE786D" w:rsidRPr="00134583" w:rsidRDefault="0013458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Экспериментирование красками  «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>Получение краски оранжевого цвета»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E786D" w:rsidRPr="00134583" w:rsidRDefault="0013458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Песня – игра «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>Мы делили апельсин»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4239D0" w:rsidRDefault="00AE786D" w:rsidP="00134583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Муз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ыкальная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 xml:space="preserve"> дид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актическая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:   «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Пляски с погремушкой»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AE786D" w:rsidRPr="00524EEF" w:rsidRDefault="00524EEF" w:rsidP="00524EEF">
            <w:pPr>
              <w:spacing w:after="0" w:line="240" w:lineRule="auto"/>
              <w:ind w:right="-80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Подвижные игры «</w:t>
            </w:r>
            <w:r w:rsidR="007E04F5">
              <w:rPr>
                <w:rFonts w:ascii="Times New Roman" w:hAnsi="Times New Roman"/>
                <w:sz w:val="20"/>
                <w:szCs w:val="20"/>
              </w:rPr>
              <w:t>Поезд»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; М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>ассаж ушных раковин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;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786D" w:rsidRPr="004239D0" w:rsidRDefault="00AE786D" w:rsidP="00524EEF">
            <w:pPr>
              <w:spacing w:after="0" w:line="240" w:lineRule="auto"/>
              <w:ind w:right="-80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Одевание раздевание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,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в процессе подготовки к прогулке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A60ED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</w:p>
          <w:p w:rsidR="007E04F5" w:rsidRDefault="00A60ED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E786D" w:rsidRPr="00A60EDF">
              <w:rPr>
                <w:rFonts w:ascii="Times New Roman" w:hAnsi="Times New Roman"/>
                <w:sz w:val="20"/>
                <w:szCs w:val="20"/>
              </w:rPr>
              <w:t>Осеннего ковра из листвы»</w:t>
            </w:r>
            <w:r w:rsidR="007E04F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60ED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4F5">
              <w:rPr>
                <w:rFonts w:ascii="Times New Roman" w:hAnsi="Times New Roman"/>
                <w:sz w:val="20"/>
                <w:szCs w:val="20"/>
              </w:rPr>
              <w:t>Ч</w:t>
            </w:r>
            <w:r w:rsidRPr="00A60EDF">
              <w:rPr>
                <w:rFonts w:ascii="Times New Roman" w:hAnsi="Times New Roman"/>
                <w:sz w:val="20"/>
                <w:szCs w:val="20"/>
              </w:rPr>
              <w:t>тение</w:t>
            </w:r>
            <w:r w:rsidR="00A60ED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60EDF" w:rsidRDefault="00AE786D" w:rsidP="00A60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 xml:space="preserve"> К. Большой</w:t>
            </w:r>
          </w:p>
          <w:p w:rsidR="00AE786D" w:rsidRPr="00A60EDF" w:rsidRDefault="00AE786D" w:rsidP="00A60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>« Осень»</w:t>
            </w:r>
            <w:r w:rsidR="00A60E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E786D" w:rsidRPr="005138B6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8B6">
              <w:rPr>
                <w:rFonts w:ascii="Times New Roman" w:hAnsi="Times New Roman"/>
                <w:sz w:val="20"/>
                <w:szCs w:val="20"/>
              </w:rPr>
              <w:t>Рассматривание изображений с людьми с разным цветом волос</w:t>
            </w:r>
            <w:r w:rsidR="005138B6" w:rsidRPr="005138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134583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Раскладывать на столах некоторые материалы к занятиям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E786D" w:rsidRPr="004239D0" w:rsidTr="00C3215F">
        <w:trPr>
          <w:trHeight w:val="134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134583" w:rsidRPr="00134583" w:rsidRDefault="00134583" w:rsidP="00134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 xml:space="preserve">Лото: « Цвет и форма»; </w:t>
            </w:r>
          </w:p>
          <w:p w:rsidR="00AE786D" w:rsidRPr="004239D0" w:rsidRDefault="00134583" w:rsidP="007E04F5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«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>Соберем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 xml:space="preserve"> оранжевые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 xml:space="preserve"> шарики в корзину»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E786D" w:rsidRPr="00134583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Творческая мастерская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: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 xml:space="preserve"> рисуем  лисичке хвостик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AE786D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одвижные игры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 xml:space="preserve"> « По ровненькой дорожке»</w:t>
            </w:r>
            <w:r w:rsidR="00524EEF" w:rsidRPr="00524E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24EEF" w:rsidRPr="00524EEF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 xml:space="preserve">Закрепить упражнение </w:t>
            </w:r>
          </w:p>
          <w:p w:rsidR="00AE786D" w:rsidRPr="004239D0" w:rsidRDefault="00524EEF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«</w:t>
            </w:r>
            <w:r w:rsidR="00AE786D" w:rsidRPr="00524EEF">
              <w:rPr>
                <w:rFonts w:ascii="Times New Roman" w:hAnsi="Times New Roman"/>
                <w:sz w:val="20"/>
                <w:szCs w:val="20"/>
              </w:rPr>
              <w:t>Послушные пуговицы»</w:t>
            </w:r>
            <w:r w:rsidRPr="00524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AE786D" w:rsidRPr="00134583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Рассматривание иллюстраций с осенней природой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134583" w:rsidRPr="00134583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Раскладывание игрушек по местам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Pr="00134583" w:rsidRDefault="0013458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>Чей домик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?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>»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;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786D" w:rsidRPr="004239D0" w:rsidRDefault="00AE786D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Наведение порядка в группе после игры</w:t>
            </w:r>
            <w:r w:rsid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E786D" w:rsidRPr="004239D0" w:rsidTr="00C3215F">
        <w:trPr>
          <w:trHeight w:val="1344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AE786D" w:rsidRPr="00134583" w:rsidRDefault="0013458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Уточни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>ть представление детей о форме и цвете.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AE786D" w:rsidRPr="00134583" w:rsidRDefault="0013458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Рисование и разукрашивание оранжевых предметов.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AE786D" w:rsidRPr="00134583" w:rsidRDefault="00AE786D" w:rsidP="00134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: «П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оведение за столом»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AE786D" w:rsidRPr="00134583" w:rsidRDefault="00AE786D" w:rsidP="00134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Распечатывание иллюстраций и подбор стихов об осени</w:t>
            </w:r>
            <w:r w:rsidR="00134583" w:rsidRPr="0013458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E786D" w:rsidRPr="00134583" w:rsidRDefault="0013458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Игра-забава</w:t>
            </w:r>
          </w:p>
          <w:p w:rsidR="00AE786D" w:rsidRPr="00134583" w:rsidRDefault="0013458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«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>Мыльные пузыри»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93AC3" w:rsidRPr="00134583" w:rsidRDefault="00AE786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Закрепление правил ПДД и поведения в транспорте</w:t>
            </w:r>
            <w:r w:rsidR="00193AC3" w:rsidRPr="00134583">
              <w:rPr>
                <w:rFonts w:ascii="Times New Roman" w:hAnsi="Times New Roman"/>
                <w:sz w:val="20"/>
                <w:szCs w:val="20"/>
              </w:rPr>
              <w:t>;</w:t>
            </w:r>
            <w:r w:rsidRPr="001345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786D" w:rsidRPr="004239D0" w:rsidRDefault="00134583" w:rsidP="007E04F5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AE786D" w:rsidRPr="00134583">
              <w:rPr>
                <w:rFonts w:ascii="Times New Roman" w:hAnsi="Times New Roman"/>
                <w:sz w:val="20"/>
                <w:szCs w:val="20"/>
              </w:rPr>
              <w:t>« Найди такой же листок».</w:t>
            </w:r>
          </w:p>
        </w:tc>
      </w:tr>
      <w:tr w:rsidR="00AE786D" w:rsidRPr="004239D0" w:rsidTr="00C3215F">
        <w:trPr>
          <w:trHeight w:val="692"/>
        </w:trPr>
        <w:tc>
          <w:tcPr>
            <w:tcW w:w="1701" w:type="dxa"/>
          </w:tcPr>
          <w:p w:rsidR="00AE786D" w:rsidRPr="0037002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AE786D" w:rsidRDefault="007A2788" w:rsidP="00DA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786D" w:rsidRPr="00DA7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изображение </w:t>
            </w:r>
            <w:r w:rsidR="00DA758D" w:rsidRPr="00DA758D">
              <w:rPr>
                <w:rFonts w:ascii="Times New Roman" w:hAnsi="Times New Roman"/>
                <w:sz w:val="20"/>
                <w:szCs w:val="20"/>
              </w:rPr>
              <w:t>О</w:t>
            </w:r>
            <w:r w:rsidR="00AE786D" w:rsidRPr="00DA758D">
              <w:rPr>
                <w:rFonts w:ascii="Times New Roman" w:hAnsi="Times New Roman"/>
                <w:sz w:val="20"/>
                <w:szCs w:val="20"/>
              </w:rPr>
              <w:t>ранжевого кор</w:t>
            </w:r>
            <w:r w:rsidR="00134583" w:rsidRPr="00DA758D">
              <w:rPr>
                <w:rFonts w:ascii="Times New Roman" w:hAnsi="Times New Roman"/>
                <w:sz w:val="20"/>
                <w:szCs w:val="20"/>
              </w:rPr>
              <w:t>о</w:t>
            </w:r>
            <w:r w:rsidR="00AE786D" w:rsidRPr="00DA758D">
              <w:rPr>
                <w:rFonts w:ascii="Times New Roman" w:hAnsi="Times New Roman"/>
                <w:sz w:val="20"/>
                <w:szCs w:val="20"/>
              </w:rPr>
              <w:t xml:space="preserve">ля, людей с рыжими волосами и волосами другого цвета, рыжего, серого, черного котят, белки и лисы. </w:t>
            </w:r>
          </w:p>
          <w:p w:rsidR="007A2788" w:rsidRPr="007A2788" w:rsidRDefault="007A2788" w:rsidP="00DA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Раздаточный материал </w:t>
            </w:r>
            <w:r w:rsidRPr="007A2788">
              <w:rPr>
                <w:rFonts w:ascii="Times New Roman" w:hAnsi="Times New Roman"/>
                <w:sz w:val="20"/>
                <w:szCs w:val="20"/>
              </w:rPr>
              <w:t xml:space="preserve">– карточка с изображением дворца, леса и дорожки между ними, 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 муляж </w:t>
            </w:r>
            <w:r w:rsidRPr="007A2788">
              <w:rPr>
                <w:rFonts w:ascii="Times New Roman" w:hAnsi="Times New Roman"/>
                <w:sz w:val="20"/>
                <w:szCs w:val="20"/>
              </w:rPr>
              <w:t>апельсин</w:t>
            </w:r>
            <w:r w:rsidR="007E04F5">
              <w:rPr>
                <w:rFonts w:ascii="Times New Roman" w:hAnsi="Times New Roman"/>
                <w:sz w:val="20"/>
                <w:szCs w:val="20"/>
              </w:rPr>
              <w:t>ов</w:t>
            </w:r>
            <w:r w:rsidRPr="007A27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A2788" w:rsidRPr="00DA758D" w:rsidRDefault="007A2788" w:rsidP="00DA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B70" w:rsidRPr="004239D0" w:rsidRDefault="00673B70" w:rsidP="00DF1A89">
      <w:pPr>
        <w:spacing w:line="240" w:lineRule="auto"/>
        <w:jc w:val="both"/>
        <w:outlineLvl w:val="0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673B70" w:rsidRPr="004239D0" w:rsidRDefault="00673B70" w:rsidP="00DF1A89">
      <w:pPr>
        <w:spacing w:line="240" w:lineRule="auto"/>
        <w:jc w:val="both"/>
        <w:outlineLvl w:val="0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673B70" w:rsidRPr="004239D0" w:rsidRDefault="00673B70" w:rsidP="00DF1A89">
      <w:pPr>
        <w:spacing w:line="240" w:lineRule="auto"/>
        <w:jc w:val="both"/>
        <w:outlineLvl w:val="0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AE786D" w:rsidRPr="00193AC3" w:rsidRDefault="00AE786D" w:rsidP="0037002F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0"/>
          <w:szCs w:val="20"/>
        </w:rPr>
      </w:pPr>
      <w:r w:rsidRPr="00193AC3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193AC3">
        <w:rPr>
          <w:rFonts w:ascii="Times New Roman" w:hAnsi="Times New Roman"/>
          <w:b/>
          <w:i/>
          <w:sz w:val="20"/>
          <w:szCs w:val="20"/>
        </w:rPr>
        <w:t>о</w:t>
      </w:r>
      <w:r w:rsidRPr="00193AC3">
        <w:rPr>
          <w:rFonts w:ascii="Times New Roman" w:hAnsi="Times New Roman"/>
          <w:b/>
          <w:i/>
          <w:sz w:val="20"/>
          <w:szCs w:val="20"/>
        </w:rPr>
        <w:t>ктябрь (3я неделя)</w:t>
      </w:r>
      <w:r w:rsidR="00343F63" w:rsidRPr="00193AC3">
        <w:rPr>
          <w:rFonts w:ascii="Times New Roman" w:hAnsi="Times New Roman"/>
          <w:b/>
          <w:i/>
          <w:sz w:val="20"/>
          <w:szCs w:val="20"/>
        </w:rPr>
        <w:t xml:space="preserve">.                                                        </w:t>
      </w:r>
      <w:r w:rsidRPr="00193AC3">
        <w:rPr>
          <w:rFonts w:ascii="Times New Roman" w:hAnsi="Times New Roman"/>
          <w:b/>
          <w:i/>
          <w:sz w:val="20"/>
          <w:szCs w:val="20"/>
        </w:rPr>
        <w:t xml:space="preserve">  </w:t>
      </w:r>
      <w:r w:rsidRPr="00193AC3">
        <w:rPr>
          <w:rFonts w:ascii="Times New Roman" w:hAnsi="Times New Roman"/>
          <w:b/>
          <w:i/>
          <w:sz w:val="20"/>
          <w:szCs w:val="20"/>
          <w:u w:val="single"/>
        </w:rPr>
        <w:t>Тема: «Осень»</w:t>
      </w:r>
    </w:p>
    <w:p w:rsidR="00AE786D" w:rsidRPr="0037002F" w:rsidRDefault="00AE786D" w:rsidP="0037002F">
      <w:pPr>
        <w:spacing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93AC3">
        <w:rPr>
          <w:rFonts w:ascii="Times New Roman" w:hAnsi="Times New Roman"/>
          <w:b/>
          <w:i/>
          <w:sz w:val="20"/>
          <w:szCs w:val="20"/>
        </w:rPr>
        <w:t>Задачи:</w:t>
      </w:r>
      <w:r w:rsidRPr="00193AC3">
        <w:rPr>
          <w:rFonts w:ascii="Times New Roman" w:hAnsi="Times New Roman"/>
          <w:b/>
          <w:sz w:val="20"/>
          <w:szCs w:val="20"/>
        </w:rPr>
        <w:t xml:space="preserve"> </w:t>
      </w:r>
      <w:r w:rsidR="00343F63" w:rsidRPr="00193AC3">
        <w:rPr>
          <w:rFonts w:ascii="Times New Roman" w:hAnsi="Times New Roman"/>
          <w:sz w:val="20"/>
          <w:szCs w:val="20"/>
        </w:rPr>
        <w:t>познакомить с характерными признаками осени; учить устанавливать причинные связи; дифференцировать красный, желтый, оранжевый цвета; развивать пространственное  ориентирование, слуховое и зрительное внимание, моторику; воспитывать длительный плавный выдох.</w:t>
      </w:r>
    </w:p>
    <w:tbl>
      <w:tblPr>
        <w:tblW w:w="148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63"/>
        <w:gridCol w:w="2590"/>
        <w:gridCol w:w="1985"/>
        <w:gridCol w:w="3269"/>
      </w:tblGrid>
      <w:tr w:rsidR="00AE786D" w:rsidRPr="004239D0" w:rsidTr="00BB20EF">
        <w:trPr>
          <w:trHeight w:val="1270"/>
        </w:trPr>
        <w:tc>
          <w:tcPr>
            <w:tcW w:w="1701" w:type="dxa"/>
          </w:tcPr>
          <w:p w:rsidR="00AE786D" w:rsidRPr="00BB20E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AE786D" w:rsidRPr="00BB20E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:rsidR="00AE786D" w:rsidRPr="00BB20E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E786D" w:rsidRPr="00BB20E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5" w:type="dxa"/>
          </w:tcPr>
          <w:p w:rsidR="00AE786D" w:rsidRPr="00BB20EF" w:rsidRDefault="00DA758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Речевое</w:t>
            </w:r>
            <w:r w:rsidR="00AE786D" w:rsidRPr="00BB20EF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3269" w:type="dxa"/>
          </w:tcPr>
          <w:p w:rsidR="00AE786D" w:rsidRPr="00BB20EF" w:rsidRDefault="00AE786D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AE786D" w:rsidRPr="004239D0" w:rsidTr="00BB20EF">
        <w:trPr>
          <w:trHeight w:val="1384"/>
        </w:trPr>
        <w:tc>
          <w:tcPr>
            <w:tcW w:w="1701" w:type="dxa"/>
          </w:tcPr>
          <w:p w:rsidR="00AE786D" w:rsidRPr="00BB20E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AE786D" w:rsidRDefault="00C3215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>7;</w:t>
            </w:r>
          </w:p>
          <w:p w:rsidR="00E66DB2" w:rsidRPr="00E66DB2" w:rsidRDefault="00E55817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6DB2"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 w:rsidR="00E66DB2"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054ADF" w:rsidRPr="004239D0" w:rsidRDefault="00054ADF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:rsidR="00156CB7" w:rsidRPr="004239D0" w:rsidRDefault="00156CB7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« </w:t>
            </w:r>
            <w:r>
              <w:rPr>
                <w:rFonts w:ascii="Times New Roman" w:hAnsi="Times New Roman"/>
                <w:sz w:val="20"/>
                <w:szCs w:val="20"/>
              </w:rPr>
              <w:t>Оденем березку в осенний наряд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786D" w:rsidRDefault="0044431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511"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 w:rsidRPr="00E86511">
              <w:rPr>
                <w:rFonts w:ascii="Times New Roman" w:hAnsi="Times New Roman"/>
                <w:sz w:val="20"/>
                <w:szCs w:val="20"/>
              </w:rPr>
              <w:t>«</w:t>
            </w:r>
            <w:r w:rsidR="00E86511" w:rsidRPr="00E86511">
              <w:rPr>
                <w:rFonts w:ascii="Times New Roman" w:hAnsi="Times New Roman"/>
                <w:sz w:val="20"/>
                <w:szCs w:val="20"/>
              </w:rPr>
              <w:t>Осенний листопад</w:t>
            </w:r>
            <w:r w:rsidRPr="00E86511">
              <w:rPr>
                <w:rFonts w:ascii="Times New Roman" w:hAnsi="Times New Roman"/>
                <w:sz w:val="20"/>
                <w:szCs w:val="20"/>
              </w:rPr>
              <w:t>»</w:t>
            </w:r>
            <w:r w:rsidR="00E86511">
              <w:rPr>
                <w:rFonts w:ascii="Times New Roman" w:hAnsi="Times New Roman"/>
                <w:sz w:val="20"/>
                <w:szCs w:val="20"/>
              </w:rPr>
              <w:t xml:space="preserve"> (на бумаге)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419CA" w:rsidRPr="003419CA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419CA" w:rsidRPr="00E55817" w:rsidRDefault="003419CA" w:rsidP="00E5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E786D" w:rsidRPr="002A1429" w:rsidRDefault="002A1429" w:rsidP="0052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429">
              <w:rPr>
                <w:rFonts w:ascii="Times New Roman" w:hAnsi="Times New Roman"/>
                <w:sz w:val="20"/>
                <w:szCs w:val="20"/>
              </w:rPr>
              <w:t>Комплекс №7</w:t>
            </w:r>
          </w:p>
          <w:p w:rsidR="002A1429" w:rsidRPr="004239D0" w:rsidRDefault="002A1429" w:rsidP="002A142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proofErr w:type="gramStart"/>
            <w:r w:rsidRPr="002A1429">
              <w:rPr>
                <w:rFonts w:ascii="Times New Roman" w:hAnsi="Times New Roman"/>
                <w:sz w:val="20"/>
                <w:szCs w:val="20"/>
              </w:rPr>
              <w:t>(Упражнять детей в ходьбе и беге с остановкой по сигналу, в ползании.</w:t>
            </w:r>
            <w:proofErr w:type="gramEnd"/>
            <w:r w:rsidRPr="002A14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A1429">
              <w:rPr>
                <w:rFonts w:ascii="Times New Roman" w:hAnsi="Times New Roman"/>
                <w:sz w:val="20"/>
                <w:szCs w:val="20"/>
              </w:rPr>
              <w:t>Развивать ловкость в игровом задании с мячом (стр. 30)).</w:t>
            </w:r>
            <w:proofErr w:type="gramEnd"/>
          </w:p>
        </w:tc>
        <w:tc>
          <w:tcPr>
            <w:tcW w:w="1985" w:type="dxa"/>
          </w:tcPr>
          <w:p w:rsidR="00A60EDF" w:rsidRPr="00A60EDF" w:rsidRDefault="00A60EDF" w:rsidP="00A60EDF">
            <w:pPr>
              <w:spacing w:after="0" w:line="240" w:lineRule="auto"/>
              <w:ind w:left="14" w:right="-108" w:hanging="14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167735" w:rsidRPr="00A60EDF" w:rsidRDefault="00167735" w:rsidP="00A60EDF">
            <w:pPr>
              <w:spacing w:after="0" w:line="240" w:lineRule="auto"/>
              <w:ind w:left="14" w:right="-108" w:hanging="14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A60EDF">
              <w:rPr>
                <w:rFonts w:ascii="Times New Roman" w:hAnsi="Times New Roman"/>
                <w:sz w:val="20"/>
                <w:szCs w:val="20"/>
              </w:rPr>
              <w:t>Сутеев</w:t>
            </w:r>
            <w:proofErr w:type="spellEnd"/>
          </w:p>
          <w:p w:rsidR="00AE786D" w:rsidRPr="00A60EDF" w:rsidRDefault="00A60EDF" w:rsidP="00A60EDF">
            <w:pPr>
              <w:tabs>
                <w:tab w:val="left" w:pos="1710"/>
              </w:tabs>
              <w:spacing w:after="0" w:line="240" w:lineRule="auto"/>
              <w:ind w:left="14" w:right="-108" w:hanging="14"/>
              <w:rPr>
                <w:rFonts w:ascii="Times New Roman" w:hAnsi="Times New Roman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>«</w:t>
            </w:r>
            <w:r w:rsidR="00167735" w:rsidRPr="00A60EDF">
              <w:rPr>
                <w:rFonts w:ascii="Times New Roman" w:hAnsi="Times New Roman"/>
                <w:sz w:val="20"/>
                <w:szCs w:val="20"/>
              </w:rPr>
              <w:t xml:space="preserve">Кто сказал </w:t>
            </w:r>
            <w:r w:rsidRPr="00A60ED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="00167735" w:rsidRPr="00A60EDF">
              <w:rPr>
                <w:rFonts w:ascii="Times New Roman" w:hAnsi="Times New Roman"/>
                <w:sz w:val="20"/>
                <w:szCs w:val="20"/>
              </w:rPr>
              <w:t>мяу</w:t>
            </w:r>
            <w:proofErr w:type="gramEnd"/>
            <w:r w:rsidRPr="00A60EDF">
              <w:rPr>
                <w:rFonts w:ascii="Times New Roman" w:hAnsi="Times New Roman"/>
                <w:sz w:val="20"/>
                <w:szCs w:val="20"/>
              </w:rPr>
              <w:t>»</w:t>
            </w:r>
            <w:r w:rsidR="00167735" w:rsidRPr="00A60EDF">
              <w:rPr>
                <w:rFonts w:ascii="Times New Roman" w:hAnsi="Times New Roman"/>
                <w:sz w:val="20"/>
                <w:szCs w:val="20"/>
              </w:rPr>
              <w:t>» работа в тетрадях</w:t>
            </w:r>
            <w:r w:rsidRPr="00A60E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7735" w:rsidRPr="00A60EDF">
              <w:rPr>
                <w:rFonts w:ascii="Times New Roman" w:hAnsi="Times New Roman"/>
                <w:sz w:val="20"/>
                <w:szCs w:val="20"/>
              </w:rPr>
              <w:t>- рассказ по картинке</w:t>
            </w:r>
          </w:p>
          <w:p w:rsidR="00A60EDF" w:rsidRPr="00A60EDF" w:rsidRDefault="00A60EDF" w:rsidP="00A60EDF">
            <w:pPr>
              <w:tabs>
                <w:tab w:val="left" w:pos="1710"/>
              </w:tabs>
              <w:spacing w:after="0" w:line="240" w:lineRule="auto"/>
              <w:ind w:left="14" w:right="-108" w:hanging="14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A60EDF">
              <w:rPr>
                <w:rFonts w:ascii="Times New Roman" w:hAnsi="Times New Roman"/>
                <w:sz w:val="20"/>
                <w:szCs w:val="20"/>
              </w:rPr>
              <w:t>(Тема:6)</w:t>
            </w:r>
            <w:r w:rsidR="007E04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9" w:type="dxa"/>
          </w:tcPr>
          <w:p w:rsidR="00AE786D" w:rsidRDefault="00193AC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AC3">
              <w:rPr>
                <w:rFonts w:ascii="Times New Roman" w:hAnsi="Times New Roman"/>
                <w:sz w:val="20"/>
                <w:szCs w:val="20"/>
              </w:rPr>
              <w:t>Беседа на тему: «Поведение на улице» (в рамках профилактики детского травматизма)</w:t>
            </w:r>
            <w:r w:rsidR="007E04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47C8" w:rsidRPr="00193AC3" w:rsidRDefault="00C447C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86D" w:rsidRPr="004239D0" w:rsidTr="00BB20EF">
        <w:trPr>
          <w:trHeight w:val="1384"/>
        </w:trPr>
        <w:tc>
          <w:tcPr>
            <w:tcW w:w="1701" w:type="dxa"/>
          </w:tcPr>
          <w:p w:rsidR="00AE786D" w:rsidRPr="00BB20E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AE786D" w:rsidRPr="00DA758D" w:rsidRDefault="00DA758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58D"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proofErr w:type="gramStart"/>
            <w:r w:rsidRPr="00DA758D">
              <w:rPr>
                <w:rFonts w:ascii="Times New Roman" w:hAnsi="Times New Roman"/>
                <w:sz w:val="20"/>
                <w:szCs w:val="20"/>
              </w:rPr>
              <w:t>птицами</w:t>
            </w:r>
            <w:proofErr w:type="gramEnd"/>
            <w:r w:rsidRPr="00DA758D">
              <w:rPr>
                <w:rFonts w:ascii="Times New Roman" w:hAnsi="Times New Roman"/>
                <w:sz w:val="20"/>
                <w:szCs w:val="20"/>
              </w:rPr>
              <w:t xml:space="preserve"> улетающими в теплые края.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:rsidR="00AE786D" w:rsidRDefault="00DA758D" w:rsidP="00DA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58D">
              <w:rPr>
                <w:rFonts w:ascii="Times New Roman" w:hAnsi="Times New Roman"/>
                <w:sz w:val="20"/>
                <w:szCs w:val="20"/>
              </w:rPr>
              <w:t>Разукрашивание рисунка-отпечатка осеннего листа</w:t>
            </w:r>
            <w:r w:rsidR="00C447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758D" w:rsidRPr="00DA758D" w:rsidRDefault="00DA758D" w:rsidP="00DA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524EEF" w:rsidRPr="00524EEF" w:rsidRDefault="00524EEF" w:rsidP="0052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Пальчиковая гимнастика;</w:t>
            </w:r>
          </w:p>
          <w:p w:rsidR="00524EEF" w:rsidRPr="00524EEF" w:rsidRDefault="00524EEF" w:rsidP="0052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Дыхательная гимнастика;</w:t>
            </w:r>
          </w:p>
          <w:p w:rsidR="00AE786D" w:rsidRPr="004239D0" w:rsidRDefault="00524EEF" w:rsidP="00524EEF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</w:tc>
        <w:tc>
          <w:tcPr>
            <w:tcW w:w="1985" w:type="dxa"/>
          </w:tcPr>
          <w:p w:rsidR="00AE786D" w:rsidRPr="00BB20EF" w:rsidRDefault="00BB20EF" w:rsidP="00BB20EF">
            <w:pPr>
              <w:spacing w:after="0" w:line="240" w:lineRule="auto"/>
              <w:ind w:left="14" w:right="34" w:hanging="14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9" w:type="dxa"/>
          </w:tcPr>
          <w:p w:rsidR="00AE786D" w:rsidRDefault="00E92DB7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Игра « Найди лишний овощ»;</w:t>
            </w:r>
          </w:p>
          <w:p w:rsidR="00A70BD5" w:rsidRDefault="00DA758D" w:rsidP="00DA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миграции птиц</w:t>
            </w:r>
            <w:r w:rsidR="00A70BD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A758D" w:rsidRPr="00A70BD5" w:rsidRDefault="00A70BD5" w:rsidP="00DA75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Беседа по теме</w:t>
            </w:r>
            <w:r w:rsidR="0037002F">
              <w:rPr>
                <w:rFonts w:ascii="Times New Roman" w:hAnsi="Times New Roman"/>
                <w:sz w:val="20"/>
                <w:szCs w:val="20"/>
              </w:rPr>
              <w:t>:</w:t>
            </w:r>
            <w:r w:rsidRPr="00A70BD5">
              <w:rPr>
                <w:rFonts w:ascii="Times New Roman" w:hAnsi="Times New Roman"/>
                <w:sz w:val="20"/>
                <w:szCs w:val="20"/>
              </w:rPr>
              <w:t xml:space="preserve"> «Осень золотая».</w:t>
            </w:r>
          </w:p>
        </w:tc>
      </w:tr>
      <w:tr w:rsidR="00AE786D" w:rsidRPr="004239D0" w:rsidTr="00BB20EF">
        <w:trPr>
          <w:trHeight w:val="1344"/>
        </w:trPr>
        <w:tc>
          <w:tcPr>
            <w:tcW w:w="1701" w:type="dxa"/>
          </w:tcPr>
          <w:p w:rsidR="00AE786D" w:rsidRPr="00BB20E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AE786D" w:rsidRPr="00DA758D" w:rsidRDefault="00DA758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58D">
              <w:rPr>
                <w:rFonts w:ascii="Times New Roman" w:hAnsi="Times New Roman"/>
                <w:sz w:val="20"/>
                <w:szCs w:val="20"/>
              </w:rPr>
              <w:t>Рассматривание «осенних» картинок.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:rsidR="00AE786D" w:rsidRPr="004239D0" w:rsidRDefault="00C447C8" w:rsidP="007E04F5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Прослушивание песни «Жили у бабуси…».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E786D" w:rsidRDefault="00524EEF" w:rsidP="0052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4EEF">
              <w:rPr>
                <w:rFonts w:ascii="Times New Roman" w:hAnsi="Times New Roman"/>
                <w:sz w:val="20"/>
                <w:szCs w:val="20"/>
              </w:rPr>
              <w:t>Подвижные игры на свежем воздухе</w:t>
            </w:r>
            <w:r w:rsidR="002A142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A1429" w:rsidRPr="00524EEF" w:rsidRDefault="002A1429" w:rsidP="0052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</w:tc>
        <w:tc>
          <w:tcPr>
            <w:tcW w:w="1985" w:type="dxa"/>
          </w:tcPr>
          <w:p w:rsidR="00AE786D" w:rsidRPr="00BB20EF" w:rsidRDefault="00BB20EF" w:rsidP="00BB20EF">
            <w:pPr>
              <w:spacing w:after="0" w:line="240" w:lineRule="auto"/>
              <w:ind w:left="14" w:right="34" w:hanging="14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Рассматривание листов деревьев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9" w:type="dxa"/>
          </w:tcPr>
          <w:p w:rsidR="00AE786D" w:rsidRDefault="00A70BD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Самостоятельная деятельность;</w:t>
            </w:r>
          </w:p>
          <w:p w:rsidR="00A70BD5" w:rsidRPr="004239D0" w:rsidRDefault="00A70BD5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различия» (осенняя тематика).</w:t>
            </w:r>
          </w:p>
        </w:tc>
      </w:tr>
      <w:tr w:rsidR="00AE786D" w:rsidRPr="004239D0" w:rsidTr="00BB20EF">
        <w:trPr>
          <w:trHeight w:val="705"/>
        </w:trPr>
        <w:tc>
          <w:tcPr>
            <w:tcW w:w="1701" w:type="dxa"/>
          </w:tcPr>
          <w:p w:rsidR="00AE786D" w:rsidRPr="00BB20E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AE786D" w:rsidRPr="00DA758D" w:rsidRDefault="00DA758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58D">
              <w:rPr>
                <w:rFonts w:ascii="Times New Roman" w:hAnsi="Times New Roman"/>
                <w:sz w:val="20"/>
                <w:szCs w:val="20"/>
              </w:rPr>
              <w:t>Закрепить знания о миграции птиц в осенний период.</w:t>
            </w:r>
          </w:p>
        </w:tc>
        <w:tc>
          <w:tcPr>
            <w:tcW w:w="3363" w:type="dxa"/>
            <w:tcBorders>
              <w:right w:val="single" w:sz="4" w:space="0" w:color="auto"/>
            </w:tcBorders>
          </w:tcPr>
          <w:p w:rsidR="00AE786D" w:rsidRPr="00A70BD5" w:rsidRDefault="00A70BD5" w:rsidP="00A70BD5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Развивать навык пользоваться красками, учить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ся</w:t>
            </w:r>
            <w:r w:rsidRPr="00A70B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  <w:proofErr w:type="gramStart"/>
            <w:r w:rsidRPr="00A70B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ритмично</w:t>
            </w:r>
            <w:proofErr w:type="gramEnd"/>
            <w:r w:rsidRPr="00A70BD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касаться бумаги ворсом кисти, сдерживать движения руки в пределах листа бумаги.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:rsidR="00AE786D" w:rsidRPr="004239D0" w:rsidRDefault="00524EEF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Консультация на тему: «Правила поведения на улице».</w:t>
            </w:r>
          </w:p>
        </w:tc>
        <w:tc>
          <w:tcPr>
            <w:tcW w:w="1985" w:type="dxa"/>
          </w:tcPr>
          <w:p w:rsidR="00AE786D" w:rsidRPr="00C447C8" w:rsidRDefault="00C447C8" w:rsidP="00C447C8">
            <w:pPr>
              <w:spacing w:after="0" w:line="240" w:lineRule="auto"/>
              <w:ind w:left="14" w:right="-108" w:hanging="14"/>
              <w:rPr>
                <w:rFonts w:ascii="Times New Roman" w:hAnsi="Times New Roman"/>
                <w:b/>
                <w:sz w:val="20"/>
                <w:szCs w:val="20"/>
              </w:rPr>
            </w:pPr>
            <w:r w:rsidRPr="00C447C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Развивать умение замечать и описывать красоту осенней природы, вести наблюдения за погодой.</w:t>
            </w:r>
          </w:p>
        </w:tc>
        <w:tc>
          <w:tcPr>
            <w:tcW w:w="3269" w:type="dxa"/>
          </w:tcPr>
          <w:p w:rsidR="00A70BD5" w:rsidRPr="00134583" w:rsidRDefault="00E92DB7" w:rsidP="00A7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Беседа и игра «</w:t>
            </w:r>
            <w:proofErr w:type="gramStart"/>
            <w:r w:rsidRPr="00E92DB7">
              <w:rPr>
                <w:rFonts w:ascii="Times New Roman" w:hAnsi="Times New Roman"/>
                <w:sz w:val="20"/>
                <w:szCs w:val="20"/>
              </w:rPr>
              <w:t>Мамины</w:t>
            </w:r>
            <w:proofErr w:type="gramEnd"/>
            <w:r w:rsidRPr="00E92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786D" w:rsidRDefault="00E92DB7" w:rsidP="00DA7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помощники», воспитание положительн</w:t>
            </w:r>
            <w:r w:rsidR="00DA758D"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 xml:space="preserve"> отношени</w:t>
            </w:r>
            <w:r w:rsidR="00DA758D">
              <w:rPr>
                <w:rFonts w:ascii="Times New Roman" w:hAnsi="Times New Roman"/>
                <w:sz w:val="20"/>
                <w:szCs w:val="20"/>
              </w:rPr>
              <w:t>я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 xml:space="preserve"> к труду.</w:t>
            </w:r>
          </w:p>
          <w:p w:rsidR="00DA758D" w:rsidRPr="00E92DB7" w:rsidRDefault="00DA758D" w:rsidP="00DA75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786D" w:rsidRPr="004239D0" w:rsidTr="00C3215F">
        <w:trPr>
          <w:trHeight w:val="692"/>
        </w:trPr>
        <w:tc>
          <w:tcPr>
            <w:tcW w:w="1701" w:type="dxa"/>
          </w:tcPr>
          <w:p w:rsidR="00AE786D" w:rsidRPr="00BB20EF" w:rsidRDefault="00AE786D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92" w:type="dxa"/>
            <w:gridSpan w:val="5"/>
          </w:tcPr>
          <w:p w:rsidR="00AE786D" w:rsidRDefault="00AE786D" w:rsidP="00BB20EF">
            <w:pPr>
              <w:tabs>
                <w:tab w:val="left" w:pos="13095"/>
              </w:tabs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BB20E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700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758D" w:rsidRPr="00DA758D">
              <w:rPr>
                <w:rFonts w:ascii="Times New Roman" w:hAnsi="Times New Roman"/>
                <w:sz w:val="20"/>
                <w:szCs w:val="20"/>
              </w:rPr>
              <w:t>изображения перелетных пти</w:t>
            </w:r>
            <w:r w:rsidR="00BB20EF">
              <w:rPr>
                <w:rFonts w:ascii="Times New Roman" w:hAnsi="Times New Roman"/>
                <w:sz w:val="20"/>
                <w:szCs w:val="20"/>
              </w:rPr>
              <w:t>ц. «Осенние» карт</w:t>
            </w:r>
            <w:r w:rsidR="0037002F">
              <w:rPr>
                <w:rFonts w:ascii="Times New Roman" w:hAnsi="Times New Roman"/>
                <w:sz w:val="20"/>
                <w:szCs w:val="20"/>
              </w:rPr>
              <w:t>инки.</w:t>
            </w:r>
            <w:r w:rsidR="00A70BD5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BB20EF" w:rsidRPr="00BB20EF" w:rsidRDefault="00BB20EF" w:rsidP="00BB20EF">
            <w:pPr>
              <w:tabs>
                <w:tab w:val="left" w:pos="130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Pr="00BB20E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BB20EF">
              <w:rPr>
                <w:rFonts w:ascii="Times New Roman" w:hAnsi="Times New Roman"/>
                <w:sz w:val="20"/>
                <w:szCs w:val="20"/>
              </w:rPr>
              <w:t>ластилин, лист дерева, краски, карточки для дидактических игр.</w:t>
            </w:r>
          </w:p>
        </w:tc>
      </w:tr>
    </w:tbl>
    <w:p w:rsidR="00673B70" w:rsidRDefault="00673B70" w:rsidP="00DF1A89">
      <w:pPr>
        <w:spacing w:line="240" w:lineRule="auto"/>
        <w:jc w:val="both"/>
        <w:outlineLvl w:val="0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7A2788" w:rsidRPr="004239D0" w:rsidRDefault="007A2788" w:rsidP="00DF1A89">
      <w:pPr>
        <w:spacing w:line="240" w:lineRule="auto"/>
        <w:jc w:val="both"/>
        <w:outlineLvl w:val="0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DA4A2F" w:rsidRDefault="00DA4A2F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8A16F6" w:rsidRPr="00C3215F" w:rsidRDefault="008A16F6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0"/>
          <w:szCs w:val="20"/>
          <w:u w:val="single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>о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ктябрь </w:t>
      </w:r>
      <w:r w:rsidR="00343F63" w:rsidRPr="00C3215F">
        <w:rPr>
          <w:rFonts w:ascii="Times New Roman" w:hAnsi="Times New Roman"/>
          <w:b/>
          <w:i/>
          <w:sz w:val="20"/>
          <w:szCs w:val="20"/>
        </w:rPr>
        <w:t>(4я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неделя</w:t>
      </w:r>
      <w:r w:rsidR="00343F63" w:rsidRPr="00C3215F">
        <w:rPr>
          <w:rFonts w:ascii="Times New Roman" w:hAnsi="Times New Roman"/>
          <w:b/>
          <w:i/>
          <w:sz w:val="20"/>
          <w:szCs w:val="20"/>
        </w:rPr>
        <w:t xml:space="preserve">).                       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03483B" w:rsidRPr="00C3215F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«Растения (деревья, кусты, цветы)»</w:t>
      </w:r>
    </w:p>
    <w:p w:rsidR="008A16F6" w:rsidRPr="00C3215F" w:rsidRDefault="008A16F6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>Задачи:</w:t>
      </w:r>
      <w:r w:rsidRPr="00C3215F">
        <w:rPr>
          <w:rFonts w:ascii="Times New Roman" w:hAnsi="Times New Roman"/>
          <w:b/>
          <w:sz w:val="20"/>
          <w:szCs w:val="20"/>
        </w:rPr>
        <w:t xml:space="preserve"> </w:t>
      </w:r>
      <w:r w:rsidR="009A0CF7" w:rsidRPr="00C3215F">
        <w:rPr>
          <w:rFonts w:ascii="Times New Roman" w:hAnsi="Times New Roman"/>
          <w:sz w:val="20"/>
          <w:szCs w:val="20"/>
        </w:rPr>
        <w:t>з</w:t>
      </w:r>
      <w:r w:rsidRPr="00C3215F">
        <w:rPr>
          <w:rFonts w:ascii="Times New Roman" w:hAnsi="Times New Roman"/>
          <w:sz w:val="20"/>
          <w:szCs w:val="20"/>
        </w:rPr>
        <w:t>акреплять представление о названии и об основных частях растений; учить видеть их характерные особенности, ввести названия растений в активный словарь; развивать слуховое и зрительное внимание, мышление</w:t>
      </w:r>
      <w:r w:rsidR="00C3215F" w:rsidRPr="00C3215F">
        <w:rPr>
          <w:rFonts w:ascii="Times New Roman" w:hAnsi="Times New Roman"/>
          <w:sz w:val="20"/>
          <w:szCs w:val="20"/>
        </w:rPr>
        <w:t>.</w:t>
      </w:r>
      <w:r w:rsidRPr="00C3215F">
        <w:rPr>
          <w:rFonts w:ascii="Times New Roman" w:hAnsi="Times New Roman"/>
          <w:sz w:val="20"/>
          <w:szCs w:val="20"/>
        </w:rPr>
        <w:t xml:space="preserve"> Воспитывать бережное отношение к природе,</w:t>
      </w:r>
      <w:r w:rsidR="0037002F">
        <w:rPr>
          <w:rFonts w:ascii="Times New Roman" w:hAnsi="Times New Roman"/>
          <w:sz w:val="20"/>
          <w:szCs w:val="20"/>
        </w:rPr>
        <w:t xml:space="preserve"> </w:t>
      </w:r>
      <w:r w:rsidRPr="00C3215F">
        <w:rPr>
          <w:rFonts w:ascii="Times New Roman" w:hAnsi="Times New Roman"/>
          <w:sz w:val="20"/>
          <w:szCs w:val="20"/>
        </w:rPr>
        <w:t xml:space="preserve"> умение замечать красоту осенней природы. Формировать первичные представления о сезонных изменениях в природе. Развивать творческие и конструктивные способности детей. </w:t>
      </w:r>
    </w:p>
    <w:tbl>
      <w:tblPr>
        <w:tblW w:w="149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73"/>
        <w:gridCol w:w="2608"/>
        <w:gridCol w:w="1957"/>
        <w:gridCol w:w="3260"/>
        <w:gridCol w:w="69"/>
      </w:tblGrid>
      <w:tr w:rsidR="008A16F6" w:rsidRPr="004239D0" w:rsidTr="00C3215F">
        <w:trPr>
          <w:gridAfter w:val="1"/>
          <w:wAfter w:w="69" w:type="dxa"/>
          <w:trHeight w:val="1276"/>
        </w:trPr>
        <w:tc>
          <w:tcPr>
            <w:tcW w:w="1701" w:type="dxa"/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8A16F6" w:rsidRPr="0037002F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57" w:type="dxa"/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Художественн</w:t>
            </w:r>
            <w:proofErr w:type="gramStart"/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37002F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3260" w:type="dxa"/>
          </w:tcPr>
          <w:p w:rsidR="008A16F6" w:rsidRPr="0037002F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002F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8A16F6" w:rsidRPr="004239D0" w:rsidTr="00C3215F">
        <w:trPr>
          <w:gridAfter w:val="1"/>
          <w:wAfter w:w="69" w:type="dxa"/>
          <w:trHeight w:val="1391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55817" w:rsidRPr="005F222C" w:rsidRDefault="00E55817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5817" w:rsidRDefault="00E55817" w:rsidP="00E5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 w:rsidRPr="005F222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55817" w:rsidRPr="00E55817" w:rsidRDefault="00E55817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55817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6DB2"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 w:rsidR="00E66DB2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444315" w:rsidRPr="00C14B11" w:rsidRDefault="0044431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E86511">
              <w:rPr>
                <w:rFonts w:ascii="Times New Roman" w:hAnsi="Times New Roman"/>
                <w:sz w:val="20"/>
                <w:szCs w:val="20"/>
              </w:rPr>
              <w:t>Мой сад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Default="0044431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 w:rsidRPr="00FA2FB8">
              <w:rPr>
                <w:rFonts w:ascii="Times New Roman" w:hAnsi="Times New Roman"/>
                <w:sz w:val="20"/>
                <w:szCs w:val="20"/>
              </w:rPr>
              <w:t>«</w:t>
            </w:r>
            <w:r w:rsidR="00E86511">
              <w:rPr>
                <w:rFonts w:ascii="Times New Roman" w:hAnsi="Times New Roman"/>
                <w:sz w:val="20"/>
                <w:szCs w:val="20"/>
              </w:rPr>
              <w:t>Волшебное Дерево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419CA" w:rsidRPr="003419CA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7E04F5" w:rsidRPr="004239D0" w:rsidRDefault="007E04F5" w:rsidP="00E55817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8A16F6" w:rsidRPr="006E15FA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5FA">
              <w:rPr>
                <w:rFonts w:ascii="Times New Roman" w:hAnsi="Times New Roman"/>
                <w:sz w:val="20"/>
                <w:szCs w:val="20"/>
              </w:rPr>
              <w:t>Комплекс №</w:t>
            </w:r>
            <w:r w:rsidR="002A1429" w:rsidRPr="006E15F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A1429" w:rsidRPr="006E15FA" w:rsidRDefault="002A142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5FA">
              <w:rPr>
                <w:rFonts w:ascii="Times New Roman" w:hAnsi="Times New Roman"/>
                <w:sz w:val="20"/>
                <w:szCs w:val="20"/>
              </w:rPr>
              <w:t>(</w:t>
            </w:r>
            <w:r w:rsidR="006E15FA" w:rsidRPr="006E15FA">
              <w:rPr>
                <w:rFonts w:ascii="Times New Roman" w:hAnsi="Times New Roman"/>
                <w:sz w:val="20"/>
                <w:szCs w:val="20"/>
              </w:rPr>
              <w:t>Упражнять детей в ходьбе по кругу, с поворотом в другую сторону по сигналу воспитателя; развивать координацию движений (стр. 31));</w:t>
            </w:r>
          </w:p>
          <w:p w:rsidR="008A16F6" w:rsidRPr="00BB20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Пальчиковая гимнастика «Деревья»</w:t>
            </w:r>
            <w:r w:rsidR="00BB20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A60EDF" w:rsidRPr="00BB20EF" w:rsidRDefault="00A60EDF" w:rsidP="00A60EDF">
            <w:pPr>
              <w:spacing w:after="0"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  <w:r w:rsidR="008A16F6" w:rsidRPr="00BB20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16F6" w:rsidRPr="00BB20EF" w:rsidRDefault="00A60EDF" w:rsidP="00A60EDF">
            <w:pPr>
              <w:spacing w:after="0"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С. Михалков</w:t>
            </w:r>
          </w:p>
          <w:p w:rsidR="00A60EDF" w:rsidRPr="00BB20EF" w:rsidRDefault="00A60EDF" w:rsidP="00A60EDF">
            <w:pPr>
              <w:spacing w:after="0"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«Котята»</w:t>
            </w:r>
          </w:p>
          <w:p w:rsidR="00A60EDF" w:rsidRPr="00BB20EF" w:rsidRDefault="00A60EDF" w:rsidP="00A60EDF">
            <w:pPr>
              <w:spacing w:after="0" w:line="240" w:lineRule="auto"/>
              <w:ind w:left="14" w:hanging="14"/>
              <w:rPr>
                <w:rFonts w:ascii="Times New Roman" w:hAnsi="Times New Roman"/>
                <w:b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(Тема: 7)</w:t>
            </w:r>
            <w:r w:rsidR="006E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A16F6" w:rsidRPr="00811DC6" w:rsidRDefault="00811DC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A16F6" w:rsidRPr="00811DC6">
              <w:rPr>
                <w:rFonts w:ascii="Times New Roman" w:hAnsi="Times New Roman"/>
                <w:sz w:val="20"/>
                <w:szCs w:val="20"/>
              </w:rPr>
              <w:t>Здравствуй, мир!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r w:rsidR="008A16F6" w:rsidRPr="00811DC6">
              <w:rPr>
                <w:rFonts w:ascii="Times New Roman" w:hAnsi="Times New Roman"/>
                <w:sz w:val="20"/>
                <w:szCs w:val="20"/>
              </w:rPr>
              <w:t xml:space="preserve"> №8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193AC3" w:rsidRDefault="008A16F6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AC3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на тему: 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>«Ядовитые растения»</w:t>
            </w:r>
            <w:r w:rsidR="00A70BD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A70BD5" w:rsidRDefault="00A60EDF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16F6" w:rsidRPr="00A70BD5">
              <w:rPr>
                <w:rFonts w:ascii="Times New Roman" w:hAnsi="Times New Roman"/>
                <w:sz w:val="20"/>
                <w:szCs w:val="20"/>
              </w:rPr>
              <w:t>«Украсим группу гирляндой из осенних листьев»</w:t>
            </w:r>
            <w:r w:rsidR="00A70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16F6" w:rsidRPr="004239D0" w:rsidTr="00C3215F">
        <w:trPr>
          <w:gridAfter w:val="1"/>
          <w:wAfter w:w="69" w:type="dxa"/>
          <w:trHeight w:val="1391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7E04F5" w:rsidRDefault="00DE615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159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8A16F6" w:rsidRPr="00DE6159">
              <w:rPr>
                <w:rFonts w:ascii="Times New Roman" w:hAnsi="Times New Roman"/>
                <w:sz w:val="20"/>
                <w:szCs w:val="20"/>
              </w:rPr>
              <w:t xml:space="preserve"> « Угадай растение по описанию», </w:t>
            </w:r>
          </w:p>
          <w:p w:rsidR="008A16F6" w:rsidRPr="00DE6159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6159">
              <w:rPr>
                <w:rFonts w:ascii="Times New Roman" w:hAnsi="Times New Roman"/>
                <w:sz w:val="20"/>
                <w:szCs w:val="20"/>
              </w:rPr>
              <w:t>«Найди листок, какой покажу».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A16F6" w:rsidRPr="00DE6159" w:rsidRDefault="008A16F6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6159">
              <w:rPr>
                <w:rFonts w:ascii="Times New Roman" w:hAnsi="Times New Roman"/>
                <w:sz w:val="20"/>
                <w:szCs w:val="20"/>
              </w:rPr>
              <w:t>Прослушивание аудиозаписи с шумом листопада</w:t>
            </w:r>
            <w:r w:rsidR="00DE6159" w:rsidRPr="00DE61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E6159">
              <w:rPr>
                <w:rFonts w:ascii="Times New Roman" w:hAnsi="Times New Roman"/>
                <w:sz w:val="20"/>
                <w:szCs w:val="20"/>
              </w:rPr>
              <w:t>Музыкальная игра «Угадай, что звучит».</w:t>
            </w: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2A1429" w:rsidRDefault="002A1429" w:rsidP="002A14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Утренняя гимнастика;</w:t>
            </w:r>
          </w:p>
          <w:p w:rsidR="008A16F6" w:rsidRPr="00BB20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Физкультминутка «В лесу»</w:t>
            </w:r>
            <w:r w:rsidR="00BB20EF" w:rsidRP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BB20EF" w:rsidRDefault="008A16F6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 xml:space="preserve">Гимнастика после сна. 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57" w:type="dxa"/>
          </w:tcPr>
          <w:p w:rsidR="00BB20EF" w:rsidRDefault="008A16F6" w:rsidP="00DF1A89">
            <w:pPr>
              <w:spacing w:after="0"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 xml:space="preserve">Чтение стихов </w:t>
            </w:r>
          </w:p>
          <w:p w:rsidR="008A16F6" w:rsidRPr="00BB20EF" w:rsidRDefault="008A16F6" w:rsidP="00DF1A89">
            <w:pPr>
              <w:spacing w:after="0"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 xml:space="preserve">И. Воробьевой «Березка», </w:t>
            </w:r>
          </w:p>
          <w:p w:rsidR="008A16F6" w:rsidRPr="004239D0" w:rsidRDefault="00A70BD5" w:rsidP="00A70BD5">
            <w:pPr>
              <w:spacing w:after="0" w:line="240" w:lineRule="auto"/>
              <w:ind w:left="14" w:right="34" w:hanging="14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 xml:space="preserve">О. </w:t>
            </w:r>
            <w:proofErr w:type="spellStart"/>
            <w:r w:rsidR="008A16F6" w:rsidRPr="00BB20EF">
              <w:rPr>
                <w:rFonts w:ascii="Times New Roman" w:hAnsi="Times New Roman"/>
                <w:sz w:val="20"/>
                <w:szCs w:val="20"/>
              </w:rPr>
              <w:t>Высотской</w:t>
            </w:r>
            <w:proofErr w:type="spellEnd"/>
            <w:r w:rsidR="008A16F6" w:rsidRPr="00BB20EF">
              <w:rPr>
                <w:rFonts w:ascii="Times New Roman" w:hAnsi="Times New Roman"/>
                <w:sz w:val="20"/>
                <w:szCs w:val="20"/>
              </w:rPr>
              <w:t xml:space="preserve"> «Одуванч</w:t>
            </w:r>
            <w:r w:rsidRPr="00BB20EF">
              <w:rPr>
                <w:rFonts w:ascii="Times New Roman" w:hAnsi="Times New Roman"/>
                <w:sz w:val="20"/>
                <w:szCs w:val="20"/>
              </w:rPr>
              <w:t>и</w:t>
            </w:r>
            <w:r w:rsidR="008A16F6" w:rsidRPr="00BB20EF">
              <w:rPr>
                <w:rFonts w:ascii="Times New Roman" w:hAnsi="Times New Roman"/>
                <w:sz w:val="20"/>
                <w:szCs w:val="20"/>
              </w:rPr>
              <w:t>к»</w:t>
            </w:r>
            <w:r w:rsidR="006E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A16F6" w:rsidRPr="00A70BD5" w:rsidRDefault="00A70BD5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Pr="00A70BD5">
              <w:rPr>
                <w:rFonts w:ascii="Times New Roman" w:hAnsi="Times New Roman"/>
                <w:sz w:val="20"/>
                <w:szCs w:val="20"/>
              </w:rPr>
              <w:t>«</w:t>
            </w:r>
            <w:r w:rsidR="008A16F6" w:rsidRPr="00A70BD5">
              <w:rPr>
                <w:rFonts w:ascii="Times New Roman" w:hAnsi="Times New Roman"/>
                <w:sz w:val="20"/>
                <w:szCs w:val="20"/>
              </w:rPr>
              <w:t>Узнай и назови растение»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A70BD5" w:rsidRDefault="008A16F6" w:rsidP="00A70BD5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Беседа на тему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:</w:t>
            </w:r>
            <w:r w:rsidRPr="00A70BD5">
              <w:rPr>
                <w:rFonts w:ascii="Times New Roman" w:hAnsi="Times New Roman"/>
                <w:sz w:val="20"/>
                <w:szCs w:val="20"/>
              </w:rPr>
              <w:t xml:space="preserve"> «Как ухаживать за растениями»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;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8A16F6" w:rsidRPr="00A70BD5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pacing w:val="-2"/>
                <w:sz w:val="20"/>
                <w:szCs w:val="20"/>
              </w:rPr>
              <w:t>- кормление птиц;</w:t>
            </w:r>
          </w:p>
          <w:p w:rsidR="008A16F6" w:rsidRDefault="008A16F6" w:rsidP="00A70BD5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pacing w:val="-2"/>
                <w:w w:val="102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A70BD5">
              <w:rPr>
                <w:rFonts w:ascii="Times New Roman" w:hAnsi="Times New Roman"/>
                <w:spacing w:val="-2"/>
                <w:w w:val="102"/>
                <w:sz w:val="20"/>
                <w:szCs w:val="20"/>
              </w:rPr>
              <w:t xml:space="preserve"> сбор опавших листьев</w:t>
            </w:r>
            <w:r w:rsidR="00A70BD5">
              <w:rPr>
                <w:rFonts w:ascii="Times New Roman" w:hAnsi="Times New Roman"/>
                <w:color w:val="548DD4" w:themeColor="text2" w:themeTint="99"/>
                <w:spacing w:val="-2"/>
                <w:w w:val="102"/>
                <w:sz w:val="20"/>
                <w:szCs w:val="20"/>
              </w:rPr>
              <w:t>.</w:t>
            </w:r>
          </w:p>
          <w:p w:rsidR="007E04F5" w:rsidRPr="004239D0" w:rsidRDefault="007E04F5" w:rsidP="00A70BD5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8A16F6" w:rsidRPr="004239D0" w:rsidTr="00C3215F">
        <w:trPr>
          <w:gridAfter w:val="1"/>
          <w:wAfter w:w="69" w:type="dxa"/>
          <w:trHeight w:val="1351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8A16F6" w:rsidRPr="00DE6159" w:rsidRDefault="007E04F5" w:rsidP="007E04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ф</w:t>
            </w:r>
            <w:r w:rsidR="008A16F6" w:rsidRPr="00DE6159">
              <w:rPr>
                <w:rFonts w:ascii="Times New Roman" w:hAnsi="Times New Roman"/>
                <w:sz w:val="20"/>
                <w:szCs w:val="20"/>
              </w:rPr>
              <w:t>из</w:t>
            </w:r>
            <w:r w:rsidR="00DE6159" w:rsidRPr="00DE6159">
              <w:rPr>
                <w:rFonts w:ascii="Times New Roman" w:hAnsi="Times New Roman"/>
                <w:sz w:val="20"/>
                <w:szCs w:val="20"/>
              </w:rPr>
              <w:t>культ</w:t>
            </w:r>
            <w:r w:rsidR="008A16F6" w:rsidRPr="00DE6159">
              <w:rPr>
                <w:rFonts w:ascii="Times New Roman" w:hAnsi="Times New Roman"/>
                <w:sz w:val="20"/>
                <w:szCs w:val="20"/>
              </w:rPr>
              <w:t>минутка</w:t>
            </w:r>
            <w:r w:rsidR="00DE6159" w:rsidRPr="00DE6159">
              <w:rPr>
                <w:rFonts w:ascii="Times New Roman" w:hAnsi="Times New Roman"/>
                <w:sz w:val="20"/>
                <w:szCs w:val="20"/>
              </w:rPr>
              <w:t>:</w:t>
            </w:r>
            <w:r w:rsidR="008A16F6" w:rsidRPr="00DE6159">
              <w:rPr>
                <w:rFonts w:ascii="Times New Roman" w:hAnsi="Times New Roman"/>
                <w:sz w:val="20"/>
                <w:szCs w:val="20"/>
              </w:rPr>
              <w:t xml:space="preserve"> «Осень снова к нам пришла»</w:t>
            </w:r>
            <w:r w:rsidR="00DE6159" w:rsidRPr="00DE61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A16F6" w:rsidRPr="00DE6159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159">
              <w:rPr>
                <w:rFonts w:ascii="Times New Roman" w:hAnsi="Times New Roman"/>
                <w:sz w:val="20"/>
                <w:szCs w:val="20"/>
              </w:rPr>
              <w:t>Разукрашивание раскрасок.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8A16F6" w:rsidRPr="00BB20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П</w:t>
            </w:r>
            <w:r w:rsidR="00BB20EF">
              <w:rPr>
                <w:rFonts w:ascii="Times New Roman" w:hAnsi="Times New Roman"/>
                <w:sz w:val="20"/>
                <w:szCs w:val="20"/>
              </w:rPr>
              <w:t>одвижная игра</w:t>
            </w:r>
            <w:r w:rsidRPr="00BB20EF">
              <w:rPr>
                <w:rFonts w:ascii="Times New Roman" w:hAnsi="Times New Roman"/>
                <w:sz w:val="20"/>
                <w:szCs w:val="20"/>
              </w:rPr>
              <w:t xml:space="preserve"> « Ветер дует нам в лицо…»</w:t>
            </w:r>
            <w:r w:rsidR="00BB20EF" w:rsidRP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7E04F5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 xml:space="preserve">Учить детей соблюдать 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гигиену </w:t>
            </w:r>
            <w:r w:rsidRPr="00BB20EF">
              <w:rPr>
                <w:rFonts w:ascii="Times New Roman" w:hAnsi="Times New Roman"/>
                <w:sz w:val="20"/>
                <w:szCs w:val="20"/>
              </w:rPr>
              <w:t>(мыть лицо, руки и т.п.)</w:t>
            </w:r>
            <w:r w:rsidR="00BB20EF" w:rsidRPr="00BB20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8A16F6" w:rsidRPr="00A70BD5" w:rsidRDefault="008A16F6" w:rsidP="00DF1A89">
            <w:pPr>
              <w:spacing w:after="0" w:line="240" w:lineRule="auto"/>
              <w:ind w:left="14" w:right="34" w:hanging="14"/>
              <w:rPr>
                <w:rFonts w:ascii="Times New Roman" w:hAnsi="Times New Roman"/>
                <w:b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Рассматривание иллюстраций, книг в книжном уголке.</w:t>
            </w:r>
          </w:p>
        </w:tc>
        <w:tc>
          <w:tcPr>
            <w:tcW w:w="3260" w:type="dxa"/>
          </w:tcPr>
          <w:p w:rsidR="00A70BD5" w:rsidRPr="00A70BD5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Наблюдение за растениями на участке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A70BD5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Настольная игра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 xml:space="preserve"> Лото</w:t>
            </w:r>
            <w:r w:rsidR="006E15F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70BD5">
              <w:rPr>
                <w:rFonts w:ascii="Times New Roman" w:hAnsi="Times New Roman"/>
                <w:sz w:val="20"/>
                <w:szCs w:val="20"/>
              </w:rPr>
              <w:t>Растения»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A70BD5" w:rsidRDefault="008A16F6" w:rsidP="00A70BD5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- расставлять игрушки на свои места;</w:t>
            </w:r>
          </w:p>
          <w:p w:rsidR="008A16F6" w:rsidRPr="00A70BD5" w:rsidRDefault="008A16F6" w:rsidP="00A70BD5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- расставлять книжки на полку;</w:t>
            </w:r>
          </w:p>
          <w:p w:rsidR="008A16F6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- поливать цветы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4F5" w:rsidRPr="004239D0" w:rsidRDefault="007E04F5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8A16F6" w:rsidRPr="004239D0" w:rsidTr="00C3215F">
        <w:trPr>
          <w:gridAfter w:val="1"/>
          <w:wAfter w:w="69" w:type="dxa"/>
          <w:trHeight w:val="708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8A16F6" w:rsidRPr="00DE6159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6159">
              <w:rPr>
                <w:rFonts w:ascii="Times New Roman" w:hAnsi="Times New Roman"/>
                <w:sz w:val="20"/>
                <w:szCs w:val="20"/>
              </w:rPr>
              <w:t>Оформление альбома «Коллекция сухих листьев».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A16F6" w:rsidRPr="00DE6159" w:rsidRDefault="00DE615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159">
              <w:rPr>
                <w:rFonts w:ascii="Times New Roman" w:hAnsi="Times New Roman"/>
                <w:sz w:val="20"/>
                <w:szCs w:val="20"/>
              </w:rPr>
              <w:t>У</w:t>
            </w:r>
            <w:r w:rsidR="008A16F6" w:rsidRPr="00DE6159">
              <w:rPr>
                <w:rFonts w:ascii="Times New Roman" w:hAnsi="Times New Roman"/>
                <w:sz w:val="20"/>
                <w:szCs w:val="20"/>
              </w:rPr>
              <w:t>чить ребенка правильно держать карандаш</w:t>
            </w:r>
            <w:r w:rsidRPr="00DE61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159">
              <w:rPr>
                <w:rFonts w:ascii="Times New Roman" w:hAnsi="Times New Roman"/>
                <w:sz w:val="20"/>
                <w:szCs w:val="20"/>
              </w:rPr>
              <w:t>Задание на закрепление: разыграть сценку, кто и как бы поздоровался с Колобком и что бы он ответил.</w:t>
            </w:r>
          </w:p>
          <w:p w:rsidR="007E04F5" w:rsidRPr="004239D0" w:rsidRDefault="007E04F5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</w:tcPr>
          <w:p w:rsidR="008A16F6" w:rsidRPr="00BB20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Заучить физкультминутку «В лесу»</w:t>
            </w:r>
            <w:r w:rsidR="006E15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57" w:type="dxa"/>
          </w:tcPr>
          <w:p w:rsidR="008A16F6" w:rsidRPr="00A70BD5" w:rsidRDefault="008A16F6" w:rsidP="00A70BD5">
            <w:pPr>
              <w:spacing w:after="0" w:line="240" w:lineRule="auto"/>
              <w:ind w:left="14" w:hanging="14"/>
              <w:rPr>
                <w:rFonts w:ascii="Times New Roman" w:hAnsi="Times New Roman"/>
                <w:b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 xml:space="preserve">Заучить стихотворение 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об осени.</w:t>
            </w:r>
          </w:p>
        </w:tc>
        <w:tc>
          <w:tcPr>
            <w:tcW w:w="3260" w:type="dxa"/>
          </w:tcPr>
          <w:p w:rsidR="008A16F6" w:rsidRPr="00A70BD5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Д/и «Собери букет для мамы»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0BD5" w:rsidRPr="00A70BD5" w:rsidRDefault="008A16F6" w:rsidP="00A7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Собрать гербарий из сухих листьев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;</w:t>
            </w:r>
            <w:r w:rsidRPr="00A70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0BD5" w:rsidRPr="00A70BD5" w:rsidRDefault="008A16F6" w:rsidP="00A70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Экскурсия по парку</w:t>
            </w:r>
            <w:r w:rsidR="00A70BD5" w:rsidRPr="00A70BD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A70BD5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A70BD5">
              <w:rPr>
                <w:rFonts w:ascii="Times New Roman" w:hAnsi="Times New Roman"/>
                <w:sz w:val="20"/>
                <w:szCs w:val="20"/>
              </w:rPr>
              <w:t>Уборка листьев на участке.</w:t>
            </w:r>
          </w:p>
        </w:tc>
      </w:tr>
      <w:tr w:rsidR="008A16F6" w:rsidRPr="004239D0" w:rsidTr="00C3215F">
        <w:trPr>
          <w:trHeight w:val="695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252" w:type="dxa"/>
            <w:gridSpan w:val="6"/>
          </w:tcPr>
          <w:p w:rsidR="008A16F6" w:rsidRPr="00DE6159" w:rsidRDefault="008A16F6" w:rsidP="00DE61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E04F5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DE6159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DE6159">
              <w:rPr>
                <w:rFonts w:ascii="Times New Roman" w:hAnsi="Times New Roman"/>
                <w:sz w:val="20"/>
                <w:szCs w:val="20"/>
              </w:rPr>
              <w:t xml:space="preserve">изображение ели, дуба, осины, березы, яблони, куста шиповника летом и зимой, </w:t>
            </w:r>
            <w:r w:rsidR="00DE6159" w:rsidRPr="00DE6159">
              <w:rPr>
                <w:rFonts w:ascii="Times New Roman" w:hAnsi="Times New Roman"/>
                <w:sz w:val="20"/>
                <w:szCs w:val="20"/>
              </w:rPr>
              <w:t>И</w:t>
            </w:r>
            <w:r w:rsidRPr="00DE6159">
              <w:rPr>
                <w:rFonts w:ascii="Times New Roman" w:hAnsi="Times New Roman"/>
                <w:sz w:val="20"/>
                <w:szCs w:val="20"/>
              </w:rPr>
              <w:t>зображение ромашки, одуванчика, колокольчика, мака.</w:t>
            </w:r>
            <w:proofErr w:type="gramEnd"/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7E04F5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Pr="00DE6159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DE6159">
              <w:rPr>
                <w:rFonts w:ascii="Times New Roman" w:hAnsi="Times New Roman"/>
                <w:sz w:val="20"/>
                <w:szCs w:val="20"/>
              </w:rPr>
              <w:t>лист зеленой бумаги; по 5 кругов желтого, белого и красного цветов</w:t>
            </w:r>
            <w:r w:rsidRPr="00DE615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6159">
              <w:rPr>
                <w:rFonts w:ascii="Times New Roman" w:hAnsi="Times New Roman"/>
                <w:sz w:val="20"/>
                <w:szCs w:val="20"/>
              </w:rPr>
              <w:t xml:space="preserve"> Украсить группу  осенними листьями.</w:t>
            </w:r>
          </w:p>
        </w:tc>
      </w:tr>
    </w:tbl>
    <w:p w:rsidR="008A16F6" w:rsidRPr="00C3215F" w:rsidRDefault="008A16F6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>н</w:t>
      </w:r>
      <w:r w:rsidR="00343F63" w:rsidRPr="00C3215F">
        <w:rPr>
          <w:rFonts w:ascii="Times New Roman" w:hAnsi="Times New Roman"/>
          <w:b/>
          <w:i/>
          <w:sz w:val="20"/>
          <w:szCs w:val="20"/>
        </w:rPr>
        <w:t>о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ябрь </w:t>
      </w:r>
      <w:r w:rsidR="00343F63" w:rsidRPr="00C3215F">
        <w:rPr>
          <w:rFonts w:ascii="Times New Roman" w:hAnsi="Times New Roman"/>
          <w:b/>
          <w:i/>
          <w:sz w:val="20"/>
          <w:szCs w:val="20"/>
        </w:rPr>
        <w:t>(1</w:t>
      </w:r>
      <w:r w:rsidRPr="00C3215F">
        <w:rPr>
          <w:rFonts w:ascii="Times New Roman" w:hAnsi="Times New Roman"/>
          <w:b/>
          <w:i/>
          <w:sz w:val="20"/>
          <w:szCs w:val="20"/>
        </w:rPr>
        <w:t>я неделя</w:t>
      </w:r>
      <w:r w:rsidR="00343F63" w:rsidRPr="00C3215F">
        <w:rPr>
          <w:rFonts w:ascii="Times New Roman" w:hAnsi="Times New Roman"/>
          <w:b/>
          <w:i/>
          <w:sz w:val="20"/>
          <w:szCs w:val="20"/>
        </w:rPr>
        <w:t>)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. </w:t>
      </w:r>
      <w:r w:rsidR="00343F63" w:rsidRPr="00C3215F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</w:t>
      </w:r>
      <w:r w:rsidR="00343F63" w:rsidRPr="00C3215F">
        <w:rPr>
          <w:rFonts w:ascii="Times New Roman" w:hAnsi="Times New Roman"/>
          <w:b/>
          <w:i/>
          <w:sz w:val="20"/>
          <w:szCs w:val="20"/>
          <w:u w:val="single"/>
        </w:rPr>
        <w:t xml:space="preserve">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</w:t>
      </w:r>
      <w:r w:rsidR="00343F63" w:rsidRPr="00C3215F">
        <w:rPr>
          <w:rFonts w:ascii="Times New Roman" w:hAnsi="Times New Roman"/>
          <w:b/>
          <w:i/>
          <w:sz w:val="20"/>
          <w:szCs w:val="20"/>
          <w:u w:val="single"/>
        </w:rPr>
        <w:t>Овощи»</w:t>
      </w:r>
    </w:p>
    <w:p w:rsidR="008A16F6" w:rsidRDefault="008A16F6" w:rsidP="00DF1A8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215F">
        <w:rPr>
          <w:b/>
          <w:i/>
          <w:sz w:val="20"/>
          <w:szCs w:val="20"/>
        </w:rPr>
        <w:t xml:space="preserve">Задачи: </w:t>
      </w:r>
      <w:r w:rsidR="009A0CF7" w:rsidRPr="00C3215F">
        <w:rPr>
          <w:sz w:val="20"/>
          <w:szCs w:val="20"/>
        </w:rPr>
        <w:t>о</w:t>
      </w:r>
      <w:r w:rsidRPr="00C3215F">
        <w:rPr>
          <w:sz w:val="20"/>
          <w:szCs w:val="20"/>
        </w:rPr>
        <w:t xml:space="preserve">богащать и совершенствовать представления детей </w:t>
      </w:r>
      <w:r w:rsidR="00343F63" w:rsidRPr="00C3215F">
        <w:rPr>
          <w:sz w:val="20"/>
          <w:szCs w:val="20"/>
        </w:rPr>
        <w:t xml:space="preserve">об </w:t>
      </w:r>
      <w:r w:rsidRPr="00C3215F">
        <w:rPr>
          <w:sz w:val="20"/>
          <w:szCs w:val="20"/>
        </w:rPr>
        <w:t>овощах; учить различать овощи на ощупь, по вкусу</w:t>
      </w:r>
      <w:r w:rsidR="00343F63" w:rsidRPr="00C3215F">
        <w:rPr>
          <w:sz w:val="20"/>
          <w:szCs w:val="20"/>
        </w:rPr>
        <w:t xml:space="preserve">; </w:t>
      </w:r>
      <w:r w:rsidRPr="00C3215F">
        <w:rPr>
          <w:sz w:val="20"/>
          <w:szCs w:val="20"/>
        </w:rPr>
        <w:t>развивать зрительное в</w:t>
      </w:r>
      <w:r w:rsidR="00343F63" w:rsidRPr="00C3215F">
        <w:rPr>
          <w:sz w:val="20"/>
          <w:szCs w:val="20"/>
        </w:rPr>
        <w:t>осприятие</w:t>
      </w:r>
      <w:r w:rsidRPr="00C3215F">
        <w:rPr>
          <w:sz w:val="20"/>
          <w:szCs w:val="20"/>
        </w:rPr>
        <w:t xml:space="preserve">, </w:t>
      </w:r>
      <w:r w:rsidR="00343F63" w:rsidRPr="00C3215F">
        <w:rPr>
          <w:sz w:val="20"/>
          <w:szCs w:val="20"/>
        </w:rPr>
        <w:t>зрительную память</w:t>
      </w:r>
      <w:r w:rsidRPr="00C3215F">
        <w:rPr>
          <w:sz w:val="20"/>
          <w:szCs w:val="20"/>
        </w:rPr>
        <w:t xml:space="preserve">; учить </w:t>
      </w:r>
      <w:r w:rsidR="00A77D38" w:rsidRPr="00C3215F">
        <w:rPr>
          <w:sz w:val="20"/>
          <w:szCs w:val="20"/>
        </w:rPr>
        <w:t>использовать обобщающее слово «овощи»;</w:t>
      </w:r>
      <w:r w:rsidRPr="00C3215F">
        <w:rPr>
          <w:sz w:val="20"/>
          <w:szCs w:val="20"/>
        </w:rPr>
        <w:t xml:space="preserve"> </w:t>
      </w:r>
      <w:r w:rsidR="00A77D38" w:rsidRPr="00C3215F">
        <w:rPr>
          <w:sz w:val="20"/>
          <w:szCs w:val="20"/>
        </w:rPr>
        <w:t>обогащать словарь за счет обозначений качеств; развивать связную речь.</w:t>
      </w:r>
      <w:r w:rsidR="00755A4A" w:rsidRPr="00755A4A">
        <w:rPr>
          <w:sz w:val="20"/>
          <w:szCs w:val="20"/>
        </w:rPr>
        <w:t xml:space="preserve"> </w:t>
      </w:r>
      <w:r w:rsidR="00755A4A" w:rsidRPr="00C3215F">
        <w:rPr>
          <w:sz w:val="20"/>
          <w:szCs w:val="20"/>
        </w:rPr>
        <w:t>Формировать элементарные математические представления.</w:t>
      </w:r>
    </w:p>
    <w:p w:rsidR="00755A4A" w:rsidRPr="00C3215F" w:rsidRDefault="00755A4A" w:rsidP="00DF1A8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60"/>
        <w:gridCol w:w="2612"/>
        <w:gridCol w:w="1966"/>
        <w:gridCol w:w="3260"/>
      </w:tblGrid>
      <w:tr w:rsidR="008A16F6" w:rsidRPr="004239D0" w:rsidTr="008A3553">
        <w:trPr>
          <w:trHeight w:val="565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8A16F6" w:rsidRPr="00755A4A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755A4A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6" w:type="dxa"/>
          </w:tcPr>
          <w:p w:rsidR="008A16F6" w:rsidRPr="00755A4A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260" w:type="dxa"/>
          </w:tcPr>
          <w:p w:rsidR="008A16F6" w:rsidRPr="00755A4A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8A16F6" w:rsidRPr="004239D0" w:rsidTr="00C3215F">
        <w:trPr>
          <w:trHeight w:val="1384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>9;</w:t>
            </w: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054ADF" w:rsidRDefault="00054ADF" w:rsidP="00C32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E86511" w:rsidRDefault="00E8651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511">
              <w:rPr>
                <w:rFonts w:ascii="Times New Roman" w:hAnsi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8A16F6" w:rsidRPr="00E86511">
              <w:rPr>
                <w:rFonts w:ascii="Times New Roman" w:hAnsi="Times New Roman"/>
                <w:sz w:val="20"/>
                <w:szCs w:val="20"/>
              </w:rPr>
              <w:t xml:space="preserve"> « Ягоды и яблочки»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6CB7" w:rsidRDefault="00156CB7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</w:p>
          <w:p w:rsidR="00156CB7" w:rsidRDefault="00156CB7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«Консервируем овощи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19CA" w:rsidRPr="003419CA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8A16F6" w:rsidRPr="00E55817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A16F6" w:rsidRPr="00D02643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643">
              <w:rPr>
                <w:rFonts w:ascii="Times New Roman" w:hAnsi="Times New Roman"/>
                <w:sz w:val="20"/>
                <w:szCs w:val="20"/>
              </w:rPr>
              <w:t>Комплекс №</w:t>
            </w:r>
            <w:r w:rsidR="006E15FA" w:rsidRPr="00D02643">
              <w:rPr>
                <w:rFonts w:ascii="Times New Roman" w:hAnsi="Times New Roman"/>
                <w:sz w:val="20"/>
                <w:szCs w:val="20"/>
              </w:rPr>
              <w:t>9 (Упражняться в равновесии при ходьбе по ограниченной площади опоры, и приземление на полусогнутые ноги в прыжках (стр. 33)).</w:t>
            </w:r>
          </w:p>
          <w:p w:rsidR="008A16F6" w:rsidRPr="007A2788" w:rsidRDefault="008A16F6" w:rsidP="007A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7A2788">
              <w:rPr>
                <w:rFonts w:ascii="Times New Roman" w:hAnsi="Times New Roman"/>
                <w:sz w:val="20"/>
                <w:szCs w:val="20"/>
              </w:rPr>
              <w:t>:</w:t>
            </w:r>
            <w:r w:rsidRPr="007A2788">
              <w:rPr>
                <w:rFonts w:ascii="Times New Roman" w:hAnsi="Times New Roman"/>
                <w:sz w:val="20"/>
                <w:szCs w:val="20"/>
              </w:rPr>
              <w:t xml:space="preserve"> « Овощи</w:t>
            </w:r>
            <w:r w:rsidR="007A2788" w:rsidRPr="007A27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2788">
              <w:rPr>
                <w:rFonts w:ascii="Times New Roman" w:hAnsi="Times New Roman"/>
                <w:sz w:val="20"/>
                <w:szCs w:val="20"/>
              </w:rPr>
              <w:t>– полезные для здоровья продукты»</w:t>
            </w:r>
            <w:r w:rsidR="007A2788" w:rsidRPr="007A2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A60EDF" w:rsidRPr="00470E5A" w:rsidRDefault="00A60EDF" w:rsidP="00A60EDF">
            <w:pPr>
              <w:spacing w:after="0"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 xml:space="preserve">«Наши книжки» </w:t>
            </w:r>
          </w:p>
          <w:p w:rsidR="00A60EDF" w:rsidRPr="00470E5A" w:rsidRDefault="00A60EDF" w:rsidP="00A60EDF">
            <w:pPr>
              <w:spacing w:after="0"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С. Михалков</w:t>
            </w:r>
          </w:p>
          <w:p w:rsidR="00A60EDF" w:rsidRPr="00470E5A" w:rsidRDefault="00A60EDF" w:rsidP="00A60EDF">
            <w:pPr>
              <w:spacing w:after="0"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«Котята»</w:t>
            </w:r>
          </w:p>
          <w:p w:rsidR="008A16F6" w:rsidRPr="00470E5A" w:rsidRDefault="00A60EDF" w:rsidP="00A60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(Тема: 7 (продолжение));</w:t>
            </w:r>
          </w:p>
          <w:p w:rsidR="00A60EDF" w:rsidRPr="00470E5A" w:rsidRDefault="00A60EDF" w:rsidP="00A60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Чтение сказки:</w:t>
            </w:r>
          </w:p>
          <w:p w:rsidR="00A60EDF" w:rsidRPr="004239D0" w:rsidRDefault="00A60EDF" w:rsidP="00A60EDF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С. Маршак «Кошкин дом».</w:t>
            </w:r>
          </w:p>
        </w:tc>
        <w:tc>
          <w:tcPr>
            <w:tcW w:w="3260" w:type="dxa"/>
          </w:tcPr>
          <w:p w:rsidR="008A16F6" w:rsidRPr="00193AC3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AC3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7E04F5">
              <w:rPr>
                <w:rFonts w:ascii="Times New Roman" w:hAnsi="Times New Roman"/>
                <w:sz w:val="20"/>
                <w:szCs w:val="20"/>
              </w:rPr>
              <w:t>на тему: «Почему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 xml:space="preserve"> нельзя есть немытые овощи, фрукты</w:t>
            </w:r>
            <w:r w:rsidR="007E04F5">
              <w:rPr>
                <w:rFonts w:ascii="Times New Roman" w:hAnsi="Times New Roman"/>
                <w:sz w:val="20"/>
                <w:szCs w:val="20"/>
              </w:rPr>
              <w:t>»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55A4A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>Познакомить с трудом дворника (подметает дорожки, собирает мусор и т.д.)</w:t>
            </w:r>
            <w:r w:rsidR="007E04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F6" w:rsidRPr="004239D0" w:rsidRDefault="008A16F6" w:rsidP="00755A4A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8A16F6" w:rsidRPr="004239D0" w:rsidTr="00C3215F">
        <w:trPr>
          <w:trHeight w:val="1384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8A3553" w:rsidRPr="008A3553" w:rsidRDefault="008A3553" w:rsidP="008A3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Дидактические игры: «Овощи»;</w:t>
            </w:r>
          </w:p>
          <w:p w:rsidR="008A16F6" w:rsidRPr="004239D0" w:rsidRDefault="008A16F6" w:rsidP="008A3553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«Угадай на вкус»</w:t>
            </w:r>
            <w:r w:rsidR="008A3553" w:rsidRPr="008A35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8A3553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 xml:space="preserve">Рисование на </w:t>
            </w:r>
            <w:r w:rsidR="007E04F5">
              <w:rPr>
                <w:rFonts w:ascii="Times New Roman" w:hAnsi="Times New Roman"/>
                <w:sz w:val="20"/>
                <w:szCs w:val="20"/>
              </w:rPr>
              <w:t>асфальте мелками на данную тему</w:t>
            </w:r>
            <w:r w:rsidR="00BB20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7A2788" w:rsidRPr="007A2788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 </w:t>
            </w:r>
          </w:p>
          <w:p w:rsidR="008A16F6" w:rsidRPr="007A2788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« засолка капусты»</w:t>
            </w:r>
            <w:r w:rsidR="007A2788" w:rsidRPr="007A27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BB20EF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 xml:space="preserve">Утренняя гимнастика </w:t>
            </w:r>
          </w:p>
          <w:p w:rsidR="008A16F6" w:rsidRPr="007A2788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7A2788"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</w:tc>
        <w:tc>
          <w:tcPr>
            <w:tcW w:w="1966" w:type="dxa"/>
          </w:tcPr>
          <w:p w:rsidR="008A16F6" w:rsidRPr="007A2788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Разгадывание загадок по данной теме.</w:t>
            </w:r>
          </w:p>
          <w:p w:rsidR="008A16F6" w:rsidRPr="004239D0" w:rsidRDefault="008A16F6" w:rsidP="007A2788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16F6" w:rsidRPr="00755A4A" w:rsidRDefault="00755A4A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8A16F6" w:rsidRPr="00755A4A">
              <w:rPr>
                <w:rFonts w:ascii="Times New Roman" w:hAnsi="Times New Roman"/>
                <w:sz w:val="20"/>
                <w:szCs w:val="20"/>
              </w:rPr>
              <w:t>«Что вырастили люди»</w:t>
            </w:r>
            <w:r w:rsid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5A4A" w:rsidRPr="00755A4A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E04F5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755A4A">
              <w:rPr>
                <w:rFonts w:ascii="Times New Roman" w:hAnsi="Times New Roman"/>
                <w:sz w:val="20"/>
                <w:szCs w:val="20"/>
              </w:rPr>
              <w:t xml:space="preserve"> «Вкусные и полезные </w:t>
            </w:r>
            <w:r w:rsidR="00755A4A" w:rsidRPr="00755A4A">
              <w:rPr>
                <w:rFonts w:ascii="Times New Roman" w:hAnsi="Times New Roman"/>
                <w:sz w:val="20"/>
                <w:szCs w:val="20"/>
              </w:rPr>
              <w:t>овощи</w:t>
            </w:r>
            <w:r w:rsidRPr="00755A4A">
              <w:rPr>
                <w:rFonts w:ascii="Times New Roman" w:hAnsi="Times New Roman"/>
                <w:sz w:val="20"/>
                <w:szCs w:val="20"/>
              </w:rPr>
              <w:t>»</w:t>
            </w:r>
            <w:r w:rsid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755A4A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A4A" w:rsidRPr="00755A4A">
              <w:rPr>
                <w:rFonts w:ascii="Times New Roman" w:hAnsi="Times New Roman"/>
                <w:sz w:val="20"/>
                <w:szCs w:val="20"/>
              </w:rPr>
              <w:t>И</w:t>
            </w:r>
            <w:r w:rsidRPr="00755A4A">
              <w:rPr>
                <w:rFonts w:ascii="Times New Roman" w:hAnsi="Times New Roman"/>
                <w:sz w:val="20"/>
                <w:szCs w:val="20"/>
              </w:rPr>
              <w:t>гра «Чудесный мешочек» (овощи)</w:t>
            </w:r>
            <w:r w:rsid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755A4A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pacing w:val="-2"/>
                <w:sz w:val="20"/>
                <w:szCs w:val="20"/>
              </w:rPr>
              <w:t>- кормление птиц;</w:t>
            </w:r>
          </w:p>
          <w:p w:rsidR="008A16F6" w:rsidRPr="004239D0" w:rsidRDefault="008A16F6" w:rsidP="007E04F5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755A4A">
              <w:rPr>
                <w:rFonts w:ascii="Times New Roman" w:hAnsi="Times New Roman"/>
                <w:spacing w:val="-2"/>
                <w:w w:val="102"/>
                <w:sz w:val="20"/>
                <w:szCs w:val="20"/>
              </w:rPr>
              <w:t xml:space="preserve"> сбор опавших листьев</w:t>
            </w:r>
            <w:r w:rsidR="00BB20EF">
              <w:rPr>
                <w:rFonts w:ascii="Times New Roman" w:hAnsi="Times New Roman"/>
                <w:spacing w:val="-2"/>
                <w:w w:val="102"/>
                <w:sz w:val="20"/>
                <w:szCs w:val="20"/>
              </w:rPr>
              <w:t>.</w:t>
            </w:r>
          </w:p>
        </w:tc>
      </w:tr>
      <w:tr w:rsidR="008A16F6" w:rsidRPr="004239D0" w:rsidTr="00C3215F">
        <w:trPr>
          <w:trHeight w:val="1344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8A16F6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 w:rsidRPr="008A3553">
              <w:rPr>
                <w:rFonts w:ascii="Times New Roman" w:hAnsi="Times New Roman"/>
                <w:sz w:val="20"/>
                <w:szCs w:val="20"/>
              </w:rPr>
              <w:t>Съедобное</w:t>
            </w:r>
            <w:proofErr w:type="gramEnd"/>
            <w:r w:rsidRPr="008A3553">
              <w:rPr>
                <w:rFonts w:ascii="Times New Roman" w:hAnsi="Times New Roman"/>
                <w:sz w:val="20"/>
                <w:szCs w:val="20"/>
              </w:rPr>
              <w:t xml:space="preserve"> и несъедобное»</w:t>
            </w:r>
            <w:r w:rsidR="008A355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3553" w:rsidRPr="008A3553" w:rsidRDefault="008A3553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«Соотнеси с фигурой».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8A3553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 xml:space="preserve">Обвести трафареты, шаблоны </w:t>
            </w:r>
            <w:proofErr w:type="gramStart"/>
            <w:r w:rsidRPr="008A3553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8A3553">
              <w:rPr>
                <w:rFonts w:ascii="Times New Roman" w:hAnsi="Times New Roman"/>
                <w:sz w:val="20"/>
                <w:szCs w:val="20"/>
              </w:rPr>
              <w:t>вощи.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A16F6" w:rsidRPr="007A2788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Рассматривание сюжетных картин «Дети умываются».</w:t>
            </w:r>
          </w:p>
        </w:tc>
        <w:tc>
          <w:tcPr>
            <w:tcW w:w="1966" w:type="dxa"/>
          </w:tcPr>
          <w:p w:rsidR="008A16F6" w:rsidRPr="007A2788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Рассматривание картинок, плакатов по данной теме.</w:t>
            </w:r>
          </w:p>
        </w:tc>
        <w:tc>
          <w:tcPr>
            <w:tcW w:w="3260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>Игра-драматизация по сказке «Репка»</w:t>
            </w:r>
            <w:r w:rsidR="00755A4A" w:rsidRPr="00755A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755A4A" w:rsidRDefault="00755A4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 w:rsidRPr="00755A4A">
              <w:rPr>
                <w:rFonts w:ascii="Times New Roman" w:hAnsi="Times New Roman"/>
                <w:sz w:val="20"/>
                <w:szCs w:val="20"/>
              </w:rPr>
              <w:t>Можно-нельзя</w:t>
            </w:r>
            <w:proofErr w:type="gramEnd"/>
            <w:r w:rsidRPr="00755A4A">
              <w:rPr>
                <w:rFonts w:ascii="Times New Roman" w:hAnsi="Times New Roman"/>
                <w:sz w:val="20"/>
                <w:szCs w:val="20"/>
              </w:rPr>
              <w:t xml:space="preserve">»; </w:t>
            </w:r>
            <w:r w:rsidR="008A16F6" w:rsidRPr="00755A4A">
              <w:rPr>
                <w:rFonts w:ascii="Times New Roman" w:hAnsi="Times New Roman"/>
                <w:sz w:val="20"/>
                <w:szCs w:val="20"/>
              </w:rPr>
              <w:t>Развивающая игра «</w:t>
            </w:r>
            <w:proofErr w:type="spellStart"/>
            <w:r w:rsidR="008A16F6" w:rsidRPr="00755A4A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="008A16F6" w:rsidRPr="00755A4A">
              <w:rPr>
                <w:rFonts w:ascii="Times New Roman" w:hAnsi="Times New Roman"/>
                <w:sz w:val="20"/>
                <w:szCs w:val="20"/>
              </w:rPr>
              <w:t>»</w:t>
            </w:r>
            <w:r w:rsidRPr="00755A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755A4A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>- расставлять игрушки на свои места;</w:t>
            </w:r>
          </w:p>
          <w:p w:rsidR="008A16F6" w:rsidRPr="00755A4A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>- расставлять книжки на полку;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>- поливать цветы</w:t>
            </w:r>
            <w:r w:rsidR="00755A4A" w:rsidRPr="00755A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16F6" w:rsidRPr="004239D0" w:rsidTr="00C3215F">
        <w:trPr>
          <w:trHeight w:val="1344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8A16F6" w:rsidRPr="008A3553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 w:rsidRPr="008A3553">
              <w:rPr>
                <w:rFonts w:ascii="Times New Roman" w:hAnsi="Times New Roman"/>
                <w:sz w:val="20"/>
                <w:szCs w:val="20"/>
              </w:rPr>
              <w:t>Съедобное</w:t>
            </w:r>
            <w:proofErr w:type="gramEnd"/>
            <w:r w:rsidRPr="008A3553">
              <w:rPr>
                <w:rFonts w:ascii="Times New Roman" w:hAnsi="Times New Roman"/>
                <w:sz w:val="20"/>
                <w:szCs w:val="20"/>
              </w:rPr>
              <w:t xml:space="preserve"> и несъедобное»</w:t>
            </w:r>
            <w:r w:rsidR="008A35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8A3553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Нарисовать овощ и написать загадку</w:t>
            </w:r>
            <w:r w:rsidR="007E04F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8A3553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Повторить и закрепить с детьми слова пр</w:t>
            </w:r>
            <w:r w:rsidR="008A3553">
              <w:rPr>
                <w:rFonts w:ascii="Times New Roman" w:hAnsi="Times New Roman"/>
                <w:sz w:val="20"/>
                <w:szCs w:val="20"/>
              </w:rPr>
              <w:t>иветствия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7A2788" w:rsidRPr="007A2788" w:rsidRDefault="008A16F6" w:rsidP="007A2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Закрепить пальчиковые игры:</w:t>
            </w: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788">
              <w:rPr>
                <w:rFonts w:ascii="Times New Roman" w:hAnsi="Times New Roman"/>
                <w:sz w:val="20"/>
                <w:szCs w:val="20"/>
              </w:rPr>
              <w:t>« Ягодки»</w:t>
            </w:r>
            <w:r w:rsidR="007A2788" w:rsidRPr="007A27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7A278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Консультация для родителей по теме</w:t>
            </w:r>
            <w:r w:rsidR="007E04F5">
              <w:rPr>
                <w:rFonts w:ascii="Times New Roman" w:hAnsi="Times New Roman"/>
                <w:sz w:val="20"/>
                <w:szCs w:val="20"/>
              </w:rPr>
              <w:t>:</w:t>
            </w:r>
            <w:r w:rsidRPr="007A2788">
              <w:rPr>
                <w:rFonts w:ascii="Times New Roman" w:hAnsi="Times New Roman"/>
                <w:sz w:val="20"/>
                <w:szCs w:val="20"/>
              </w:rPr>
              <w:t xml:space="preserve"> «Каждый день нужно делать зарядку»</w:t>
            </w:r>
            <w:r w:rsidR="007A2788" w:rsidRPr="007A2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8A16F6" w:rsidRPr="007A2788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Составить рассказ о любимом фрукте с помощью взрослого.</w:t>
            </w:r>
          </w:p>
        </w:tc>
        <w:tc>
          <w:tcPr>
            <w:tcW w:w="3260" w:type="dxa"/>
          </w:tcPr>
          <w:p w:rsidR="00436AD1" w:rsidRDefault="00193AC3" w:rsidP="00193AC3">
            <w:pPr>
              <w:spacing w:after="0" w:line="240" w:lineRule="auto"/>
              <w:ind w:left="22" w:hanging="22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Обсудить</w:t>
            </w:r>
            <w:r w:rsidR="008A16F6" w:rsidRPr="00193AC3">
              <w:rPr>
                <w:rFonts w:ascii="Times New Roman" w:hAnsi="Times New Roman"/>
                <w:sz w:val="20"/>
                <w:szCs w:val="20"/>
              </w:rPr>
              <w:t xml:space="preserve"> с детьми простые правила безопасного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поведения на улице в осенне-зимний период;</w:t>
            </w:r>
            <w:r w:rsidR="008A16F6" w:rsidRPr="00193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6AD1" w:rsidRPr="00134583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8A16F6" w:rsidRPr="00436AD1">
              <w:rPr>
                <w:rFonts w:ascii="Times New Roman" w:hAnsi="Times New Roman"/>
                <w:sz w:val="20"/>
                <w:szCs w:val="20"/>
              </w:rPr>
              <w:t>«Соберем урожай в огороде».</w:t>
            </w:r>
            <w:r w:rsidR="008A16F6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8A16F6" w:rsidRPr="004239D0" w:rsidRDefault="008A16F6" w:rsidP="00193AC3">
            <w:pPr>
              <w:spacing w:after="0" w:line="240" w:lineRule="auto"/>
              <w:ind w:left="22" w:hanging="22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Сшить атрибуты для уголка ряженья.</w:t>
            </w:r>
          </w:p>
        </w:tc>
      </w:tr>
      <w:tr w:rsidR="008A16F6" w:rsidRPr="004239D0" w:rsidTr="00C3215F">
        <w:trPr>
          <w:trHeight w:val="692"/>
        </w:trPr>
        <w:tc>
          <w:tcPr>
            <w:tcW w:w="1701" w:type="dxa"/>
          </w:tcPr>
          <w:p w:rsidR="008A16F6" w:rsidRPr="00755A4A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A4A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8A3553" w:rsidRPr="008A3553" w:rsidRDefault="008A16F6" w:rsidP="008A3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35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Демонстрационный материал – 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 xml:space="preserve">коробка; овощи: капуста, свекла, морковка, картошка, огурец, помидор, лук, репка. </w:t>
            </w:r>
            <w:proofErr w:type="gramEnd"/>
          </w:p>
          <w:p w:rsidR="008A16F6" w:rsidRPr="004239D0" w:rsidRDefault="008A16F6" w:rsidP="008A3553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 xml:space="preserve"> карточки разного цвета; набор геометрических фигур.</w:t>
            </w:r>
          </w:p>
        </w:tc>
      </w:tr>
    </w:tbl>
    <w:p w:rsidR="00673B70" w:rsidRDefault="00673B70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A77D38" w:rsidRPr="00C3215F" w:rsidRDefault="00A77D38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>н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оябрь (2я неделя).                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 xml:space="preserve">  Тема: «Фрукты»</w:t>
      </w:r>
    </w:p>
    <w:p w:rsidR="00A77D38" w:rsidRDefault="00A77D38" w:rsidP="00DF1A8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C3215F">
        <w:rPr>
          <w:b/>
          <w:i/>
          <w:sz w:val="20"/>
          <w:szCs w:val="20"/>
        </w:rPr>
        <w:t>Задачи:</w:t>
      </w:r>
      <w:r w:rsidRPr="00C3215F">
        <w:rPr>
          <w:b/>
          <w:sz w:val="20"/>
          <w:szCs w:val="20"/>
        </w:rPr>
        <w:t xml:space="preserve"> </w:t>
      </w:r>
      <w:r w:rsidR="009A0CF7" w:rsidRPr="00C3215F">
        <w:rPr>
          <w:sz w:val="20"/>
          <w:szCs w:val="20"/>
        </w:rPr>
        <w:t>о</w:t>
      </w:r>
      <w:r w:rsidRPr="00C3215F">
        <w:rPr>
          <w:sz w:val="20"/>
          <w:szCs w:val="20"/>
        </w:rPr>
        <w:t>богащать и совершенствовать представления детей о фруктах; учить узнавать фрукты на ощупь, по вкусу, по запаху, по описанию; развивать слуховое и зрительное внимание, мышление; учить употреблять обобщающее слово «фрукты».</w:t>
      </w:r>
    </w:p>
    <w:p w:rsidR="008A3553" w:rsidRPr="00C3215F" w:rsidRDefault="008A3553" w:rsidP="00DF1A8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60"/>
        <w:gridCol w:w="2612"/>
        <w:gridCol w:w="1966"/>
        <w:gridCol w:w="3260"/>
      </w:tblGrid>
      <w:tr w:rsidR="00A77D38" w:rsidRPr="004239D0" w:rsidTr="00C3215F">
        <w:trPr>
          <w:trHeight w:val="1270"/>
        </w:trPr>
        <w:tc>
          <w:tcPr>
            <w:tcW w:w="1701" w:type="dxa"/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A77D38" w:rsidRPr="008A3553" w:rsidRDefault="00A77D38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77D38" w:rsidRPr="008A3553" w:rsidRDefault="00A77D38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6" w:type="dxa"/>
          </w:tcPr>
          <w:p w:rsidR="00A77D38" w:rsidRPr="008A3553" w:rsidRDefault="00A77D38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260" w:type="dxa"/>
          </w:tcPr>
          <w:p w:rsidR="00A77D38" w:rsidRPr="008A3553" w:rsidRDefault="00A77D38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A77D38" w:rsidRPr="004239D0" w:rsidTr="00C3215F">
        <w:trPr>
          <w:trHeight w:val="1384"/>
        </w:trPr>
        <w:tc>
          <w:tcPr>
            <w:tcW w:w="1701" w:type="dxa"/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 xml:space="preserve"> 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55817" w:rsidRPr="005F222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0.</w:t>
            </w:r>
          </w:p>
          <w:p w:rsidR="00A77D38" w:rsidRPr="004239D0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77D38" w:rsidRPr="00444315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315">
              <w:rPr>
                <w:rFonts w:ascii="Times New Roman" w:hAnsi="Times New Roman"/>
                <w:sz w:val="20"/>
                <w:szCs w:val="20"/>
              </w:rPr>
              <w:t>Рисование « Ягоды и яблочки»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7D38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315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  <w:r w:rsidR="008B3DB5">
              <w:rPr>
                <w:rFonts w:ascii="Times New Roman" w:hAnsi="Times New Roman"/>
                <w:sz w:val="20"/>
                <w:szCs w:val="20"/>
              </w:rPr>
              <w:t>:</w:t>
            </w:r>
            <w:r w:rsidRPr="00444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DB5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r w:rsidR="008B3DB5" w:rsidRPr="00444315">
              <w:rPr>
                <w:rFonts w:ascii="Times New Roman" w:hAnsi="Times New Roman"/>
                <w:sz w:val="20"/>
                <w:szCs w:val="20"/>
              </w:rPr>
              <w:t>Фруктовое</w:t>
            </w:r>
            <w:r w:rsidR="008B3DB5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444315">
              <w:rPr>
                <w:rFonts w:ascii="Times New Roman" w:hAnsi="Times New Roman"/>
                <w:sz w:val="20"/>
                <w:szCs w:val="20"/>
              </w:rPr>
              <w:t>угощение»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19CA" w:rsidRPr="00444315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A77D38" w:rsidRPr="00E55817" w:rsidRDefault="00A77D38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A77D38" w:rsidRPr="00D02643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643">
              <w:rPr>
                <w:rFonts w:ascii="Times New Roman" w:hAnsi="Times New Roman"/>
                <w:sz w:val="20"/>
                <w:szCs w:val="20"/>
              </w:rPr>
              <w:t>Комплекс №</w:t>
            </w:r>
            <w:r w:rsidR="00D02643" w:rsidRPr="00D02643">
              <w:rPr>
                <w:rFonts w:ascii="Times New Roman" w:hAnsi="Times New Roman"/>
                <w:sz w:val="20"/>
                <w:szCs w:val="20"/>
              </w:rPr>
              <w:t>10 (Упражнять в ходьбе колонной по одному с выполнением заданий; учить приземляться на полусогнутые ноги; упражнять в прокатывании мяча друг другу; развивать координацию и глазомер (стр. 34)).</w:t>
            </w:r>
          </w:p>
          <w:p w:rsidR="00BB20EF" w:rsidRPr="007A2788" w:rsidRDefault="00BB20EF" w:rsidP="00D02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</w:tcPr>
          <w:p w:rsidR="00470E5A" w:rsidRPr="00470E5A" w:rsidRDefault="00A77D38" w:rsidP="00470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="00470E5A" w:rsidRPr="00470E5A">
              <w:rPr>
                <w:rFonts w:ascii="Times New Roman" w:hAnsi="Times New Roman"/>
                <w:sz w:val="20"/>
                <w:szCs w:val="20"/>
              </w:rPr>
              <w:t>:</w:t>
            </w:r>
            <w:r w:rsidRPr="00470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0E5A" w:rsidRPr="00470E5A" w:rsidRDefault="00470E5A" w:rsidP="00470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 w:rsidRPr="00470E5A"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</w:p>
          <w:p w:rsidR="00470E5A" w:rsidRPr="00470E5A" w:rsidRDefault="00470E5A" w:rsidP="00470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«Кит и Кот»</w:t>
            </w:r>
          </w:p>
          <w:p w:rsidR="00A77D38" w:rsidRPr="004239D0" w:rsidRDefault="00470E5A" w:rsidP="00470E5A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(Обсуждение произведения</w:t>
            </w:r>
            <w:r>
              <w:rPr>
                <w:rFonts w:ascii="Times New Roman" w:hAnsi="Times New Roman"/>
                <w:sz w:val="20"/>
                <w:szCs w:val="20"/>
              </w:rPr>
              <w:t>, обращение внимания детей на необходимость порядка во всем</w:t>
            </w:r>
            <w:r w:rsidRPr="00470E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:rsidR="00A77D38" w:rsidRPr="00433C82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на тему: </w:t>
            </w:r>
            <w:r w:rsidR="00433C82" w:rsidRPr="00433C82">
              <w:rPr>
                <w:rFonts w:ascii="Times New Roman" w:hAnsi="Times New Roman"/>
                <w:sz w:val="20"/>
                <w:szCs w:val="20"/>
              </w:rPr>
              <w:t>«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Почему надо</w:t>
            </w:r>
            <w:r w:rsidR="00433C82" w:rsidRPr="00433C82">
              <w:rPr>
                <w:rFonts w:ascii="Times New Roman" w:hAnsi="Times New Roman"/>
                <w:sz w:val="20"/>
                <w:szCs w:val="20"/>
              </w:rPr>
              <w:t xml:space="preserve"> соблюд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ать</w:t>
            </w:r>
            <w:r w:rsidR="00433C82" w:rsidRPr="00433C82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а</w:t>
            </w:r>
            <w:r w:rsidR="00433C82" w:rsidRPr="00433C82">
              <w:rPr>
                <w:rFonts w:ascii="Times New Roman" w:hAnsi="Times New Roman"/>
                <w:sz w:val="20"/>
                <w:szCs w:val="20"/>
              </w:rPr>
              <w:t xml:space="preserve"> гигиены и чистоты»</w:t>
            </w:r>
            <w:r w:rsid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5A4A" w:rsidRDefault="00755A4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A4A">
              <w:rPr>
                <w:rFonts w:ascii="Times New Roman" w:hAnsi="Times New Roman"/>
                <w:sz w:val="20"/>
                <w:szCs w:val="20"/>
              </w:rPr>
              <w:t>Беседа на тему: «</w:t>
            </w:r>
            <w:r>
              <w:rPr>
                <w:rFonts w:ascii="Times New Roman" w:hAnsi="Times New Roman"/>
                <w:sz w:val="20"/>
                <w:szCs w:val="20"/>
              </w:rPr>
              <w:t>Почему н</w:t>
            </w:r>
            <w:r w:rsidRPr="00755A4A">
              <w:rPr>
                <w:rFonts w:ascii="Times New Roman" w:hAnsi="Times New Roman"/>
                <w:sz w:val="20"/>
                <w:szCs w:val="20"/>
              </w:rPr>
              <w:t>ельзя мусорить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  <w:r w:rsidRPr="00755A4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77D38" w:rsidRPr="004239D0" w:rsidRDefault="00A77D38" w:rsidP="008A3553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A77D38" w:rsidRPr="004239D0" w:rsidTr="00C3215F">
        <w:trPr>
          <w:trHeight w:val="1384"/>
        </w:trPr>
        <w:tc>
          <w:tcPr>
            <w:tcW w:w="1701" w:type="dxa"/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A77D38" w:rsidRPr="008A3553" w:rsidRDefault="00A77D38" w:rsidP="008A35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Дидактические игры: «фрукты»; «Угадай на вкус»</w:t>
            </w:r>
            <w:r w:rsidR="008A3553" w:rsidRPr="008A35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 xml:space="preserve">Рисование на </w:t>
            </w:r>
            <w:r w:rsidR="008A3553" w:rsidRPr="008A3553">
              <w:rPr>
                <w:rFonts w:ascii="Times New Roman" w:hAnsi="Times New Roman"/>
                <w:sz w:val="20"/>
                <w:szCs w:val="20"/>
              </w:rPr>
              <w:t>асфальте мелками на данную тему;</w:t>
            </w:r>
          </w:p>
          <w:p w:rsidR="00A77D38" w:rsidRPr="004239D0" w:rsidRDefault="008A355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Прослушивание песни «про Апельсин»</w:t>
            </w:r>
            <w:r w:rsidR="00736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D02643" w:rsidRDefault="00A77D38" w:rsidP="00D02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Пальчиковая гимнастика  « Ягодки»</w:t>
            </w:r>
            <w:r w:rsidR="007A2788" w:rsidRPr="007366E9">
              <w:rPr>
                <w:rFonts w:ascii="Times New Roman" w:hAnsi="Times New Roman"/>
                <w:sz w:val="20"/>
                <w:szCs w:val="20"/>
              </w:rPr>
              <w:t>;</w:t>
            </w:r>
            <w:r w:rsidR="00D02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2643" w:rsidRDefault="00D02643" w:rsidP="00D02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гимнастика;</w:t>
            </w:r>
          </w:p>
          <w:p w:rsidR="00A77D38" w:rsidRPr="00D02643" w:rsidRDefault="00D0264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Беседа « Фрукты – полезные для здоровья продукты»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7D38" w:rsidRPr="007A2788" w:rsidRDefault="00BB20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Гимнастика после сна.</w:t>
            </w:r>
          </w:p>
        </w:tc>
        <w:tc>
          <w:tcPr>
            <w:tcW w:w="1966" w:type="dxa"/>
          </w:tcPr>
          <w:p w:rsidR="007366E9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 xml:space="preserve">Рассказывание сказки </w:t>
            </w:r>
          </w:p>
          <w:p w:rsidR="00A77D38" w:rsidRPr="007A2788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В. Одоевского «Мороз Иванович».</w:t>
            </w:r>
          </w:p>
          <w:p w:rsidR="00A77D38" w:rsidRPr="004239D0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7D38" w:rsidRPr="004239D0" w:rsidRDefault="008A3553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A77D38" w:rsidRPr="008A3553">
              <w:rPr>
                <w:rFonts w:ascii="Times New Roman" w:hAnsi="Times New Roman"/>
                <w:sz w:val="20"/>
                <w:szCs w:val="20"/>
              </w:rPr>
              <w:t>«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 xml:space="preserve">Что растет не </w:t>
            </w:r>
            <w:proofErr w:type="gramStart"/>
            <w:r w:rsidRPr="008A3553">
              <w:rPr>
                <w:rFonts w:ascii="Times New Roman" w:hAnsi="Times New Roman"/>
                <w:sz w:val="20"/>
                <w:szCs w:val="20"/>
              </w:rPr>
              <w:t>деревьях</w:t>
            </w:r>
            <w:proofErr w:type="gramEnd"/>
            <w:r w:rsidR="00A77D38" w:rsidRPr="008A3553">
              <w:rPr>
                <w:rFonts w:ascii="Times New Roman" w:hAnsi="Times New Roman"/>
                <w:sz w:val="20"/>
                <w:szCs w:val="20"/>
              </w:rPr>
              <w:t>»</w:t>
            </w:r>
            <w:r w:rsid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4299" w:rsidRDefault="00A77D38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 на тему: </w:t>
            </w:r>
            <w:r w:rsidRPr="005A4299">
              <w:rPr>
                <w:rFonts w:ascii="Times New Roman" w:hAnsi="Times New Roman"/>
                <w:sz w:val="20"/>
                <w:szCs w:val="20"/>
              </w:rPr>
              <w:t xml:space="preserve"> «Вкусные и полезные фрукты»</w:t>
            </w:r>
            <w:r w:rsid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7D38" w:rsidRPr="008A3553" w:rsidRDefault="00A77D38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8A3553" w:rsidRPr="008A3553">
              <w:rPr>
                <w:rFonts w:ascii="Times New Roman" w:hAnsi="Times New Roman"/>
                <w:sz w:val="20"/>
                <w:szCs w:val="20"/>
              </w:rPr>
              <w:t>И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>гра «Чудесный мешочек» (фрукты)</w:t>
            </w:r>
            <w:r w:rsid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7D38" w:rsidRPr="008A3553" w:rsidRDefault="00A77D38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8A355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подметание веранды;</w:t>
            </w:r>
          </w:p>
          <w:p w:rsidR="00A77D38" w:rsidRPr="008A3553" w:rsidRDefault="00A77D38" w:rsidP="00436AD1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color w:val="548DD4" w:themeColor="text2" w:themeTint="99"/>
                <w:spacing w:val="-2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pacing w:val="-2"/>
                <w:sz w:val="20"/>
                <w:szCs w:val="20"/>
              </w:rPr>
              <w:t>- кормление птиц</w:t>
            </w:r>
            <w:r w:rsidR="00436AD1">
              <w:rPr>
                <w:rFonts w:ascii="Times New Roman" w:hAnsi="Times New Roman"/>
                <w:spacing w:val="-2"/>
                <w:sz w:val="20"/>
                <w:szCs w:val="20"/>
              </w:rPr>
              <w:t>.</w:t>
            </w:r>
          </w:p>
        </w:tc>
      </w:tr>
      <w:tr w:rsidR="00A77D38" w:rsidRPr="004239D0" w:rsidTr="00C3215F">
        <w:trPr>
          <w:trHeight w:val="1344"/>
        </w:trPr>
        <w:tc>
          <w:tcPr>
            <w:tcW w:w="1701" w:type="dxa"/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A77D38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 w:rsidRPr="008A3553">
              <w:rPr>
                <w:rFonts w:ascii="Times New Roman" w:hAnsi="Times New Roman"/>
                <w:sz w:val="20"/>
                <w:szCs w:val="20"/>
              </w:rPr>
              <w:t>Съедобное</w:t>
            </w:r>
            <w:proofErr w:type="gramEnd"/>
            <w:r w:rsidRPr="008A3553">
              <w:rPr>
                <w:rFonts w:ascii="Times New Roman" w:hAnsi="Times New Roman"/>
                <w:sz w:val="20"/>
                <w:szCs w:val="20"/>
              </w:rPr>
              <w:t xml:space="preserve"> и несъедобное»</w:t>
            </w:r>
            <w:r w:rsidR="008A355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3553" w:rsidRPr="008A3553" w:rsidRDefault="008A3553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«Соотнеси с фигурой».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Обвести трафареты, шаблоны – фрукты.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A77D38" w:rsidRPr="007A2788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Подвижная игра в группе «Куры в огороде» (</w:t>
            </w:r>
            <w:proofErr w:type="spellStart"/>
            <w:r w:rsidRPr="007A2788">
              <w:rPr>
                <w:rFonts w:ascii="Times New Roman" w:hAnsi="Times New Roman"/>
                <w:sz w:val="20"/>
                <w:szCs w:val="20"/>
              </w:rPr>
              <w:t>подлезание</w:t>
            </w:r>
            <w:proofErr w:type="spellEnd"/>
            <w:r w:rsidRPr="007A278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77D38" w:rsidRPr="004239D0" w:rsidRDefault="00A77D38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A77D38" w:rsidRPr="007A2788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Рассматривание картинок, плакатов по данной теме.</w:t>
            </w:r>
          </w:p>
        </w:tc>
        <w:tc>
          <w:tcPr>
            <w:tcW w:w="3260" w:type="dxa"/>
          </w:tcPr>
          <w:p w:rsidR="00A77D38" w:rsidRPr="005A4299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Игра «Можно</w:t>
            </w:r>
            <w:r w:rsidR="00436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299">
              <w:rPr>
                <w:rFonts w:ascii="Times New Roman" w:hAnsi="Times New Roman"/>
                <w:sz w:val="20"/>
                <w:szCs w:val="20"/>
              </w:rPr>
              <w:t>-</w:t>
            </w:r>
            <w:r w:rsidR="00436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4299">
              <w:rPr>
                <w:rFonts w:ascii="Times New Roman" w:hAnsi="Times New Roman"/>
                <w:sz w:val="20"/>
                <w:szCs w:val="20"/>
              </w:rPr>
              <w:t>нельзя»</w:t>
            </w:r>
            <w:r w:rsidR="00BB20E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7D38" w:rsidRPr="005A4299" w:rsidRDefault="00A77D38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- расставлять игрушки на свои места;</w:t>
            </w:r>
          </w:p>
          <w:p w:rsidR="00A77D38" w:rsidRPr="005A4299" w:rsidRDefault="00A77D38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- расставлять книжки на полку;</w:t>
            </w:r>
          </w:p>
          <w:p w:rsidR="00A77D38" w:rsidRPr="004239D0" w:rsidRDefault="00A77D38" w:rsidP="00436AD1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- поливать цветы</w:t>
            </w:r>
            <w:r w:rsidR="00436A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77D38" w:rsidRPr="004239D0" w:rsidTr="00C3215F">
        <w:trPr>
          <w:trHeight w:val="1344"/>
        </w:trPr>
        <w:tc>
          <w:tcPr>
            <w:tcW w:w="1701" w:type="dxa"/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 w:rsidRPr="008A3553">
              <w:rPr>
                <w:rFonts w:ascii="Times New Roman" w:hAnsi="Times New Roman"/>
                <w:sz w:val="20"/>
                <w:szCs w:val="20"/>
              </w:rPr>
              <w:t>Съедобное</w:t>
            </w:r>
            <w:proofErr w:type="gramEnd"/>
            <w:r w:rsidRPr="008A3553">
              <w:rPr>
                <w:rFonts w:ascii="Times New Roman" w:hAnsi="Times New Roman"/>
                <w:sz w:val="20"/>
                <w:szCs w:val="20"/>
              </w:rPr>
              <w:t xml:space="preserve"> и несъедобное»</w:t>
            </w:r>
            <w:r w:rsidR="008A35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 xml:space="preserve">Нарисовать </w:t>
            </w:r>
            <w:r w:rsidR="008A3553" w:rsidRPr="008A3553">
              <w:rPr>
                <w:rFonts w:ascii="Times New Roman" w:hAnsi="Times New Roman"/>
                <w:sz w:val="20"/>
                <w:szCs w:val="20"/>
              </w:rPr>
              <w:t xml:space="preserve">фрукт 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>и написать загадку</w:t>
            </w:r>
            <w:r w:rsidR="007366E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7D38" w:rsidRPr="004239D0" w:rsidRDefault="00A77D38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sz w:val="20"/>
                <w:szCs w:val="20"/>
              </w:rPr>
              <w:t>Повторить и закрепить с детьми слова прощания.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A77D38" w:rsidRPr="007A2788" w:rsidRDefault="00A77D38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788">
              <w:rPr>
                <w:rFonts w:ascii="Times New Roman" w:hAnsi="Times New Roman"/>
                <w:sz w:val="20"/>
                <w:szCs w:val="20"/>
              </w:rPr>
              <w:t>Закрепить пальчиковые игры:</w:t>
            </w: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788">
              <w:rPr>
                <w:rFonts w:ascii="Times New Roman" w:hAnsi="Times New Roman"/>
                <w:sz w:val="20"/>
                <w:szCs w:val="20"/>
              </w:rPr>
              <w:t>« Ягодки», « Засолка капусты»</w:t>
            </w:r>
            <w:r w:rsidR="007A278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7D38" w:rsidRPr="004239D0" w:rsidRDefault="00A77D38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A77D38" w:rsidRPr="00A070BF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Составить рассказ о любимом фрукте с помощью взрослого.</w:t>
            </w:r>
          </w:p>
        </w:tc>
        <w:tc>
          <w:tcPr>
            <w:tcW w:w="3260" w:type="dxa"/>
          </w:tcPr>
          <w:p w:rsidR="00A77D38" w:rsidRPr="00436AD1" w:rsidRDefault="00436AD1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7D38" w:rsidRPr="00436AD1">
              <w:rPr>
                <w:rFonts w:ascii="Times New Roman" w:hAnsi="Times New Roman"/>
                <w:sz w:val="20"/>
                <w:szCs w:val="20"/>
              </w:rPr>
              <w:t>«Соберём урожай в саду»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A4299" w:rsidRDefault="00A77D38" w:rsidP="005A4299">
            <w:pPr>
              <w:spacing w:after="0" w:line="240" w:lineRule="auto"/>
              <w:ind w:left="22" w:hanging="22"/>
              <w:rPr>
                <w:rFonts w:ascii="Times New Roman" w:hAnsi="Times New Roman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Выучить с детьми простые правила безопасного для окружающих мира природы поведения</w:t>
            </w:r>
            <w:r w:rsidR="00436A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7D38" w:rsidRPr="004239D0" w:rsidRDefault="00A77D38" w:rsidP="00755A4A">
            <w:pPr>
              <w:spacing w:after="0" w:line="240" w:lineRule="auto"/>
              <w:ind w:left="22" w:hanging="22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A77D38" w:rsidRPr="004239D0" w:rsidTr="00C3215F">
        <w:trPr>
          <w:trHeight w:val="692"/>
        </w:trPr>
        <w:tc>
          <w:tcPr>
            <w:tcW w:w="1701" w:type="dxa"/>
          </w:tcPr>
          <w:p w:rsidR="00A77D38" w:rsidRPr="008A3553" w:rsidRDefault="00A77D38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8A3553" w:rsidRPr="008A3553" w:rsidRDefault="00A77D38" w:rsidP="008A3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Демонстрационный материал – 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>коробка; фрукты: яблоко</w:t>
            </w:r>
            <w:r w:rsidR="008A3553" w:rsidRPr="008A3553">
              <w:rPr>
                <w:rFonts w:ascii="Times New Roman" w:hAnsi="Times New Roman"/>
                <w:sz w:val="20"/>
                <w:szCs w:val="20"/>
              </w:rPr>
              <w:t>, груша, апельсин, банан, слива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77D38" w:rsidRPr="004239D0" w:rsidRDefault="00A77D38" w:rsidP="008A3553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A3553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 w:rsidRPr="008A3553">
              <w:rPr>
                <w:rFonts w:ascii="Times New Roman" w:hAnsi="Times New Roman"/>
                <w:sz w:val="20"/>
                <w:szCs w:val="20"/>
              </w:rPr>
              <w:t xml:space="preserve"> карточки разного цвета; набор геометрических фигур.</w:t>
            </w:r>
          </w:p>
        </w:tc>
      </w:tr>
    </w:tbl>
    <w:p w:rsidR="00A77D38" w:rsidRPr="00C3215F" w:rsidRDefault="008A5DA9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>Месяц</w:t>
      </w:r>
      <w:r w:rsidR="00A77D38" w:rsidRPr="00C3215F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>н</w:t>
      </w:r>
      <w:r w:rsidRPr="00C3215F">
        <w:rPr>
          <w:rFonts w:ascii="Times New Roman" w:hAnsi="Times New Roman"/>
          <w:b/>
          <w:i/>
          <w:sz w:val="20"/>
          <w:szCs w:val="20"/>
        </w:rPr>
        <w:t>оя</w:t>
      </w:r>
      <w:r w:rsidR="00A77D38" w:rsidRPr="00C3215F">
        <w:rPr>
          <w:rFonts w:ascii="Times New Roman" w:hAnsi="Times New Roman"/>
          <w:b/>
          <w:i/>
          <w:sz w:val="20"/>
          <w:szCs w:val="20"/>
        </w:rPr>
        <w:t xml:space="preserve">брь </w:t>
      </w:r>
      <w:r w:rsidRPr="00C3215F">
        <w:rPr>
          <w:rFonts w:ascii="Times New Roman" w:hAnsi="Times New Roman"/>
          <w:b/>
          <w:i/>
          <w:sz w:val="20"/>
          <w:szCs w:val="20"/>
        </w:rPr>
        <w:t>(3я</w:t>
      </w:r>
      <w:r w:rsidR="00A77D38" w:rsidRPr="00C3215F">
        <w:rPr>
          <w:rFonts w:ascii="Times New Roman" w:hAnsi="Times New Roman"/>
          <w:b/>
          <w:i/>
          <w:sz w:val="20"/>
          <w:szCs w:val="20"/>
        </w:rPr>
        <w:t xml:space="preserve"> неделя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).                                         </w:t>
      </w:r>
      <w:r w:rsidR="00A77D38"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77D38" w:rsidRPr="00C3215F">
        <w:rPr>
          <w:rFonts w:ascii="Times New Roman" w:hAnsi="Times New Roman"/>
          <w:b/>
          <w:i/>
          <w:sz w:val="20"/>
          <w:szCs w:val="20"/>
          <w:u w:val="single"/>
        </w:rPr>
        <w:t xml:space="preserve">Тема: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«</w:t>
      </w:r>
      <w:r w:rsidR="00A77D38" w:rsidRPr="00C3215F">
        <w:rPr>
          <w:rFonts w:ascii="Times New Roman" w:hAnsi="Times New Roman"/>
          <w:b/>
          <w:i/>
          <w:sz w:val="20"/>
          <w:szCs w:val="20"/>
          <w:u w:val="single"/>
        </w:rPr>
        <w:t>Кто мы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? Какие мы?</w:t>
      </w:r>
      <w:r w:rsidR="00A77D38" w:rsidRPr="00C3215F">
        <w:rPr>
          <w:rFonts w:ascii="Times New Roman" w:hAnsi="Times New Roman"/>
          <w:b/>
          <w:i/>
          <w:sz w:val="20"/>
          <w:szCs w:val="20"/>
          <w:u w:val="single"/>
        </w:rPr>
        <w:t>»</w:t>
      </w:r>
    </w:p>
    <w:p w:rsidR="00A77D38" w:rsidRPr="00C3215F" w:rsidRDefault="00A77D38" w:rsidP="00DF1A8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77D38" w:rsidRPr="00C3215F" w:rsidRDefault="00A77D38" w:rsidP="00DF1A89">
      <w:pPr>
        <w:pStyle w:val="a5"/>
        <w:rPr>
          <w:rFonts w:ascii="Times New Roman" w:hAnsi="Times New Roman" w:cs="Times New Roman"/>
          <w:sz w:val="20"/>
          <w:szCs w:val="20"/>
        </w:rPr>
      </w:pPr>
      <w:r w:rsidRPr="00C3215F">
        <w:rPr>
          <w:rFonts w:ascii="Times New Roman" w:hAnsi="Times New Roman" w:cs="Times New Roman"/>
          <w:b/>
          <w:i/>
          <w:sz w:val="20"/>
          <w:szCs w:val="20"/>
        </w:rPr>
        <w:t>Задачи:</w:t>
      </w:r>
      <w:r w:rsidRPr="00C3215F">
        <w:rPr>
          <w:rFonts w:ascii="Times New Roman" w:hAnsi="Times New Roman" w:cs="Times New Roman"/>
          <w:sz w:val="20"/>
          <w:szCs w:val="20"/>
        </w:rPr>
        <w:t xml:space="preserve"> </w:t>
      </w:r>
      <w:r w:rsidR="009A0CF7" w:rsidRPr="00C3215F">
        <w:rPr>
          <w:rFonts w:ascii="Times New Roman" w:hAnsi="Times New Roman" w:cs="Times New Roman"/>
          <w:sz w:val="20"/>
          <w:szCs w:val="20"/>
        </w:rPr>
        <w:t>р</w:t>
      </w:r>
      <w:r w:rsidRPr="00C3215F">
        <w:rPr>
          <w:rFonts w:ascii="Times New Roman" w:hAnsi="Times New Roman" w:cs="Times New Roman"/>
          <w:sz w:val="20"/>
          <w:szCs w:val="20"/>
        </w:rPr>
        <w:t xml:space="preserve">азвивать умение ориентироваться в схеме собственного тела, различать и называть части тела, различать понятие «девочка» « мальчик», знать к какому полу относится сам ребенок, развивать пространственные представления, учить сравнивать и обобщать, </w:t>
      </w:r>
      <w:r w:rsidR="008A5DA9" w:rsidRPr="00C3215F">
        <w:rPr>
          <w:rFonts w:ascii="Times New Roman" w:hAnsi="Times New Roman" w:cs="Times New Roman"/>
          <w:sz w:val="20"/>
          <w:szCs w:val="20"/>
        </w:rPr>
        <w:t xml:space="preserve">развивать </w:t>
      </w:r>
      <w:r w:rsidRPr="00C3215F">
        <w:rPr>
          <w:rFonts w:ascii="Times New Roman" w:hAnsi="Times New Roman" w:cs="Times New Roman"/>
          <w:sz w:val="20"/>
          <w:szCs w:val="20"/>
        </w:rPr>
        <w:t>ме</w:t>
      </w:r>
      <w:r w:rsidR="008A5DA9" w:rsidRPr="00C3215F">
        <w:rPr>
          <w:rFonts w:ascii="Times New Roman" w:hAnsi="Times New Roman" w:cs="Times New Roman"/>
          <w:sz w:val="20"/>
          <w:szCs w:val="20"/>
        </w:rPr>
        <w:t>стную и общую</w:t>
      </w:r>
      <w:r w:rsidRPr="00C3215F">
        <w:rPr>
          <w:rFonts w:ascii="Times New Roman" w:hAnsi="Times New Roman" w:cs="Times New Roman"/>
          <w:sz w:val="20"/>
          <w:szCs w:val="20"/>
        </w:rPr>
        <w:t xml:space="preserve"> моторику, пополнять активный словарь, познакомить с символами.</w:t>
      </w:r>
    </w:p>
    <w:p w:rsidR="00A77D38" w:rsidRPr="004239D0" w:rsidRDefault="00A77D38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74"/>
        <w:gridCol w:w="2604"/>
        <w:gridCol w:w="2010"/>
        <w:gridCol w:w="3210"/>
      </w:tblGrid>
      <w:tr w:rsidR="008A5DA9" w:rsidRPr="004239D0" w:rsidTr="00C3215F">
        <w:trPr>
          <w:trHeight w:val="1270"/>
        </w:trPr>
        <w:tc>
          <w:tcPr>
            <w:tcW w:w="1701" w:type="dxa"/>
          </w:tcPr>
          <w:p w:rsidR="008A5DA9" w:rsidRPr="00436AD1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8A5DA9" w:rsidRPr="00436AD1" w:rsidRDefault="008A5DA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74" w:type="dxa"/>
            <w:tcBorders>
              <w:right w:val="single" w:sz="4" w:space="0" w:color="auto"/>
            </w:tcBorders>
          </w:tcPr>
          <w:p w:rsidR="008A5DA9" w:rsidRPr="00436AD1" w:rsidRDefault="008A5DA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8A5DA9" w:rsidRPr="00436AD1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010" w:type="dxa"/>
          </w:tcPr>
          <w:p w:rsidR="008A5DA9" w:rsidRPr="00436AD1" w:rsidRDefault="008A5DA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210" w:type="dxa"/>
          </w:tcPr>
          <w:p w:rsidR="008A5DA9" w:rsidRPr="00436AD1" w:rsidRDefault="008A5DA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8A5DA9" w:rsidRPr="004239D0" w:rsidTr="00C3215F">
        <w:trPr>
          <w:trHeight w:val="1384"/>
        </w:trPr>
        <w:tc>
          <w:tcPr>
            <w:tcW w:w="1701" w:type="dxa"/>
          </w:tcPr>
          <w:p w:rsidR="008A5DA9" w:rsidRPr="00436AD1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11;</w:t>
            </w: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054ADF" w:rsidRPr="004239D0" w:rsidRDefault="00054ADF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74" w:type="dxa"/>
            <w:tcBorders>
              <w:right w:val="single" w:sz="4" w:space="0" w:color="auto"/>
            </w:tcBorders>
          </w:tcPr>
          <w:p w:rsidR="00156CB7" w:rsidRPr="004239D0" w:rsidRDefault="00156CB7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39D0">
              <w:rPr>
                <w:rFonts w:ascii="Times New Roman" w:hAnsi="Times New Roman"/>
                <w:sz w:val="20"/>
                <w:szCs w:val="20"/>
              </w:rPr>
              <w:t>Аппликация</w:t>
            </w:r>
            <w:proofErr w:type="gramStart"/>
            <w:r w:rsidRPr="004239D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Разноцветные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неваляшки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5DA9" w:rsidRPr="001B4BB2" w:rsidRDefault="00E8651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BB2"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 w:rsidRPr="001B4BB2">
              <w:rPr>
                <w:rFonts w:ascii="Times New Roman" w:hAnsi="Times New Roman"/>
                <w:sz w:val="20"/>
                <w:szCs w:val="20"/>
              </w:rPr>
              <w:t>«</w:t>
            </w:r>
            <w:r w:rsidR="001B4BB2" w:rsidRPr="001B4BB2">
              <w:rPr>
                <w:rFonts w:ascii="Times New Roman" w:hAnsi="Times New Roman"/>
                <w:sz w:val="20"/>
                <w:szCs w:val="20"/>
              </w:rPr>
              <w:t>Наливные яблочки</w:t>
            </w:r>
            <w:r w:rsidRPr="001B4BB2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 w:rsidRPr="001B4BB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419CA" w:rsidRPr="00E55817" w:rsidRDefault="003419CA" w:rsidP="00E558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D02643" w:rsidRPr="00D02643" w:rsidRDefault="00D0264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643">
              <w:rPr>
                <w:rFonts w:ascii="Times New Roman" w:hAnsi="Times New Roman"/>
                <w:sz w:val="20"/>
                <w:szCs w:val="20"/>
              </w:rPr>
              <w:t xml:space="preserve">Комплекс №11 </w:t>
            </w:r>
          </w:p>
          <w:p w:rsidR="008A5DA9" w:rsidRPr="004239D0" w:rsidRDefault="00D0264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02643">
              <w:rPr>
                <w:rFonts w:ascii="Times New Roman" w:hAnsi="Times New Roman"/>
                <w:sz w:val="20"/>
                <w:szCs w:val="20"/>
              </w:rPr>
              <w:t>(Развивать умение действовать по сигналу воспитателя; развивать координацию движений и ловкость, упражнять в ползании  (стр. 35)).</w:t>
            </w:r>
          </w:p>
        </w:tc>
        <w:tc>
          <w:tcPr>
            <w:tcW w:w="2010" w:type="dxa"/>
          </w:tcPr>
          <w:p w:rsidR="008A5DA9" w:rsidRPr="00470E5A" w:rsidRDefault="00470E5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Чтение:</w:t>
            </w:r>
          </w:p>
          <w:p w:rsidR="00470E5A" w:rsidRPr="00470E5A" w:rsidRDefault="00470E5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К. Чуковский</w:t>
            </w:r>
          </w:p>
          <w:p w:rsidR="00470E5A" w:rsidRPr="00470E5A" w:rsidRDefault="00470E5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«Путаница»</w:t>
            </w:r>
          </w:p>
          <w:p w:rsidR="00470E5A" w:rsidRPr="004239D0" w:rsidRDefault="00470E5A" w:rsidP="00470E5A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(продолжение обсуждения темы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«порядка»</w:t>
            </w:r>
            <w:r w:rsidRPr="00470E5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3210" w:type="dxa"/>
          </w:tcPr>
          <w:p w:rsidR="00433C82" w:rsidRPr="00193AC3" w:rsidRDefault="00433C82" w:rsidP="0043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>знани</w:t>
            </w:r>
            <w:r>
              <w:rPr>
                <w:rFonts w:ascii="Times New Roman" w:hAnsi="Times New Roman"/>
                <w:sz w:val="20"/>
                <w:szCs w:val="20"/>
              </w:rPr>
              <w:t>й ПДД;</w:t>
            </w:r>
          </w:p>
          <w:p w:rsidR="008A5DA9" w:rsidRPr="00422242" w:rsidRDefault="00422242" w:rsidP="00736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на тему: 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6E9">
              <w:rPr>
                <w:rFonts w:ascii="Times New Roman" w:hAnsi="Times New Roman"/>
                <w:sz w:val="20"/>
                <w:szCs w:val="20"/>
              </w:rPr>
              <w:t>«С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 xml:space="preserve">емья, </w:t>
            </w:r>
            <w:r w:rsidR="007366E9">
              <w:rPr>
                <w:rFonts w:ascii="Times New Roman" w:hAnsi="Times New Roman"/>
                <w:sz w:val="20"/>
                <w:szCs w:val="20"/>
              </w:rPr>
              <w:t>роль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 xml:space="preserve"> родителей, бабушек, дедушек…</w:t>
            </w:r>
            <w:r w:rsidR="007366E9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A5DA9" w:rsidRPr="004239D0" w:rsidTr="00C3215F">
        <w:trPr>
          <w:trHeight w:val="1384"/>
        </w:trPr>
        <w:tc>
          <w:tcPr>
            <w:tcW w:w="1701" w:type="dxa"/>
          </w:tcPr>
          <w:p w:rsidR="008A5DA9" w:rsidRPr="00436AD1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8A5DA9" w:rsidRPr="00436AD1" w:rsidRDefault="00436AD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>Игра «Разложи по порядку»;</w:t>
            </w:r>
          </w:p>
          <w:p w:rsidR="00436AD1" w:rsidRPr="004239D0" w:rsidRDefault="00436AD1" w:rsidP="007366E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7366E9">
              <w:rPr>
                <w:rFonts w:ascii="Times New Roman" w:hAnsi="Times New Roman"/>
                <w:sz w:val="20"/>
                <w:szCs w:val="20"/>
              </w:rPr>
              <w:t>.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 xml:space="preserve"> «Да или нет».</w:t>
            </w:r>
          </w:p>
        </w:tc>
        <w:tc>
          <w:tcPr>
            <w:tcW w:w="3374" w:type="dxa"/>
            <w:tcBorders>
              <w:right w:val="single" w:sz="4" w:space="0" w:color="auto"/>
            </w:tcBorders>
          </w:tcPr>
          <w:p w:rsidR="008A5DA9" w:rsidRPr="008F0DF0" w:rsidRDefault="008F0DF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>Раскрашивание изображения людей разного возраста;</w:t>
            </w:r>
          </w:p>
          <w:p w:rsidR="008F0DF0" w:rsidRPr="004239D0" w:rsidRDefault="008F0DF0" w:rsidP="008F0DF0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>Прослушивание песенки «Из чего сделаны наши мальчишки».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8A5DA9" w:rsidRPr="00BB20EF" w:rsidRDefault="008A5DA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BB20EF" w:rsidRPr="00BB20EF">
              <w:rPr>
                <w:rFonts w:ascii="Times New Roman" w:hAnsi="Times New Roman"/>
                <w:sz w:val="20"/>
                <w:szCs w:val="20"/>
              </w:rPr>
              <w:t>Зарядка «</w:t>
            </w:r>
            <w:proofErr w:type="spellStart"/>
            <w:r w:rsidR="00BB20EF" w:rsidRPr="00BB20EF">
              <w:rPr>
                <w:rFonts w:ascii="Times New Roman" w:hAnsi="Times New Roman"/>
                <w:sz w:val="20"/>
                <w:szCs w:val="20"/>
              </w:rPr>
              <w:t>Спорткоманда</w:t>
            </w:r>
            <w:proofErr w:type="spellEnd"/>
            <w:r w:rsidR="00BB20EF" w:rsidRPr="00BB20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BB20EF" w:rsidRPr="004239D0" w:rsidRDefault="00BB20EF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Артикуляционная гимнастика.</w:t>
            </w:r>
          </w:p>
        </w:tc>
        <w:tc>
          <w:tcPr>
            <w:tcW w:w="2010" w:type="dxa"/>
          </w:tcPr>
          <w:p w:rsidR="00A070BF" w:rsidRPr="00A070BF" w:rsidRDefault="008F0DF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Чтение стих</w:t>
            </w:r>
            <w:r w:rsidR="00A070BF" w:rsidRPr="00A070BF">
              <w:rPr>
                <w:rFonts w:ascii="Times New Roman" w:hAnsi="Times New Roman"/>
                <w:sz w:val="20"/>
                <w:szCs w:val="20"/>
              </w:rPr>
              <w:t>отворения</w:t>
            </w:r>
          </w:p>
          <w:p w:rsidR="00A070BF" w:rsidRPr="00A070BF" w:rsidRDefault="008F0DF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 xml:space="preserve"> З. Александрова «купание»</w:t>
            </w:r>
            <w:r w:rsidR="00A070BF" w:rsidRPr="00A070B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A5DA9" w:rsidRPr="004239D0" w:rsidRDefault="00A070BF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A070BF">
              <w:rPr>
                <w:rFonts w:ascii="Times New Roman" w:hAnsi="Times New Roman"/>
                <w:sz w:val="20"/>
                <w:szCs w:val="20"/>
              </w:rPr>
              <w:t>Камытваль</w:t>
            </w:r>
            <w:proofErr w:type="spellEnd"/>
            <w:r w:rsidRPr="00A070BF">
              <w:rPr>
                <w:rFonts w:ascii="Times New Roman" w:hAnsi="Times New Roman"/>
                <w:sz w:val="20"/>
                <w:szCs w:val="20"/>
              </w:rPr>
              <w:t xml:space="preserve"> «Песенка бабушки про непоседу».</w:t>
            </w:r>
          </w:p>
        </w:tc>
        <w:tc>
          <w:tcPr>
            <w:tcW w:w="3210" w:type="dxa"/>
          </w:tcPr>
          <w:p w:rsidR="008A5DA9" w:rsidRPr="004239D0" w:rsidRDefault="005A4299" w:rsidP="007366E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5A4299">
              <w:rPr>
                <w:rFonts w:ascii="Times New Roman" w:hAnsi="Times New Roman"/>
                <w:sz w:val="20"/>
                <w:szCs w:val="20"/>
              </w:rPr>
              <w:t>Беседа на тему: «Правила поведения на детской площадке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зимний период</w:t>
            </w:r>
            <w:r w:rsidRPr="005A4299">
              <w:rPr>
                <w:rFonts w:ascii="Times New Roman" w:hAnsi="Times New Roman"/>
                <w:sz w:val="20"/>
                <w:szCs w:val="20"/>
              </w:rPr>
              <w:t>»</w:t>
            </w:r>
            <w:r w:rsidR="00736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5DA9" w:rsidRPr="004239D0" w:rsidTr="00C3215F">
        <w:trPr>
          <w:trHeight w:val="1344"/>
        </w:trPr>
        <w:tc>
          <w:tcPr>
            <w:tcW w:w="1701" w:type="dxa"/>
          </w:tcPr>
          <w:p w:rsidR="008A5DA9" w:rsidRPr="00436AD1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8A5DA9" w:rsidRPr="008F0DF0" w:rsidRDefault="008F0DF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>Игра «Водичка».</w:t>
            </w:r>
          </w:p>
        </w:tc>
        <w:tc>
          <w:tcPr>
            <w:tcW w:w="3374" w:type="dxa"/>
            <w:tcBorders>
              <w:right w:val="single" w:sz="4" w:space="0" w:color="auto"/>
            </w:tcBorders>
          </w:tcPr>
          <w:p w:rsidR="008A5DA9" w:rsidRPr="008F0DF0" w:rsidRDefault="008F0DF0" w:rsidP="008F0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в уголке </w:t>
            </w:r>
            <w:proofErr w:type="gramStart"/>
            <w:r w:rsidRPr="008F0DF0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End"/>
            <w:r w:rsidRPr="008F0DF0">
              <w:rPr>
                <w:rFonts w:ascii="Times New Roman" w:hAnsi="Times New Roman"/>
                <w:sz w:val="20"/>
                <w:szCs w:val="20"/>
              </w:rPr>
              <w:t>. Творчества;</w:t>
            </w:r>
          </w:p>
          <w:p w:rsidR="008F0DF0" w:rsidRPr="004239D0" w:rsidRDefault="008F0DF0" w:rsidP="008F0DF0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>Разучивание «Танец маленьких утят».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8A5DA9" w:rsidRPr="004239D0" w:rsidRDefault="008F0DF0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«Карусель».</w:t>
            </w:r>
          </w:p>
        </w:tc>
        <w:tc>
          <w:tcPr>
            <w:tcW w:w="2010" w:type="dxa"/>
          </w:tcPr>
          <w:p w:rsidR="008A5DA9" w:rsidRPr="00A070BF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Рассматривание картинок «Девочка чумазая» и «Девочка аккуратная».</w:t>
            </w:r>
          </w:p>
        </w:tc>
        <w:tc>
          <w:tcPr>
            <w:tcW w:w="3210" w:type="dxa"/>
          </w:tcPr>
          <w:p w:rsidR="008A5DA9" w:rsidRPr="00436AD1" w:rsidRDefault="00436AD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Игра « Покажи, кто я такой»;</w:t>
            </w:r>
          </w:p>
          <w:p w:rsidR="00436AD1" w:rsidRDefault="00436AD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Ролевая игра «Д</w:t>
            </w:r>
            <w:r w:rsidR="008F0DF0">
              <w:rPr>
                <w:rFonts w:ascii="Times New Roman" w:hAnsi="Times New Roman"/>
                <w:sz w:val="20"/>
                <w:szCs w:val="20"/>
              </w:rPr>
              <w:t>о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>чки-матери»</w:t>
            </w:r>
            <w:r w:rsidR="007366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6AD1" w:rsidRPr="00436AD1" w:rsidRDefault="00436AD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DA9" w:rsidRPr="004239D0" w:rsidTr="00C3215F">
        <w:trPr>
          <w:trHeight w:val="1344"/>
        </w:trPr>
        <w:tc>
          <w:tcPr>
            <w:tcW w:w="1701" w:type="dxa"/>
          </w:tcPr>
          <w:p w:rsidR="008A5DA9" w:rsidRPr="00436AD1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8A5DA9" w:rsidRPr="004239D0" w:rsidRDefault="003F2239" w:rsidP="007366E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7366E9">
              <w:rPr>
                <w:rFonts w:ascii="Times New Roman" w:hAnsi="Times New Roman"/>
                <w:sz w:val="20"/>
                <w:szCs w:val="20"/>
              </w:rPr>
              <w:t>.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Профессии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74" w:type="dxa"/>
            <w:tcBorders>
              <w:right w:val="single" w:sz="4" w:space="0" w:color="auto"/>
            </w:tcBorders>
          </w:tcPr>
          <w:p w:rsidR="008A5DA9" w:rsidRPr="003F2239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239">
              <w:rPr>
                <w:rFonts w:ascii="Times New Roman" w:hAnsi="Times New Roman"/>
                <w:sz w:val="20"/>
                <w:szCs w:val="20"/>
              </w:rPr>
              <w:t>Игры на детских инструментах;</w:t>
            </w:r>
          </w:p>
          <w:p w:rsidR="00A070BF" w:rsidRPr="00A070BF" w:rsidRDefault="00A070BF" w:rsidP="00A0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 xml:space="preserve">Разыграть этюды </w:t>
            </w:r>
          </w:p>
          <w:p w:rsidR="00A070BF" w:rsidRPr="00A070BF" w:rsidRDefault="00A070BF" w:rsidP="00A0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счастье</w:t>
            </w:r>
            <w:r w:rsidRPr="00A070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070BF" w:rsidRPr="00A070BF" w:rsidRDefault="00A070BF" w:rsidP="00A0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F2239">
              <w:rPr>
                <w:rFonts w:ascii="Times New Roman" w:hAnsi="Times New Roman"/>
                <w:sz w:val="20"/>
                <w:szCs w:val="20"/>
              </w:rPr>
              <w:t>огорчение</w:t>
            </w:r>
            <w:r w:rsidRPr="00A070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070BF" w:rsidRPr="004239D0" w:rsidRDefault="00A070BF" w:rsidP="003F223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F2239">
              <w:rPr>
                <w:rFonts w:ascii="Times New Roman" w:hAnsi="Times New Roman"/>
                <w:sz w:val="20"/>
                <w:szCs w:val="20"/>
              </w:rPr>
              <w:t>смех</w:t>
            </w:r>
            <w:r w:rsidRPr="00A070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8A5DA9" w:rsidRPr="00436AD1" w:rsidRDefault="00436AD1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Разучить гимнастику «Мы ногами топ, топ…»</w:t>
            </w:r>
            <w:r w:rsidR="00736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</w:tcPr>
          <w:p w:rsidR="008A5DA9" w:rsidRPr="00A070BF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Выучить загадку о частях тела.</w:t>
            </w:r>
          </w:p>
        </w:tc>
        <w:tc>
          <w:tcPr>
            <w:tcW w:w="3210" w:type="dxa"/>
          </w:tcPr>
          <w:p w:rsidR="00436AD1" w:rsidRDefault="00422242" w:rsidP="00436AD1">
            <w:pPr>
              <w:spacing w:after="0" w:line="240" w:lineRule="auto"/>
              <w:ind w:left="22" w:hanging="22"/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с изображением умывающихся ребят и </w:t>
            </w:r>
            <w:proofErr w:type="gramStart"/>
            <w:r w:rsidRPr="00422242">
              <w:rPr>
                <w:rFonts w:ascii="Times New Roman" w:hAnsi="Times New Roman"/>
                <w:sz w:val="20"/>
                <w:szCs w:val="20"/>
              </w:rPr>
              <w:t>зверят</w:t>
            </w:r>
            <w:proofErr w:type="gramEnd"/>
            <w:r w:rsidRPr="004222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2242" w:rsidRPr="00422242" w:rsidRDefault="00422242" w:rsidP="007366E9">
            <w:pPr>
              <w:spacing w:after="0" w:line="240" w:lineRule="auto"/>
              <w:ind w:left="22" w:hanging="2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ер</w:t>
            </w:r>
            <w:r w:rsidR="007366E9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предупреждения простудных заболеваний».</w:t>
            </w:r>
          </w:p>
        </w:tc>
      </w:tr>
      <w:tr w:rsidR="008A5DA9" w:rsidRPr="004239D0" w:rsidTr="00C3215F">
        <w:trPr>
          <w:trHeight w:val="692"/>
        </w:trPr>
        <w:tc>
          <w:tcPr>
            <w:tcW w:w="1701" w:type="dxa"/>
          </w:tcPr>
          <w:p w:rsidR="008A5DA9" w:rsidRPr="00436AD1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6AD1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436AD1" w:rsidRPr="00436AD1" w:rsidRDefault="008A5DA9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82D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4239D0">
              <w:rPr>
                <w:rFonts w:ascii="Times New Roman" w:hAnsi="Times New Roman"/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>–</w:t>
            </w:r>
            <w:r w:rsidR="00436AD1">
              <w:rPr>
                <w:rFonts w:ascii="Times New Roman" w:hAnsi="Times New Roman"/>
                <w:sz w:val="20"/>
                <w:szCs w:val="20"/>
              </w:rPr>
              <w:t xml:space="preserve"> картинки с и</w:t>
            </w:r>
            <w:r w:rsidR="00436AD1" w:rsidRPr="00436AD1">
              <w:rPr>
                <w:rFonts w:ascii="Times New Roman" w:hAnsi="Times New Roman"/>
                <w:sz w:val="20"/>
                <w:szCs w:val="20"/>
              </w:rPr>
              <w:t>ллюстраци</w:t>
            </w:r>
            <w:r w:rsidR="00436AD1">
              <w:rPr>
                <w:rFonts w:ascii="Times New Roman" w:hAnsi="Times New Roman"/>
                <w:sz w:val="20"/>
                <w:szCs w:val="20"/>
              </w:rPr>
              <w:t>ями</w:t>
            </w:r>
            <w:r w:rsidR="00436AD1" w:rsidRPr="00436AD1">
              <w:rPr>
                <w:rFonts w:ascii="Times New Roman" w:hAnsi="Times New Roman"/>
                <w:sz w:val="20"/>
                <w:szCs w:val="20"/>
              </w:rPr>
              <w:t xml:space="preserve"> безопасности на дорогах, картинки с изображением умывающихся </w:t>
            </w:r>
            <w:proofErr w:type="gramStart"/>
            <w:r w:rsidR="00436AD1" w:rsidRPr="00436AD1">
              <w:rPr>
                <w:rFonts w:ascii="Times New Roman" w:hAnsi="Times New Roman"/>
                <w:sz w:val="20"/>
                <w:szCs w:val="20"/>
              </w:rPr>
              <w:t>зверят</w:t>
            </w:r>
            <w:proofErr w:type="gramEnd"/>
            <w:r w:rsidR="00436AD1">
              <w:rPr>
                <w:rFonts w:ascii="Times New Roman" w:hAnsi="Times New Roman"/>
                <w:sz w:val="20"/>
                <w:szCs w:val="20"/>
              </w:rPr>
              <w:t>.</w:t>
            </w:r>
            <w:r w:rsidR="0076482D">
              <w:rPr>
                <w:rFonts w:ascii="Times New Roman" w:hAnsi="Times New Roman"/>
                <w:sz w:val="20"/>
                <w:szCs w:val="20"/>
              </w:rPr>
              <w:t xml:space="preserve"> Изображения </w:t>
            </w:r>
            <w:r w:rsidR="0076482D" w:rsidRPr="00A070BF">
              <w:rPr>
                <w:rFonts w:ascii="Times New Roman" w:hAnsi="Times New Roman"/>
                <w:sz w:val="20"/>
                <w:szCs w:val="20"/>
              </w:rPr>
              <w:t>«Девочка чумазая» и «Девочка аккуратная»</w:t>
            </w:r>
            <w:r w:rsidR="0076482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5DA9" w:rsidRPr="004239D0" w:rsidRDefault="008A5DA9" w:rsidP="00DF1A89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76482D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36AD1" w:rsidRPr="00436AD1">
              <w:rPr>
                <w:rFonts w:ascii="Times New Roman" w:hAnsi="Times New Roman"/>
                <w:sz w:val="20"/>
                <w:szCs w:val="20"/>
              </w:rPr>
              <w:t>геометрические фигуры разного размера и формы, карточки.</w:t>
            </w:r>
          </w:p>
        </w:tc>
      </w:tr>
    </w:tbl>
    <w:p w:rsidR="00A77D38" w:rsidRPr="004239D0" w:rsidRDefault="00A77D38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A77D38" w:rsidRPr="004239D0" w:rsidRDefault="00A77D38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8A5DA9" w:rsidRPr="00433C82" w:rsidRDefault="008A5DA9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433C82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433C82">
        <w:rPr>
          <w:rFonts w:ascii="Times New Roman" w:hAnsi="Times New Roman"/>
          <w:b/>
          <w:i/>
          <w:sz w:val="20"/>
          <w:szCs w:val="20"/>
        </w:rPr>
        <w:t>н</w:t>
      </w:r>
      <w:r w:rsidRPr="00433C82">
        <w:rPr>
          <w:rFonts w:ascii="Times New Roman" w:hAnsi="Times New Roman"/>
          <w:b/>
          <w:i/>
          <w:sz w:val="20"/>
          <w:szCs w:val="20"/>
        </w:rPr>
        <w:t xml:space="preserve">оябрь (4я неделя).                                          </w:t>
      </w:r>
      <w:r w:rsidRPr="00433C82">
        <w:rPr>
          <w:rFonts w:ascii="Times New Roman" w:hAnsi="Times New Roman"/>
          <w:b/>
          <w:i/>
          <w:sz w:val="20"/>
          <w:szCs w:val="20"/>
          <w:u w:val="single"/>
        </w:rPr>
        <w:t>Тема: «Кто мы? Какие мы?»</w:t>
      </w:r>
    </w:p>
    <w:p w:rsidR="008A5DA9" w:rsidRPr="00433C82" w:rsidRDefault="008A5DA9" w:rsidP="00DF1A8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A5DA9" w:rsidRPr="00433C82" w:rsidRDefault="008A5DA9" w:rsidP="00DF1A8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433C82">
        <w:rPr>
          <w:rFonts w:ascii="Times New Roman" w:hAnsi="Times New Roman" w:cs="Times New Roman"/>
          <w:b/>
          <w:i/>
          <w:sz w:val="20"/>
          <w:szCs w:val="20"/>
        </w:rPr>
        <w:t>Задачи:</w:t>
      </w:r>
      <w:r w:rsidRPr="00433C82">
        <w:rPr>
          <w:rFonts w:ascii="Times New Roman" w:hAnsi="Times New Roman" w:cs="Times New Roman"/>
          <w:sz w:val="20"/>
          <w:szCs w:val="20"/>
        </w:rPr>
        <w:t xml:space="preserve"> </w:t>
      </w:r>
      <w:r w:rsidR="009A0CF7" w:rsidRPr="00433C82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433C82">
        <w:rPr>
          <w:rFonts w:ascii="Times New Roman" w:eastAsia="Times New Roman" w:hAnsi="Times New Roman" w:cs="Times New Roman"/>
          <w:sz w:val="20"/>
          <w:szCs w:val="20"/>
        </w:rPr>
        <w:t>акреплять и уточнять представления детей о частях лица; формировать эмоциональную сферу, развивать зрительное внимание и мышление, пополнять, уточнять, активизировать словарный запас за счет образования имен существительных с помощью уменьшительно-ласкательного суффикса.</w:t>
      </w:r>
    </w:p>
    <w:p w:rsidR="008A5DA9" w:rsidRPr="00433C82" w:rsidRDefault="008A5DA9" w:rsidP="00DF1A8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A5DA9" w:rsidRPr="007366E9" w:rsidRDefault="008A5DA9" w:rsidP="007366E9">
      <w:pPr>
        <w:pStyle w:val="a5"/>
        <w:rPr>
          <w:rFonts w:ascii="Times New Roman" w:hAnsi="Times New Roman" w:cs="Times New Roman"/>
          <w:sz w:val="20"/>
          <w:szCs w:val="20"/>
        </w:rPr>
      </w:pPr>
      <w:r w:rsidRPr="00433C8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60"/>
        <w:gridCol w:w="2613"/>
        <w:gridCol w:w="1965"/>
        <w:gridCol w:w="3260"/>
      </w:tblGrid>
      <w:tr w:rsidR="0003483B" w:rsidRPr="004239D0" w:rsidTr="00D02643">
        <w:trPr>
          <w:trHeight w:val="544"/>
        </w:trPr>
        <w:tc>
          <w:tcPr>
            <w:tcW w:w="1701" w:type="dxa"/>
          </w:tcPr>
          <w:p w:rsidR="008A5DA9" w:rsidRPr="008F0DF0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8A5DA9" w:rsidRPr="008F0DF0" w:rsidRDefault="008A5DA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5DA9" w:rsidRPr="008F0DF0" w:rsidRDefault="008A5DA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8A5DA9" w:rsidRPr="008F0DF0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5" w:type="dxa"/>
          </w:tcPr>
          <w:p w:rsidR="008A5DA9" w:rsidRPr="008F0DF0" w:rsidRDefault="008A5DA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260" w:type="dxa"/>
          </w:tcPr>
          <w:p w:rsidR="008A5DA9" w:rsidRPr="008F0DF0" w:rsidRDefault="008A5DA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03483B" w:rsidRPr="004239D0" w:rsidTr="00C3215F">
        <w:trPr>
          <w:trHeight w:val="1384"/>
        </w:trPr>
        <w:tc>
          <w:tcPr>
            <w:tcW w:w="1701" w:type="dxa"/>
          </w:tcPr>
          <w:p w:rsidR="008A5DA9" w:rsidRPr="008F0DF0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054AD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5817" w:rsidRDefault="00E55817" w:rsidP="00E55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 w:rsidRPr="005F222C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55817" w:rsidRPr="00E55817" w:rsidRDefault="00E55817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8A5DA9" w:rsidRPr="004239D0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444315" w:rsidRPr="00C14B11" w:rsidRDefault="0044431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E86511">
              <w:rPr>
                <w:rFonts w:ascii="Times New Roman" w:hAnsi="Times New Roman"/>
                <w:sz w:val="20"/>
                <w:szCs w:val="20"/>
              </w:rPr>
              <w:t>Контуры левой и правой руки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Pr="00FA2FB8" w:rsidRDefault="00444315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>Конструирование: «</w:t>
            </w:r>
            <w:r w:rsidR="008B3DB5">
              <w:rPr>
                <w:rFonts w:ascii="Times New Roman" w:hAnsi="Times New Roman"/>
                <w:sz w:val="20"/>
                <w:szCs w:val="20"/>
              </w:rPr>
              <w:t>Мостик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5DA9" w:rsidRPr="00E55817" w:rsidRDefault="003419CA" w:rsidP="00E5581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8A5DA9" w:rsidRPr="00D02643" w:rsidRDefault="00D0264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643">
              <w:rPr>
                <w:rFonts w:ascii="Times New Roman" w:hAnsi="Times New Roman"/>
                <w:sz w:val="20"/>
                <w:szCs w:val="20"/>
              </w:rPr>
              <w:t>Комплекс №12 (Упражнять детей в ходьбе с выполнением заданий, развивать внимание, реакцию на сигнал воспитателя; развитие равновесия и координации (стр. 37)).</w:t>
            </w:r>
          </w:p>
        </w:tc>
        <w:tc>
          <w:tcPr>
            <w:tcW w:w="1965" w:type="dxa"/>
          </w:tcPr>
          <w:p w:rsidR="008A5DA9" w:rsidRPr="00470E5A" w:rsidRDefault="00470E5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470E5A" w:rsidRPr="00470E5A" w:rsidRDefault="00470E5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Сказка «Кот, петух, лиса»</w:t>
            </w:r>
          </w:p>
          <w:p w:rsidR="00470E5A" w:rsidRPr="004239D0" w:rsidRDefault="00470E5A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(Тема: 8).</w:t>
            </w:r>
          </w:p>
        </w:tc>
        <w:tc>
          <w:tcPr>
            <w:tcW w:w="3260" w:type="dxa"/>
          </w:tcPr>
          <w:p w:rsidR="008A5DA9" w:rsidRDefault="00811DC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12;</w:t>
            </w:r>
          </w:p>
          <w:p w:rsidR="00422242" w:rsidRPr="004239D0" w:rsidRDefault="00422242" w:rsidP="007366E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 на тему: «С</w:t>
            </w:r>
            <w:r>
              <w:rPr>
                <w:rFonts w:ascii="Times New Roman" w:hAnsi="Times New Roman"/>
                <w:sz w:val="20"/>
                <w:szCs w:val="20"/>
              </w:rPr>
              <w:t>вои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 и ч</w:t>
            </w:r>
            <w:r>
              <w:rPr>
                <w:rFonts w:ascii="Times New Roman" w:hAnsi="Times New Roman"/>
                <w:sz w:val="20"/>
                <w:szCs w:val="20"/>
              </w:rPr>
              <w:t>ужи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7366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правила поведения с незнакомыми людьми</w:t>
            </w:r>
            <w:r w:rsidR="007366E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483B" w:rsidRPr="004239D0" w:rsidTr="00C3215F">
        <w:trPr>
          <w:trHeight w:val="1384"/>
        </w:trPr>
        <w:tc>
          <w:tcPr>
            <w:tcW w:w="1701" w:type="dxa"/>
          </w:tcPr>
          <w:p w:rsidR="008A5DA9" w:rsidRPr="008F0DF0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436AD1" w:rsidRPr="00436AD1" w:rsidRDefault="00436AD1" w:rsidP="00436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 xml:space="preserve">Игра «Разложи по </w:t>
            </w:r>
            <w:r>
              <w:rPr>
                <w:rFonts w:ascii="Times New Roman" w:hAnsi="Times New Roman"/>
                <w:sz w:val="20"/>
                <w:szCs w:val="20"/>
              </w:rPr>
              <w:t>размеру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8A5DA9" w:rsidRPr="004239D0" w:rsidRDefault="00436AD1" w:rsidP="00436AD1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Дидактическая игра: «Да или нет».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5DA9" w:rsidRDefault="008F0DF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>:</w:t>
            </w:r>
            <w:r w:rsidR="003F2239">
              <w:rPr>
                <w:rFonts w:ascii="Times New Roman" w:hAnsi="Times New Roman"/>
                <w:sz w:val="20"/>
                <w:szCs w:val="20"/>
              </w:rPr>
              <w:t xml:space="preserve"> «Укрась бабочку»;</w:t>
            </w:r>
          </w:p>
          <w:p w:rsidR="003F2239" w:rsidRPr="004239D0" w:rsidRDefault="003F2239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«третий лишний»</w:t>
            </w:r>
            <w:r w:rsidR="007648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BB20EF" w:rsidRDefault="008A5DA9" w:rsidP="00BB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BB20EF">
              <w:rPr>
                <w:rFonts w:ascii="Times New Roman" w:hAnsi="Times New Roman"/>
                <w:sz w:val="20"/>
                <w:szCs w:val="20"/>
              </w:rPr>
              <w:t>Утренняя гимнастика;</w:t>
            </w:r>
          </w:p>
          <w:p w:rsidR="008A5DA9" w:rsidRPr="00BB20EF" w:rsidRDefault="00BB20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Пальчиковая гимнастика.</w:t>
            </w:r>
          </w:p>
        </w:tc>
        <w:tc>
          <w:tcPr>
            <w:tcW w:w="1965" w:type="dxa"/>
          </w:tcPr>
          <w:p w:rsidR="00A070BF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</w:p>
          <w:p w:rsidR="008A5DA9" w:rsidRPr="00A070BF" w:rsidRDefault="00A070BF" w:rsidP="00A0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А. Рем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070BF">
              <w:rPr>
                <w:rFonts w:ascii="Times New Roman" w:hAnsi="Times New Roman"/>
                <w:sz w:val="20"/>
                <w:szCs w:val="20"/>
              </w:rPr>
              <w:t>зов «Пальцы»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A5DA9" w:rsidRPr="00433C82" w:rsidRDefault="00433C82" w:rsidP="00736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Беседа на тему: «Будьте вежливы</w:t>
            </w:r>
            <w:r w:rsidR="007366E9">
              <w:rPr>
                <w:rFonts w:ascii="Times New Roman" w:hAnsi="Times New Roman"/>
                <w:sz w:val="20"/>
                <w:szCs w:val="20"/>
              </w:rPr>
              <w:t>»</w:t>
            </w:r>
            <w:r w:rsidRPr="00433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6E9">
              <w:rPr>
                <w:rFonts w:ascii="Times New Roman" w:hAnsi="Times New Roman"/>
                <w:sz w:val="20"/>
                <w:szCs w:val="20"/>
              </w:rPr>
              <w:t>(</w:t>
            </w:r>
            <w:r w:rsidRPr="00433C82">
              <w:rPr>
                <w:rFonts w:ascii="Times New Roman" w:hAnsi="Times New Roman"/>
                <w:sz w:val="20"/>
                <w:szCs w:val="20"/>
              </w:rPr>
              <w:t>правила поведения в общественном транспорте</w:t>
            </w:r>
            <w:r w:rsidR="007366E9">
              <w:rPr>
                <w:rFonts w:ascii="Times New Roman" w:hAnsi="Times New Roman"/>
                <w:sz w:val="20"/>
                <w:szCs w:val="20"/>
              </w:rPr>
              <w:t>)</w:t>
            </w:r>
            <w:r w:rsidR="007648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483B" w:rsidRPr="004239D0" w:rsidTr="00C3215F">
        <w:trPr>
          <w:trHeight w:val="1344"/>
        </w:trPr>
        <w:tc>
          <w:tcPr>
            <w:tcW w:w="1701" w:type="dxa"/>
          </w:tcPr>
          <w:p w:rsidR="008A5DA9" w:rsidRPr="008F0DF0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8A5DA9" w:rsidRPr="0076482D" w:rsidRDefault="0076482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82D">
              <w:rPr>
                <w:rFonts w:ascii="Times New Roman" w:hAnsi="Times New Roman"/>
                <w:sz w:val="20"/>
                <w:szCs w:val="20"/>
              </w:rPr>
              <w:t>Рассматривание картинок «Моё тело»  (органы чувств).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5DA9" w:rsidRPr="0076482D" w:rsidRDefault="003F223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82D">
              <w:rPr>
                <w:rFonts w:ascii="Times New Roman" w:hAnsi="Times New Roman"/>
                <w:sz w:val="20"/>
                <w:szCs w:val="20"/>
              </w:rPr>
              <w:t>Хороводная игра «Кто у нас хороший».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8F0DF0" w:rsidRPr="00436AD1" w:rsidRDefault="008F0DF0" w:rsidP="008F0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Подвижная игра «Мотыльки»</w:t>
            </w:r>
            <w:r w:rsidR="00A070BF">
              <w:rPr>
                <w:rFonts w:ascii="Times New Roman" w:hAnsi="Times New Roman"/>
                <w:sz w:val="20"/>
                <w:szCs w:val="20"/>
              </w:rPr>
              <w:t>.</w:t>
            </w:r>
            <w:r w:rsidRPr="00436A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5DA9" w:rsidRPr="004239D0" w:rsidRDefault="008A5DA9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5" w:type="dxa"/>
          </w:tcPr>
          <w:p w:rsidR="008A5DA9" w:rsidRPr="00A070BF" w:rsidRDefault="00A070BF" w:rsidP="00A07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Рассматривание иллюстраций по сказке «Кот, петух и лиса»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436AD1" w:rsidRPr="004239D0" w:rsidRDefault="007366E9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</w:t>
            </w:r>
            <w:r w:rsidR="00436AD1" w:rsidRPr="00436AD1">
              <w:rPr>
                <w:rFonts w:ascii="Times New Roman" w:hAnsi="Times New Roman"/>
                <w:sz w:val="20"/>
                <w:szCs w:val="20"/>
              </w:rPr>
              <w:t>гра «Кто я</w:t>
            </w:r>
            <w:r>
              <w:rPr>
                <w:rFonts w:ascii="Times New Roman" w:hAnsi="Times New Roman"/>
                <w:sz w:val="20"/>
                <w:szCs w:val="20"/>
              </w:rPr>
              <w:t>?</w:t>
            </w:r>
            <w:r w:rsidR="00436AD1" w:rsidRPr="00436AD1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03483B" w:rsidRPr="004239D0" w:rsidTr="00C3215F">
        <w:trPr>
          <w:trHeight w:val="1344"/>
        </w:trPr>
        <w:tc>
          <w:tcPr>
            <w:tcW w:w="1701" w:type="dxa"/>
          </w:tcPr>
          <w:p w:rsidR="008A5DA9" w:rsidRPr="008F0DF0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8A5DA9" w:rsidRPr="0076482D" w:rsidRDefault="0076482D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82D">
              <w:rPr>
                <w:rFonts w:ascii="Times New Roman" w:hAnsi="Times New Roman"/>
                <w:sz w:val="20"/>
                <w:szCs w:val="20"/>
              </w:rPr>
              <w:t>Рассказ родителей о доброжелательном отношении к товарищам.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5DA9" w:rsidRPr="00A070BF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Нарисовать изображения лиц имеющих разное выражение;</w:t>
            </w:r>
          </w:p>
          <w:p w:rsidR="00A070BF" w:rsidRPr="00A070BF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 xml:space="preserve">Разыграть этюды </w:t>
            </w:r>
          </w:p>
          <w:p w:rsidR="00A070BF" w:rsidRPr="00A070BF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- удивление;</w:t>
            </w:r>
          </w:p>
          <w:p w:rsidR="00A070BF" w:rsidRPr="00A070BF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- страх;</w:t>
            </w:r>
          </w:p>
          <w:p w:rsidR="00A070BF" w:rsidRPr="004239D0" w:rsidRDefault="00A070BF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- радость.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8F0DF0" w:rsidRPr="00436AD1" w:rsidRDefault="008F0DF0" w:rsidP="008F0DF0">
            <w:pPr>
              <w:spacing w:after="0" w:line="240" w:lineRule="auto"/>
              <w:ind w:left="22" w:hanging="22"/>
              <w:rPr>
                <w:rFonts w:ascii="Times New Roman" w:hAnsi="Times New Roman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Уборка снега на площадке;</w:t>
            </w:r>
          </w:p>
          <w:p w:rsidR="008A5DA9" w:rsidRPr="004239D0" w:rsidRDefault="008F0DF0" w:rsidP="0076482D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36AD1">
              <w:rPr>
                <w:rFonts w:ascii="Times New Roman" w:hAnsi="Times New Roman"/>
                <w:sz w:val="20"/>
                <w:szCs w:val="20"/>
              </w:rPr>
              <w:t>Познакомить с подвижной игрой «Найди пару»</w:t>
            </w:r>
            <w:r w:rsidR="007648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5" w:type="dxa"/>
          </w:tcPr>
          <w:p w:rsidR="008A5DA9" w:rsidRPr="00A070BF" w:rsidRDefault="00A070B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0BF">
              <w:rPr>
                <w:rFonts w:ascii="Times New Roman" w:hAnsi="Times New Roman"/>
                <w:sz w:val="20"/>
                <w:szCs w:val="20"/>
              </w:rPr>
              <w:t>Разучить стишок «Мальчик, пальчик, где ты был?»</w:t>
            </w:r>
            <w:r w:rsidR="007648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76482D" w:rsidRDefault="0076482D" w:rsidP="00764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583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«Ориентирование»;</w:t>
            </w:r>
          </w:p>
          <w:p w:rsidR="0076482D" w:rsidRDefault="0076482D" w:rsidP="007648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6AD1" w:rsidRPr="004239D0" w:rsidRDefault="00436AD1" w:rsidP="00DF1A89">
            <w:pPr>
              <w:spacing w:after="0" w:line="240" w:lineRule="auto"/>
              <w:ind w:left="22" w:hanging="22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8A5DA9" w:rsidRPr="004239D0" w:rsidTr="00C3215F">
        <w:trPr>
          <w:trHeight w:val="692"/>
        </w:trPr>
        <w:tc>
          <w:tcPr>
            <w:tcW w:w="1701" w:type="dxa"/>
          </w:tcPr>
          <w:p w:rsidR="008A5DA9" w:rsidRPr="008F0DF0" w:rsidRDefault="008A5DA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76482D" w:rsidRDefault="008A5DA9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82D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 –</w:t>
            </w:r>
            <w:r w:rsidR="0076482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76482D" w:rsidRPr="0076482D">
              <w:rPr>
                <w:rFonts w:ascii="Times New Roman" w:hAnsi="Times New Roman"/>
                <w:sz w:val="20"/>
                <w:szCs w:val="20"/>
              </w:rPr>
              <w:t>карточки для дидактических игр. Иллюстрации к сказкам.</w:t>
            </w:r>
            <w:r w:rsidR="00764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A5044" w:rsidRPr="0076482D" w:rsidRDefault="001A5044" w:rsidP="00DF1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5DA9" w:rsidRDefault="008A5DA9" w:rsidP="00764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82D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 w:rsidRPr="00764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482D" w:rsidRPr="0076482D">
              <w:rPr>
                <w:rFonts w:ascii="Times New Roman" w:hAnsi="Times New Roman"/>
                <w:sz w:val="20"/>
                <w:szCs w:val="20"/>
              </w:rPr>
              <w:t>картинки с иллюстрацией частей  тела человека</w:t>
            </w:r>
            <w:r w:rsidR="0076482D">
              <w:rPr>
                <w:rFonts w:ascii="Times New Roman" w:hAnsi="Times New Roman"/>
                <w:sz w:val="20"/>
                <w:szCs w:val="20"/>
              </w:rPr>
              <w:t>. Лист бумаги с двумя не до конца нарисованными лицами, карандаши.</w:t>
            </w:r>
          </w:p>
          <w:p w:rsidR="001A5044" w:rsidRPr="004239D0" w:rsidRDefault="001A5044" w:rsidP="0076482D">
            <w:pPr>
              <w:spacing w:after="0" w:line="240" w:lineRule="auto"/>
              <w:jc w:val="both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</w:tbl>
    <w:p w:rsidR="00673B70" w:rsidRDefault="00673B70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1A5044" w:rsidRPr="004239D0" w:rsidRDefault="001A5044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8A5DA9" w:rsidRPr="004239D0" w:rsidRDefault="008A5DA9" w:rsidP="00DF1A89">
      <w:pPr>
        <w:spacing w:line="240" w:lineRule="auto"/>
        <w:jc w:val="both"/>
        <w:outlineLvl w:val="0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8A16F6" w:rsidRPr="00422242" w:rsidRDefault="008A16F6" w:rsidP="00DF1A89">
      <w:pPr>
        <w:spacing w:line="240" w:lineRule="auto"/>
        <w:jc w:val="both"/>
        <w:outlineLvl w:val="0"/>
        <w:rPr>
          <w:rFonts w:ascii="Times New Roman" w:hAnsi="Times New Roman"/>
          <w:b/>
          <w:sz w:val="20"/>
          <w:szCs w:val="20"/>
          <w:u w:val="single"/>
        </w:rPr>
      </w:pPr>
      <w:r w:rsidRPr="00422242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</w:t>
      </w:r>
      <w:r w:rsidR="00673B70" w:rsidRPr="00422242">
        <w:rPr>
          <w:rFonts w:ascii="Times New Roman" w:hAnsi="Times New Roman"/>
          <w:b/>
          <w:i/>
          <w:sz w:val="20"/>
          <w:szCs w:val="20"/>
        </w:rPr>
        <w:t>д</w:t>
      </w:r>
      <w:r w:rsidR="008A5DA9" w:rsidRPr="00422242">
        <w:rPr>
          <w:rFonts w:ascii="Times New Roman" w:hAnsi="Times New Roman"/>
          <w:b/>
          <w:i/>
          <w:sz w:val="20"/>
          <w:szCs w:val="20"/>
        </w:rPr>
        <w:t>екабрь</w:t>
      </w:r>
      <w:r w:rsidRPr="00422242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8A5DA9" w:rsidRPr="00422242">
        <w:rPr>
          <w:rFonts w:ascii="Times New Roman" w:hAnsi="Times New Roman"/>
          <w:b/>
          <w:i/>
          <w:sz w:val="20"/>
          <w:szCs w:val="20"/>
        </w:rPr>
        <w:t>(1</w:t>
      </w:r>
      <w:r w:rsidRPr="00422242">
        <w:rPr>
          <w:rFonts w:ascii="Times New Roman" w:hAnsi="Times New Roman"/>
          <w:b/>
          <w:i/>
          <w:sz w:val="20"/>
          <w:szCs w:val="20"/>
        </w:rPr>
        <w:t>я неделя</w:t>
      </w:r>
      <w:r w:rsidR="008A5DA9" w:rsidRPr="00422242">
        <w:rPr>
          <w:rFonts w:ascii="Times New Roman" w:hAnsi="Times New Roman"/>
          <w:b/>
          <w:i/>
          <w:sz w:val="20"/>
          <w:szCs w:val="20"/>
        </w:rPr>
        <w:t>)</w:t>
      </w:r>
      <w:r w:rsidRPr="00422242">
        <w:rPr>
          <w:rFonts w:ascii="Times New Roman" w:hAnsi="Times New Roman"/>
          <w:b/>
          <w:i/>
          <w:sz w:val="20"/>
          <w:szCs w:val="20"/>
        </w:rPr>
        <w:t xml:space="preserve">. </w:t>
      </w:r>
      <w:r w:rsidR="008A5DA9" w:rsidRPr="00422242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</w:t>
      </w:r>
      <w:r w:rsidRPr="00422242">
        <w:rPr>
          <w:rFonts w:ascii="Times New Roman" w:hAnsi="Times New Roman"/>
          <w:b/>
          <w:i/>
          <w:sz w:val="20"/>
          <w:szCs w:val="20"/>
          <w:u w:val="single"/>
        </w:rPr>
        <w:t>Тема: «Домашние животные»</w:t>
      </w:r>
    </w:p>
    <w:p w:rsidR="008A16F6" w:rsidRPr="00422242" w:rsidRDefault="008A16F6" w:rsidP="00DF1A89">
      <w:pPr>
        <w:spacing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422242">
        <w:rPr>
          <w:rFonts w:ascii="Times New Roman" w:hAnsi="Times New Roman"/>
          <w:b/>
          <w:i/>
          <w:sz w:val="20"/>
          <w:szCs w:val="20"/>
        </w:rPr>
        <w:t>Задачи:</w:t>
      </w:r>
      <w:r w:rsidRPr="00422242">
        <w:rPr>
          <w:rFonts w:ascii="Times New Roman" w:hAnsi="Times New Roman"/>
          <w:b/>
          <w:sz w:val="20"/>
          <w:szCs w:val="20"/>
        </w:rPr>
        <w:t xml:space="preserve"> </w:t>
      </w:r>
      <w:r w:rsidR="009A0CF7" w:rsidRPr="00422242">
        <w:rPr>
          <w:rFonts w:ascii="Times New Roman" w:hAnsi="Times New Roman"/>
          <w:sz w:val="20"/>
          <w:szCs w:val="20"/>
        </w:rPr>
        <w:t>п</w:t>
      </w:r>
      <w:r w:rsidRPr="00422242">
        <w:rPr>
          <w:rFonts w:ascii="Times New Roman" w:hAnsi="Times New Roman"/>
          <w:sz w:val="20"/>
          <w:szCs w:val="20"/>
        </w:rPr>
        <w:t xml:space="preserve">ознакомить с характерными особенностями внешнего вида, поведения, образа жизни домашних животных; познакомить с обобщающим понятием «домашние животные», учить узнавать их по описанию; развивать зрительное восприятие, зрительное внимание, зрительную память, мышление; учить </w:t>
      </w:r>
      <w:proofErr w:type="gramStart"/>
      <w:r w:rsidRPr="00422242">
        <w:rPr>
          <w:rFonts w:ascii="Times New Roman" w:hAnsi="Times New Roman"/>
          <w:sz w:val="20"/>
          <w:szCs w:val="20"/>
        </w:rPr>
        <w:t>правильно</w:t>
      </w:r>
      <w:proofErr w:type="gramEnd"/>
      <w:r w:rsidRPr="00422242">
        <w:rPr>
          <w:rFonts w:ascii="Times New Roman" w:hAnsi="Times New Roman"/>
          <w:sz w:val="20"/>
          <w:szCs w:val="20"/>
        </w:rPr>
        <w:t xml:space="preserve"> образовывать имена существительные, обозначающие детенышей; развивать высоту голоса; воспитывать бережное отношение к животным. Развивать творческие и конструктивные способности детей. Формировать элементарные математические представления</w:t>
      </w:r>
      <w:r w:rsidR="00422242">
        <w:rPr>
          <w:rFonts w:ascii="Times New Roman" w:hAnsi="Times New Roman"/>
          <w:sz w:val="20"/>
          <w:szCs w:val="20"/>
        </w:rPr>
        <w:t>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985"/>
        <w:gridCol w:w="3360"/>
        <w:gridCol w:w="2612"/>
        <w:gridCol w:w="1966"/>
        <w:gridCol w:w="3260"/>
      </w:tblGrid>
      <w:tr w:rsidR="008A16F6" w:rsidRPr="004239D0" w:rsidTr="00C3215F">
        <w:trPr>
          <w:trHeight w:val="496"/>
        </w:trPr>
        <w:tc>
          <w:tcPr>
            <w:tcW w:w="1701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8A16F6" w:rsidRPr="00997D60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997D60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6" w:type="dxa"/>
          </w:tcPr>
          <w:p w:rsidR="008A16F6" w:rsidRPr="00997D60" w:rsidRDefault="00714B23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Речевое</w:t>
            </w:r>
            <w:r w:rsidR="008A16F6" w:rsidRPr="00997D60">
              <w:rPr>
                <w:rFonts w:ascii="Times New Roman" w:hAnsi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3260" w:type="dxa"/>
          </w:tcPr>
          <w:p w:rsidR="008A16F6" w:rsidRPr="00997D60" w:rsidRDefault="008A16F6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8A16F6" w:rsidRPr="004239D0" w:rsidTr="00C3215F">
        <w:trPr>
          <w:trHeight w:val="1081"/>
        </w:trPr>
        <w:tc>
          <w:tcPr>
            <w:tcW w:w="1701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13;</w:t>
            </w: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E86511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511">
              <w:rPr>
                <w:rFonts w:ascii="Times New Roman" w:hAnsi="Times New Roman"/>
                <w:sz w:val="20"/>
                <w:szCs w:val="20"/>
              </w:rPr>
              <w:t>Лепка</w:t>
            </w:r>
            <w:r w:rsidR="00E86511">
              <w:rPr>
                <w:rFonts w:ascii="Times New Roman" w:hAnsi="Times New Roman"/>
                <w:sz w:val="20"/>
                <w:szCs w:val="20"/>
              </w:rPr>
              <w:t>:</w:t>
            </w:r>
            <w:r w:rsidRPr="00E86511">
              <w:rPr>
                <w:rFonts w:ascii="Times New Roman" w:hAnsi="Times New Roman"/>
                <w:sz w:val="20"/>
                <w:szCs w:val="20"/>
              </w:rPr>
              <w:t xml:space="preserve"> « Палочки</w:t>
            </w:r>
            <w:r w:rsidR="00E86511">
              <w:rPr>
                <w:rFonts w:ascii="Times New Roman" w:hAnsi="Times New Roman"/>
                <w:sz w:val="20"/>
                <w:szCs w:val="20"/>
              </w:rPr>
              <w:t>-</w:t>
            </w:r>
            <w:r w:rsidRPr="00E86511">
              <w:rPr>
                <w:rFonts w:ascii="Times New Roman" w:hAnsi="Times New Roman"/>
                <w:sz w:val="20"/>
                <w:szCs w:val="20"/>
              </w:rPr>
              <w:t>колбаски»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58F6" w:rsidRDefault="008B58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«Разноцветные котята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419CA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8A16F6" w:rsidRPr="00E55817" w:rsidRDefault="008A16F6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B11C19" w:rsidRPr="001A5044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044">
              <w:rPr>
                <w:rFonts w:ascii="Times New Roman" w:hAnsi="Times New Roman"/>
                <w:sz w:val="20"/>
                <w:szCs w:val="20"/>
              </w:rPr>
              <w:t>Комплекс №</w:t>
            </w:r>
            <w:r w:rsidR="001A5044" w:rsidRPr="001A5044">
              <w:rPr>
                <w:rFonts w:ascii="Times New Roman" w:hAnsi="Times New Roman"/>
                <w:sz w:val="20"/>
                <w:szCs w:val="20"/>
              </w:rPr>
              <w:t>1</w:t>
            </w:r>
            <w:r w:rsidRPr="001A5044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1A5044" w:rsidRPr="001A5044">
              <w:rPr>
                <w:rFonts w:ascii="Times New Roman" w:hAnsi="Times New Roman"/>
                <w:sz w:val="20"/>
                <w:szCs w:val="20"/>
              </w:rPr>
              <w:t xml:space="preserve"> (Упражнять детей в ходьбе и беге в рассыпную, развивая ориентировку в пространстве; сохранении устойчивого равновесия в прыжках (стр. 38));</w:t>
            </w:r>
          </w:p>
          <w:p w:rsidR="008A16F6" w:rsidRPr="00B11C19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Подвижная игра «Собачка»</w:t>
            </w:r>
            <w:r w:rsidR="00B11C19" w:rsidRPr="00B11C1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8A16F6" w:rsidRPr="00470E5A" w:rsidRDefault="00470E5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470E5A" w:rsidRPr="00470E5A" w:rsidRDefault="00470E5A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С. Маршак</w:t>
            </w:r>
          </w:p>
          <w:p w:rsidR="00470E5A" w:rsidRPr="00470E5A" w:rsidRDefault="00470E5A" w:rsidP="00470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470E5A">
              <w:rPr>
                <w:rFonts w:ascii="Times New Roman" w:hAnsi="Times New Roman"/>
                <w:sz w:val="20"/>
                <w:szCs w:val="20"/>
              </w:rPr>
              <w:t>Усатый-полосатый</w:t>
            </w:r>
            <w:proofErr w:type="gramEnd"/>
            <w:r w:rsidRPr="00470E5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70E5A" w:rsidRPr="004239D0" w:rsidRDefault="00470E5A" w:rsidP="00470E5A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470E5A">
              <w:rPr>
                <w:rFonts w:ascii="Times New Roman" w:hAnsi="Times New Roman"/>
                <w:sz w:val="20"/>
                <w:szCs w:val="20"/>
              </w:rPr>
              <w:t>(Тема: 9)</w:t>
            </w:r>
            <w:r w:rsidR="00736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433C82" w:rsidRDefault="008A16F6" w:rsidP="0043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Беседа на тему</w:t>
            </w:r>
            <w:r w:rsidR="007366E9">
              <w:rPr>
                <w:rFonts w:ascii="Times New Roman" w:hAnsi="Times New Roman"/>
                <w:sz w:val="20"/>
                <w:szCs w:val="20"/>
              </w:rPr>
              <w:t>:</w:t>
            </w:r>
            <w:r w:rsidRPr="00433C82">
              <w:rPr>
                <w:rFonts w:ascii="Times New Roman" w:hAnsi="Times New Roman"/>
                <w:sz w:val="20"/>
                <w:szCs w:val="20"/>
              </w:rPr>
              <w:t xml:space="preserve"> «Как вести себя с домашними животными»</w:t>
            </w:r>
            <w:r w:rsidR="00433C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33C82" w:rsidRDefault="008A16F6" w:rsidP="00433C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433C82">
              <w:rPr>
                <w:rFonts w:ascii="Times New Roman" w:hAnsi="Times New Roman"/>
                <w:sz w:val="20"/>
                <w:szCs w:val="20"/>
              </w:rPr>
              <w:t xml:space="preserve"> «Как я ухаживаю за своим питомцем»</w:t>
            </w:r>
            <w:r w:rsidR="00433C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16F6" w:rsidRPr="004239D0" w:rsidTr="00C3215F">
        <w:trPr>
          <w:trHeight w:val="1081"/>
        </w:trPr>
        <w:tc>
          <w:tcPr>
            <w:tcW w:w="1701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8A16F6" w:rsidRPr="008F0DF0" w:rsidRDefault="008A16F6" w:rsidP="00997D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8F0DF0">
              <w:rPr>
                <w:rFonts w:ascii="Times New Roman" w:hAnsi="Times New Roman"/>
                <w:sz w:val="20"/>
                <w:szCs w:val="20"/>
              </w:rPr>
              <w:t>:</w:t>
            </w:r>
            <w:r w:rsidRPr="008F0DF0">
              <w:rPr>
                <w:rFonts w:ascii="Times New Roman" w:hAnsi="Times New Roman"/>
                <w:sz w:val="20"/>
                <w:szCs w:val="20"/>
              </w:rPr>
              <w:t xml:space="preserve"> «Кто это?»</w:t>
            </w:r>
            <w:r w:rsidR="00997D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F0DF0" w:rsidRPr="008F0DF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 xml:space="preserve">Разрезанные картинки по сказке </w:t>
            </w:r>
          </w:p>
          <w:p w:rsidR="008A16F6" w:rsidRPr="008F0DF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>« Репка»</w:t>
            </w:r>
            <w:r w:rsidR="008F0DF0" w:rsidRPr="008F0D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Подвижные игры: «Кошечка крадется», «Кот и мыши»</w:t>
            </w:r>
            <w:r w:rsid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Гимнастика после сна «Весёлый котенок»</w:t>
            </w:r>
            <w:r w:rsidR="00997D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997D60" w:rsidRPr="00997D60" w:rsidRDefault="008A16F6" w:rsidP="00997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Чтение стихов </w:t>
            </w:r>
          </w:p>
          <w:p w:rsidR="00997D60" w:rsidRPr="00997D60" w:rsidRDefault="008A16F6" w:rsidP="00997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997D60">
              <w:rPr>
                <w:rFonts w:ascii="Times New Roman" w:hAnsi="Times New Roman"/>
                <w:sz w:val="20"/>
                <w:szCs w:val="20"/>
              </w:rPr>
              <w:t>Лагздынь</w:t>
            </w:r>
            <w:proofErr w:type="spellEnd"/>
          </w:p>
          <w:p w:rsidR="00997D60" w:rsidRPr="00997D60" w:rsidRDefault="008A16F6" w:rsidP="00997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 «Я скачу»,</w:t>
            </w:r>
          </w:p>
          <w:p w:rsidR="00997D60" w:rsidRPr="00997D60" w:rsidRDefault="008A16F6" w:rsidP="00997D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 Ю. Черных </w:t>
            </w:r>
          </w:p>
          <w:p w:rsidR="008A16F6" w:rsidRPr="004239D0" w:rsidRDefault="008A16F6" w:rsidP="00997D60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«Кто пасется на лугу?»</w:t>
            </w:r>
            <w:r w:rsidR="007366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A16F6" w:rsidRPr="00997D60" w:rsidRDefault="008A16F6" w:rsidP="00DF1A89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997D60">
              <w:rPr>
                <w:rStyle w:val="c0"/>
                <w:sz w:val="20"/>
                <w:szCs w:val="20"/>
              </w:rPr>
              <w:t>Моделирование проблемных ситуаций</w:t>
            </w:r>
            <w:r w:rsidR="007366E9">
              <w:rPr>
                <w:rStyle w:val="c0"/>
                <w:sz w:val="20"/>
                <w:szCs w:val="20"/>
              </w:rPr>
              <w:t>:</w:t>
            </w:r>
          </w:p>
          <w:p w:rsidR="00433C82" w:rsidRPr="00997D60" w:rsidRDefault="008A16F6" w:rsidP="00DF1A89">
            <w:pPr>
              <w:tabs>
                <w:tab w:val="left" w:pos="2265"/>
              </w:tabs>
              <w:spacing w:after="0" w:line="240" w:lineRule="auto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997D60">
              <w:rPr>
                <w:rStyle w:val="c0"/>
                <w:rFonts w:ascii="Times New Roman" w:hAnsi="Times New Roman"/>
                <w:sz w:val="20"/>
                <w:szCs w:val="20"/>
              </w:rPr>
              <w:t>«Домашние животные – наши друзья».</w:t>
            </w:r>
          </w:p>
          <w:p w:rsidR="008A16F6" w:rsidRPr="00997D60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  <w:p w:rsidR="008A16F6" w:rsidRPr="004239D0" w:rsidRDefault="008A16F6" w:rsidP="00DF1A89">
            <w:pPr>
              <w:pStyle w:val="c2"/>
              <w:spacing w:before="0" w:beforeAutospacing="0" w:after="0" w:afterAutospacing="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8A16F6" w:rsidRPr="004239D0" w:rsidTr="00C3215F">
        <w:trPr>
          <w:trHeight w:val="1050"/>
        </w:trPr>
        <w:tc>
          <w:tcPr>
            <w:tcW w:w="1701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Рассматривание игрушек по данной теме.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Раскрашивание домашних животных</w:t>
            </w:r>
            <w:r w:rsidR="00997D60" w:rsidRP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Хороводная игра «Кто у нас хороший»</w:t>
            </w:r>
            <w:r w:rsidR="00997D60" w:rsidRPr="00997D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BB20EF" w:rsidRDefault="00BB20EF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гимнастика;</w:t>
            </w:r>
          </w:p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Сюжетная подвижная игра «Вот сидит наш пес Барбос»</w:t>
            </w:r>
            <w:r w:rsidR="00997D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Рассматривание фигурок и картинок с домашними животными.</w:t>
            </w:r>
          </w:p>
        </w:tc>
        <w:tc>
          <w:tcPr>
            <w:tcW w:w="3260" w:type="dxa"/>
          </w:tcPr>
          <w:p w:rsidR="00997D60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Закрепить правила поведения при общении с животными</w:t>
            </w:r>
            <w:r w:rsid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Настольная игра «Лото» (животные)</w:t>
            </w:r>
            <w:r w:rsid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997D60" w:rsidRDefault="008A16F6" w:rsidP="00DF1A89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- расставлять игрушки на свои места;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- расставлять книжки на полку;</w:t>
            </w:r>
          </w:p>
        </w:tc>
      </w:tr>
      <w:tr w:rsidR="008A16F6" w:rsidRPr="004239D0" w:rsidTr="00C3215F">
        <w:trPr>
          <w:trHeight w:val="1050"/>
        </w:trPr>
        <w:tc>
          <w:tcPr>
            <w:tcW w:w="1701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997D60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Провести беседу с детьми</w:t>
            </w:r>
            <w:r w:rsidR="00997D60" w:rsidRPr="00997D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97D60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 « Что едят домашние животные?»</w:t>
            </w:r>
            <w:proofErr w:type="gramStart"/>
            <w:r w:rsidRPr="00997D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D60" w:rsidRPr="00997D6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« Где живут?»</w:t>
            </w:r>
            <w:r w:rsidR="00997D60" w:rsidRPr="00997D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Развивать мелкую моторику</w:t>
            </w:r>
            <w:r w:rsid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239D0" w:rsidRDefault="008A16F6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Разучить песню «Ты собачка не лай».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Научиться дома ходить по цепочке, следя, чтобы дети не забегали вперед</w:t>
            </w:r>
            <w:r w:rsidR="00997D60" w:rsidRPr="00997D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Оформить стенд по теме «Профилактика ОРВИ»</w:t>
            </w:r>
            <w:r w:rsidR="00997D60" w:rsidRPr="00997D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Выучить с ребенком стих Г. Сапгир «Кошка».</w:t>
            </w:r>
          </w:p>
        </w:tc>
        <w:tc>
          <w:tcPr>
            <w:tcW w:w="3260" w:type="dxa"/>
          </w:tcPr>
          <w:p w:rsidR="008A16F6" w:rsidRPr="00433C82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Рассказать ребенку, что нельзя подходить близко к животным на улице</w:t>
            </w:r>
            <w:r w:rsidR="00433C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3C82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Закрепить правила поведения при общении с животными</w:t>
            </w:r>
            <w:r w:rsidR="00433C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6F6" w:rsidRPr="00433C82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Научить ребенка голосом изображать домашних животных</w:t>
            </w:r>
            <w:r w:rsidR="00433C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A16F6" w:rsidRPr="004239D0" w:rsidTr="00C3215F">
        <w:trPr>
          <w:trHeight w:val="540"/>
        </w:trPr>
        <w:tc>
          <w:tcPr>
            <w:tcW w:w="1701" w:type="dxa"/>
          </w:tcPr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4806CE" w:rsidRDefault="008A5DA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</w:t>
            </w:r>
            <w:r w:rsidR="008A16F6"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материал –</w:t>
            </w:r>
            <w:r w:rsidR="008A16F6" w:rsidRPr="00997D60">
              <w:rPr>
                <w:rFonts w:ascii="Times New Roman" w:hAnsi="Times New Roman"/>
                <w:sz w:val="20"/>
                <w:szCs w:val="20"/>
              </w:rPr>
              <w:t xml:space="preserve"> изображение собаки и кошки, коровы, козы, лошади, свиньи, и отдельно их детенышей, изображение </w:t>
            </w:r>
            <w:r w:rsidRPr="00997D60">
              <w:rPr>
                <w:rFonts w:ascii="Times New Roman" w:hAnsi="Times New Roman"/>
                <w:sz w:val="20"/>
                <w:szCs w:val="20"/>
              </w:rPr>
              <w:t>домашних</w:t>
            </w:r>
            <w:r w:rsidR="008A16F6" w:rsidRPr="00997D60">
              <w:rPr>
                <w:rFonts w:ascii="Times New Roman" w:hAnsi="Times New Roman"/>
                <w:sz w:val="20"/>
                <w:szCs w:val="20"/>
              </w:rPr>
              <w:t xml:space="preserve"> животных с </w:t>
            </w:r>
            <w:r w:rsidRPr="00997D60">
              <w:rPr>
                <w:rFonts w:ascii="Times New Roman" w:hAnsi="Times New Roman"/>
                <w:sz w:val="20"/>
                <w:szCs w:val="20"/>
              </w:rPr>
              <w:t>недостающими</w:t>
            </w:r>
            <w:r w:rsidR="008A16F6" w:rsidRPr="00997D60">
              <w:rPr>
                <w:rFonts w:ascii="Times New Roman" w:hAnsi="Times New Roman"/>
                <w:sz w:val="20"/>
                <w:szCs w:val="20"/>
              </w:rPr>
              <w:t xml:space="preserve"> частями тела. Оформление группы по теме</w:t>
            </w:r>
            <w:r w:rsid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16F6" w:rsidRPr="00997D60" w:rsidRDefault="008A16F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Pr="00997D60">
              <w:rPr>
                <w:rFonts w:ascii="Times New Roman" w:hAnsi="Times New Roman"/>
                <w:sz w:val="20"/>
                <w:szCs w:val="20"/>
              </w:rPr>
              <w:t xml:space="preserve"> – геометрические фигуры</w:t>
            </w:r>
            <w:r w:rsidR="00997D60" w:rsidRPr="00997D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A16F6" w:rsidRPr="004239D0" w:rsidRDefault="008A16F6" w:rsidP="00DF1A89">
      <w:pPr>
        <w:spacing w:line="240" w:lineRule="auto"/>
        <w:rPr>
          <w:rFonts w:ascii="Times New Roman" w:hAnsi="Times New Roman"/>
          <w:b/>
          <w:color w:val="548DD4" w:themeColor="text2" w:themeTint="99"/>
          <w:sz w:val="20"/>
          <w:szCs w:val="20"/>
        </w:rPr>
      </w:pPr>
    </w:p>
    <w:p w:rsidR="00673B70" w:rsidRPr="004239D0" w:rsidRDefault="00673B70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8A16F6" w:rsidRPr="004239D0" w:rsidRDefault="008A16F6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673B70" w:rsidRPr="00C3215F" w:rsidRDefault="008A16F6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Месяц: 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>д</w:t>
      </w:r>
      <w:r w:rsidR="008A5DA9" w:rsidRPr="00C3215F">
        <w:rPr>
          <w:rFonts w:ascii="Times New Roman" w:hAnsi="Times New Roman"/>
          <w:b/>
          <w:i/>
          <w:sz w:val="20"/>
          <w:szCs w:val="20"/>
        </w:rPr>
        <w:t>ека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брь </w:t>
      </w:r>
      <w:r w:rsidR="008A5DA9" w:rsidRPr="00C3215F">
        <w:rPr>
          <w:rFonts w:ascii="Times New Roman" w:hAnsi="Times New Roman"/>
          <w:b/>
          <w:i/>
          <w:sz w:val="20"/>
          <w:szCs w:val="20"/>
        </w:rPr>
        <w:t>(2я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неделя</w:t>
      </w:r>
      <w:r w:rsidR="008A5DA9" w:rsidRPr="00C3215F">
        <w:rPr>
          <w:rFonts w:ascii="Times New Roman" w:hAnsi="Times New Roman"/>
          <w:b/>
          <w:i/>
          <w:sz w:val="20"/>
          <w:szCs w:val="20"/>
        </w:rPr>
        <w:t xml:space="preserve">).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 Путешествие в синюю страну»</w:t>
      </w:r>
      <w:r w:rsidR="00673B70"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673B70" w:rsidRPr="00C3215F" w:rsidRDefault="00673B70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>Задачи:</w:t>
      </w:r>
      <w:r w:rsidRPr="00C3215F">
        <w:rPr>
          <w:rFonts w:ascii="Times New Roman" w:hAnsi="Times New Roman"/>
          <w:sz w:val="20"/>
          <w:szCs w:val="20"/>
        </w:rPr>
        <w:t xml:space="preserve"> закреплять знания детей о синем цвете; о ве</w:t>
      </w:r>
      <w:r w:rsidR="00C3215F">
        <w:rPr>
          <w:rFonts w:ascii="Times New Roman" w:hAnsi="Times New Roman"/>
          <w:sz w:val="20"/>
          <w:szCs w:val="20"/>
        </w:rPr>
        <w:t>личине (</w:t>
      </w:r>
      <w:r w:rsidRPr="00C3215F">
        <w:rPr>
          <w:rFonts w:ascii="Times New Roman" w:hAnsi="Times New Roman"/>
          <w:sz w:val="20"/>
          <w:szCs w:val="20"/>
        </w:rPr>
        <w:t>длинный и короткий); учить сравнивать и расставлять предметы по величине.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035"/>
        <w:gridCol w:w="3310"/>
        <w:gridCol w:w="2612"/>
        <w:gridCol w:w="1966"/>
        <w:gridCol w:w="3260"/>
      </w:tblGrid>
      <w:tr w:rsidR="00CC7819" w:rsidRPr="004239D0" w:rsidTr="00C3215F">
        <w:trPr>
          <w:trHeight w:val="546"/>
        </w:trPr>
        <w:tc>
          <w:tcPr>
            <w:tcW w:w="1701" w:type="dxa"/>
          </w:tcPr>
          <w:p w:rsidR="00CC7819" w:rsidRPr="007A2788" w:rsidRDefault="00CC781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2035" w:type="dxa"/>
          </w:tcPr>
          <w:p w:rsidR="00CC7819" w:rsidRPr="007A2788" w:rsidRDefault="00CC781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CC7819" w:rsidRPr="007A2788" w:rsidRDefault="00CC781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CC7819" w:rsidRPr="007A2788" w:rsidRDefault="00CC781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6" w:type="dxa"/>
          </w:tcPr>
          <w:p w:rsidR="00CC7819" w:rsidRPr="007A2788" w:rsidRDefault="00CC781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260" w:type="dxa"/>
          </w:tcPr>
          <w:p w:rsidR="00CC7819" w:rsidRPr="007A2788" w:rsidRDefault="00CC7819" w:rsidP="00DF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3A7693" w:rsidRPr="004239D0" w:rsidTr="00C3215F">
        <w:trPr>
          <w:trHeight w:val="1081"/>
        </w:trPr>
        <w:tc>
          <w:tcPr>
            <w:tcW w:w="1701" w:type="dxa"/>
          </w:tcPr>
          <w:p w:rsidR="003A7693" w:rsidRPr="007A2788" w:rsidRDefault="003A7693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2035" w:type="dxa"/>
          </w:tcPr>
          <w:p w:rsidR="00054ADF" w:rsidRPr="00E55817" w:rsidRDefault="00054ADF" w:rsidP="00054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6DB2" w:rsidRPr="00E66DB2" w:rsidRDefault="00E66DB2" w:rsidP="00E66D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3A7693" w:rsidRPr="00E66DB2" w:rsidRDefault="003A769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3A7693" w:rsidRPr="00444315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315">
              <w:rPr>
                <w:rFonts w:ascii="Times New Roman" w:hAnsi="Times New Roman"/>
                <w:sz w:val="20"/>
                <w:szCs w:val="20"/>
              </w:rPr>
              <w:t xml:space="preserve">Рисование: пальчиками </w:t>
            </w:r>
            <w:r w:rsidR="00444315">
              <w:rPr>
                <w:rFonts w:ascii="Times New Roman" w:hAnsi="Times New Roman"/>
                <w:sz w:val="20"/>
                <w:szCs w:val="20"/>
              </w:rPr>
              <w:t xml:space="preserve">     «Дождик,</w:t>
            </w:r>
            <w:r w:rsidRPr="00444315">
              <w:rPr>
                <w:rFonts w:ascii="Times New Roman" w:hAnsi="Times New Roman"/>
                <w:sz w:val="20"/>
                <w:szCs w:val="20"/>
              </w:rPr>
              <w:t xml:space="preserve"> кап, кап, кап»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315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r w:rsidR="00444315">
              <w:rPr>
                <w:rFonts w:ascii="Times New Roman" w:hAnsi="Times New Roman"/>
                <w:sz w:val="20"/>
                <w:szCs w:val="20"/>
              </w:rPr>
              <w:t xml:space="preserve">кубики </w:t>
            </w:r>
            <w:r w:rsidRPr="0044431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44315">
              <w:rPr>
                <w:rFonts w:ascii="Times New Roman" w:hAnsi="Times New Roman"/>
                <w:sz w:val="20"/>
                <w:szCs w:val="20"/>
              </w:rPr>
              <w:t>Д</w:t>
            </w:r>
            <w:r w:rsidRPr="00444315">
              <w:rPr>
                <w:rFonts w:ascii="Times New Roman" w:hAnsi="Times New Roman"/>
                <w:sz w:val="20"/>
                <w:szCs w:val="20"/>
              </w:rPr>
              <w:t>омик для котят»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19CA" w:rsidRPr="003419CA" w:rsidRDefault="003419CA" w:rsidP="00DF1A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A7693" w:rsidRPr="00E55817" w:rsidRDefault="003A7693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1A5044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1C19">
              <w:rPr>
                <w:rFonts w:ascii="Times New Roman" w:hAnsi="Times New Roman"/>
                <w:sz w:val="20"/>
                <w:szCs w:val="20"/>
              </w:rPr>
              <w:t>Комплекс №</w:t>
            </w:r>
            <w:r w:rsidR="001A5044">
              <w:rPr>
                <w:rFonts w:ascii="Times New Roman" w:hAnsi="Times New Roman"/>
                <w:sz w:val="20"/>
                <w:szCs w:val="20"/>
              </w:rPr>
              <w:t>14</w:t>
            </w:r>
            <w:r w:rsidRPr="00B11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044">
              <w:rPr>
                <w:rFonts w:ascii="Times New Roman" w:hAnsi="Times New Roman"/>
                <w:sz w:val="20"/>
                <w:szCs w:val="20"/>
              </w:rPr>
              <w:t>(Упражнять в ходьбе и беге с выполнением заданий; в приземлении на полусогнутые ноги в прыжках со скамейки, прокатывании мяча</w:t>
            </w:r>
            <w:proofErr w:type="gramEnd"/>
          </w:p>
          <w:p w:rsidR="003A7693" w:rsidRPr="00B11C19" w:rsidRDefault="001A5044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(стр. 40)).</w:t>
            </w:r>
          </w:p>
          <w:p w:rsidR="003A7693" w:rsidRPr="004239D0" w:rsidRDefault="003A769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3A7693" w:rsidRDefault="0093733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Чтение:</w:t>
            </w:r>
          </w:p>
          <w:p w:rsidR="00937339" w:rsidRDefault="0093733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Коваленков</w:t>
            </w:r>
          </w:p>
          <w:p w:rsidR="00937339" w:rsidRPr="00937339" w:rsidRDefault="0093733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«Почему медведь зимой спит»</w:t>
            </w:r>
          </w:p>
          <w:p w:rsidR="00937339" w:rsidRPr="00937339" w:rsidRDefault="00937339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7339">
              <w:rPr>
                <w:rFonts w:ascii="Times New Roman" w:hAnsi="Times New Roman"/>
                <w:sz w:val="20"/>
                <w:szCs w:val="20"/>
              </w:rPr>
              <w:t>(Обсуждение).</w:t>
            </w:r>
          </w:p>
        </w:tc>
        <w:tc>
          <w:tcPr>
            <w:tcW w:w="3260" w:type="dxa"/>
          </w:tcPr>
          <w:p w:rsidR="003A7693" w:rsidRPr="00433C82" w:rsidRDefault="00811DC6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14; </w:t>
            </w:r>
            <w:r w:rsidR="00433C82" w:rsidRPr="00433C82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на тему: </w:t>
            </w:r>
          </w:p>
          <w:p w:rsidR="00433C82" w:rsidRPr="00433C82" w:rsidRDefault="00433C82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3A7693" w:rsidRPr="00433C82">
              <w:rPr>
                <w:rFonts w:ascii="Times New Roman" w:hAnsi="Times New Roman"/>
                <w:sz w:val="20"/>
                <w:szCs w:val="20"/>
              </w:rPr>
              <w:t>Опасный лед»</w:t>
            </w:r>
            <w:r w:rsidRPr="00433C8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33C82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Работа в уголке природы опрыскивание и рыхление почвы</w:t>
            </w:r>
            <w:r w:rsidR="00433C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rPr>
          <w:trHeight w:val="1081"/>
        </w:trPr>
        <w:tc>
          <w:tcPr>
            <w:tcW w:w="1701" w:type="dxa"/>
          </w:tcPr>
          <w:p w:rsidR="003A7693" w:rsidRPr="007A2788" w:rsidRDefault="003A7693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2035" w:type="dxa"/>
          </w:tcPr>
          <w:p w:rsidR="003A7693" w:rsidRPr="004239D0" w:rsidRDefault="004B64C0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3A7693" w:rsidRPr="004B64C0">
              <w:rPr>
                <w:rFonts w:ascii="Times New Roman" w:hAnsi="Times New Roman"/>
                <w:sz w:val="20"/>
                <w:szCs w:val="20"/>
              </w:rPr>
              <w:t>« Короткий и длинный ручеек»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Экспериментальная деятельность</w:t>
            </w:r>
            <w:r w:rsidR="004B64C0">
              <w:rPr>
                <w:rFonts w:ascii="Times New Roman" w:hAnsi="Times New Roman"/>
                <w:sz w:val="20"/>
                <w:szCs w:val="20"/>
              </w:rPr>
              <w:t>: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7693" w:rsidRPr="004239D0" w:rsidRDefault="003A769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« Тонет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,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не тонет»</w:t>
            </w:r>
            <w:r w:rsid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3A7693" w:rsidRPr="004B64C0" w:rsidRDefault="004B64C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Р</w:t>
            </w:r>
            <w:r w:rsidR="003A7693" w:rsidRPr="004B64C0">
              <w:rPr>
                <w:rFonts w:ascii="Times New Roman" w:hAnsi="Times New Roman"/>
                <w:sz w:val="20"/>
                <w:szCs w:val="20"/>
              </w:rPr>
              <w:t>аскрашивание изображений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 xml:space="preserve">Песенное творчество работа с </w:t>
            </w:r>
            <w:proofErr w:type="spellStart"/>
            <w:r w:rsidRPr="004B64C0">
              <w:rPr>
                <w:rFonts w:ascii="Times New Roman" w:hAnsi="Times New Roman"/>
                <w:sz w:val="20"/>
                <w:szCs w:val="20"/>
              </w:rPr>
              <w:t>подпевкой</w:t>
            </w:r>
            <w:proofErr w:type="spellEnd"/>
            <w:r w:rsidRPr="004B64C0">
              <w:rPr>
                <w:rFonts w:ascii="Times New Roman" w:hAnsi="Times New Roman"/>
                <w:sz w:val="20"/>
                <w:szCs w:val="20"/>
              </w:rPr>
              <w:t xml:space="preserve"> « Бай, - бай, бай-бай» </w:t>
            </w:r>
            <w:r w:rsidR="007366E9">
              <w:rPr>
                <w:rFonts w:ascii="Times New Roman" w:hAnsi="Times New Roman"/>
                <w:sz w:val="20"/>
                <w:szCs w:val="20"/>
              </w:rPr>
              <w:t>(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учить допевать мелодии колыбельных песен</w:t>
            </w:r>
            <w:r w:rsidR="007366E9">
              <w:rPr>
                <w:rFonts w:ascii="Times New Roman" w:hAnsi="Times New Roman"/>
                <w:sz w:val="20"/>
                <w:szCs w:val="20"/>
              </w:rPr>
              <w:t>)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1A5044" w:rsidRDefault="001A5044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Физкультминутка</w:t>
            </w:r>
          </w:p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«Перейдем речку»</w:t>
            </w:r>
            <w:r w:rsidR="001A504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A5044" w:rsidRPr="00B11C19" w:rsidRDefault="001A5044" w:rsidP="001A5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Подвижная игра «Мыши в кладовой»;</w:t>
            </w:r>
          </w:p>
          <w:p w:rsidR="003A7693" w:rsidRPr="004239D0" w:rsidRDefault="001A5044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Профилактика утомления, снятия эмоционального напряжения.</w:t>
            </w:r>
          </w:p>
        </w:tc>
        <w:tc>
          <w:tcPr>
            <w:tcW w:w="1966" w:type="dxa"/>
          </w:tcPr>
          <w:p w:rsidR="004B64C0" w:rsidRDefault="003A7693" w:rsidP="004B64C0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 xml:space="preserve">Заучивание </w:t>
            </w:r>
            <w:proofErr w:type="spellStart"/>
            <w:r w:rsidRPr="004B64C0">
              <w:rPr>
                <w:rFonts w:ascii="Times New Roman" w:hAnsi="Times New Roman"/>
                <w:sz w:val="20"/>
                <w:szCs w:val="20"/>
              </w:rPr>
              <w:t>потеш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="004B64C0" w:rsidRPr="009373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64C0" w:rsidRPr="004B64C0" w:rsidRDefault="004B64C0" w:rsidP="004B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4B64C0">
              <w:rPr>
                <w:rFonts w:ascii="Times New Roman" w:hAnsi="Times New Roman"/>
                <w:sz w:val="20"/>
                <w:szCs w:val="20"/>
              </w:rPr>
              <w:t>О.Высоцкая</w:t>
            </w:r>
            <w:proofErr w:type="spellEnd"/>
            <w:r w:rsidRPr="004B64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64C0" w:rsidRPr="004B64C0" w:rsidRDefault="00937339" w:rsidP="004B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Холодно».</w:t>
            </w:r>
          </w:p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7693" w:rsidRPr="004B64C0" w:rsidRDefault="004B64C0" w:rsidP="004B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7693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3A7693" w:rsidRPr="004B64C0">
              <w:rPr>
                <w:rFonts w:ascii="Times New Roman" w:hAnsi="Times New Roman"/>
                <w:sz w:val="20"/>
                <w:szCs w:val="20"/>
              </w:rPr>
              <w:t>« Собери букет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33C82" w:rsidRDefault="003A769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>Рассказ воспитателя о доброжелательном отношении к товарищам, об умении делится игрушками</w:t>
            </w:r>
            <w:r w:rsidR="00433C8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;</w:t>
            </w:r>
          </w:p>
          <w:p w:rsidR="003A7693" w:rsidRPr="004B64C0" w:rsidRDefault="003A7693" w:rsidP="004B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Трудовые поручения на прогулке</w:t>
            </w:r>
            <w:r w:rsidR="004B64C0">
              <w:rPr>
                <w:rFonts w:ascii="Times New Roman" w:hAnsi="Times New Roman"/>
                <w:sz w:val="20"/>
                <w:szCs w:val="20"/>
              </w:rPr>
              <w:t>: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обметание скамеек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rPr>
          <w:trHeight w:val="1050"/>
        </w:trPr>
        <w:tc>
          <w:tcPr>
            <w:tcW w:w="1701" w:type="dxa"/>
          </w:tcPr>
          <w:p w:rsidR="003A7693" w:rsidRPr="007A2788" w:rsidRDefault="003A7693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035" w:type="dxa"/>
          </w:tcPr>
          <w:p w:rsidR="003A7693" w:rsidRPr="004239D0" w:rsidRDefault="004B64C0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3A7693" w:rsidRPr="004B64C0">
              <w:rPr>
                <w:rFonts w:ascii="Times New Roman" w:hAnsi="Times New Roman"/>
                <w:sz w:val="20"/>
                <w:szCs w:val="20"/>
              </w:rPr>
              <w:t>« Когда это бывает»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3A7693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Игры со строительным материалом</w:t>
            </w:r>
            <w:r w:rsid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Кукольный театр: украинская народная сказка «Рукавичка»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7366E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proofErr w:type="spellStart"/>
            <w:r w:rsidRPr="004B64C0">
              <w:rPr>
                <w:rFonts w:ascii="Times New Roman" w:hAnsi="Times New Roman"/>
                <w:sz w:val="20"/>
                <w:szCs w:val="20"/>
              </w:rPr>
              <w:t>Мультконцерт</w:t>
            </w:r>
            <w:proofErr w:type="spellEnd"/>
            <w:r w:rsidR="004B64C0" w:rsidRPr="004B64C0">
              <w:rPr>
                <w:rFonts w:ascii="Times New Roman" w:hAnsi="Times New Roman"/>
                <w:sz w:val="20"/>
                <w:szCs w:val="20"/>
              </w:rPr>
              <w:t>: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прослушивание песен из мультфильмов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Игровое упражнение</w:t>
            </w:r>
          </w:p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« Веселый мяч»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spacing w:after="0" w:line="240" w:lineRule="auto"/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Игры в театр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,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инсценировка сказок по желанию детей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-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ролевая игра « детский сад»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3C82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Рассматривание иллюстраций с играющими детьми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3C82" w:rsidRPr="004B64C0" w:rsidRDefault="004B64C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="003A7693" w:rsidRPr="004B64C0">
              <w:rPr>
                <w:rFonts w:ascii="Times New Roman" w:hAnsi="Times New Roman"/>
                <w:sz w:val="20"/>
                <w:szCs w:val="20"/>
              </w:rPr>
              <w:t>« Один и много»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Игра 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«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оденем куклу на прогулку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3A7693" w:rsidRPr="004239D0" w:rsidTr="00C3215F">
        <w:trPr>
          <w:trHeight w:val="1050"/>
        </w:trPr>
        <w:tc>
          <w:tcPr>
            <w:tcW w:w="1701" w:type="dxa"/>
          </w:tcPr>
          <w:p w:rsidR="003A7693" w:rsidRPr="007A2788" w:rsidRDefault="003A7693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2035" w:type="dxa"/>
          </w:tcPr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</w:p>
          <w:p w:rsidR="003A7693" w:rsidRPr="004239D0" w:rsidRDefault="003A769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«Наступает вечер»</w:t>
            </w:r>
            <w:r w:rsid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3A7693" w:rsidRPr="004B64C0" w:rsidRDefault="004B64C0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При</w:t>
            </w:r>
            <w:r w:rsidR="003A7693" w:rsidRPr="004B64C0">
              <w:rPr>
                <w:rFonts w:ascii="Times New Roman" w:hAnsi="Times New Roman"/>
                <w:sz w:val="20"/>
                <w:szCs w:val="20"/>
              </w:rPr>
              <w:t>нести в группу распечатанные изображения героев сказки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3A7693" w:rsidRPr="004B64C0">
              <w:rPr>
                <w:rFonts w:ascii="Times New Roman" w:hAnsi="Times New Roman"/>
                <w:sz w:val="20"/>
                <w:szCs w:val="20"/>
              </w:rPr>
              <w:t xml:space="preserve"> « Рукавичка»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4B64C0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Принести аудиозапись с детскими песенками из мультфильм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ов.</w:t>
            </w:r>
          </w:p>
        </w:tc>
        <w:tc>
          <w:tcPr>
            <w:tcW w:w="2612" w:type="dxa"/>
            <w:tcBorders>
              <w:left w:val="single" w:sz="4" w:space="0" w:color="auto"/>
            </w:tcBorders>
          </w:tcPr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Закреплять умение ловить мяч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Работа по самообслуживанию  учимся надевать колготки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Вспомнить и прочитать сказку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« Рукавичка»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4B64C0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>Театрализованная игра</w:t>
            </w:r>
          </w:p>
          <w:p w:rsidR="003A7693" w:rsidRPr="004B64C0" w:rsidRDefault="003A7693" w:rsidP="00DF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4C0">
              <w:rPr>
                <w:rFonts w:ascii="Times New Roman" w:hAnsi="Times New Roman"/>
                <w:sz w:val="20"/>
                <w:szCs w:val="20"/>
              </w:rPr>
              <w:t xml:space="preserve"> « Моя любимая сказка»</w:t>
            </w:r>
            <w:r w:rsidR="004B64C0" w:rsidRPr="004B64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33C82" w:rsidRDefault="003A7693" w:rsidP="0043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 xml:space="preserve">Закреплять знания как вести себя на </w:t>
            </w:r>
            <w:proofErr w:type="gramStart"/>
            <w:r w:rsidRPr="00433C82">
              <w:rPr>
                <w:rFonts w:ascii="Times New Roman" w:hAnsi="Times New Roman"/>
                <w:sz w:val="20"/>
                <w:szCs w:val="20"/>
              </w:rPr>
              <w:t>прогулке</w:t>
            </w:r>
            <w:proofErr w:type="gramEnd"/>
            <w:r w:rsidRPr="00433C82">
              <w:rPr>
                <w:rFonts w:ascii="Times New Roman" w:hAnsi="Times New Roman"/>
                <w:sz w:val="20"/>
                <w:szCs w:val="20"/>
              </w:rPr>
              <w:t xml:space="preserve"> если есть гололед?</w:t>
            </w:r>
            <w:r w:rsidR="004B64C0" w:rsidRPr="007366E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433C82">
              <w:rPr>
                <w:rFonts w:ascii="Times New Roman" w:hAnsi="Times New Roman"/>
                <w:sz w:val="20"/>
                <w:szCs w:val="20"/>
              </w:rPr>
              <w:t>Трудовые поручения</w:t>
            </w:r>
            <w:r w:rsidR="00433C82">
              <w:rPr>
                <w:rFonts w:ascii="Times New Roman" w:hAnsi="Times New Roman"/>
                <w:sz w:val="20"/>
                <w:szCs w:val="20"/>
              </w:rPr>
              <w:t>:</w:t>
            </w:r>
            <w:r w:rsidRPr="00433C82">
              <w:rPr>
                <w:rFonts w:ascii="Times New Roman" w:hAnsi="Times New Roman"/>
                <w:sz w:val="20"/>
                <w:szCs w:val="20"/>
              </w:rPr>
              <w:t xml:space="preserve"> кормление птиц (объяснить, зачем мы это делаем)</w:t>
            </w:r>
            <w:r w:rsidR="00433C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7819" w:rsidRPr="004239D0" w:rsidTr="00C3215F">
        <w:trPr>
          <w:trHeight w:val="540"/>
        </w:trPr>
        <w:tc>
          <w:tcPr>
            <w:tcW w:w="1701" w:type="dxa"/>
          </w:tcPr>
          <w:p w:rsidR="00CC7819" w:rsidRPr="007A2788" w:rsidRDefault="00CC7819" w:rsidP="00DF1A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2788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среды </w:t>
            </w:r>
          </w:p>
        </w:tc>
        <w:tc>
          <w:tcPr>
            <w:tcW w:w="13183" w:type="dxa"/>
            <w:gridSpan w:val="5"/>
          </w:tcPr>
          <w:p w:rsidR="00CC7819" w:rsidRPr="004806CE" w:rsidRDefault="003A7693" w:rsidP="004B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 –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 xml:space="preserve"> картинки с изображением водной глади, реки, озера, моря, изображение «синего к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>р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>ля», изображение васильков, сливы.</w:t>
            </w:r>
            <w:proofErr w:type="gramEnd"/>
            <w:r w:rsidRPr="004806CE">
              <w:rPr>
                <w:rFonts w:ascii="Times New Roman" w:hAnsi="Times New Roman"/>
                <w:sz w:val="20"/>
                <w:szCs w:val="20"/>
              </w:rPr>
              <w:t xml:space="preserve"> Приготовить корм для кормления птиц</w:t>
            </w:r>
            <w:r w:rsidR="004B64C0" w:rsidRPr="004806CE">
              <w:rPr>
                <w:rFonts w:ascii="Times New Roman" w:hAnsi="Times New Roman"/>
                <w:sz w:val="20"/>
                <w:szCs w:val="20"/>
              </w:rPr>
              <w:t>,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 xml:space="preserve"> мелодии для игр</w:t>
            </w:r>
            <w:r w:rsidR="004B64C0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64C0" w:rsidRPr="004239D0" w:rsidRDefault="004806CE" w:rsidP="004B64C0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 xml:space="preserve"> картина с изображением реки и домов по </w:t>
            </w:r>
            <w:proofErr w:type="gramStart"/>
            <w:r w:rsidRPr="004806CE">
              <w:rPr>
                <w:rFonts w:ascii="Times New Roman" w:hAnsi="Times New Roman"/>
                <w:sz w:val="20"/>
                <w:szCs w:val="20"/>
              </w:rPr>
              <w:t>обеим</w:t>
            </w:r>
            <w:proofErr w:type="gramEnd"/>
            <w:r w:rsidRPr="004806CE">
              <w:rPr>
                <w:rFonts w:ascii="Times New Roman" w:hAnsi="Times New Roman"/>
                <w:sz w:val="20"/>
                <w:szCs w:val="20"/>
              </w:rPr>
              <w:t xml:space="preserve"> ее берегам, крыши домов – треугольники разного размера и цвета: синего, фиолетового и голубого, прямоугольники разного размера и цвета.</w:t>
            </w:r>
          </w:p>
        </w:tc>
      </w:tr>
    </w:tbl>
    <w:p w:rsidR="00CC7819" w:rsidRPr="004239D0" w:rsidRDefault="00CC7819" w:rsidP="00DF1A89">
      <w:pPr>
        <w:spacing w:line="240" w:lineRule="auto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673B70" w:rsidRPr="00C3215F" w:rsidRDefault="00673B70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>Месяц: декабрь (</w:t>
      </w:r>
      <w:r w:rsidR="009A0CF7" w:rsidRPr="00C3215F">
        <w:rPr>
          <w:rFonts w:ascii="Times New Roman" w:hAnsi="Times New Roman"/>
          <w:b/>
          <w:i/>
          <w:sz w:val="20"/>
          <w:szCs w:val="20"/>
        </w:rPr>
        <w:t>3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 xml:space="preserve">Тема: « Путешествие в </w:t>
      </w:r>
      <w:r w:rsidR="009A0CF7" w:rsidRPr="00C3215F">
        <w:rPr>
          <w:rFonts w:ascii="Times New Roman" w:hAnsi="Times New Roman"/>
          <w:b/>
          <w:i/>
          <w:sz w:val="20"/>
          <w:szCs w:val="20"/>
          <w:u w:val="single"/>
        </w:rPr>
        <w:t>фиолетовую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 xml:space="preserve"> страну»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9A0CF7" w:rsidRPr="00C3215F" w:rsidRDefault="00673B70" w:rsidP="00DF1A8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C3215F">
        <w:rPr>
          <w:rFonts w:ascii="Times New Roman" w:hAnsi="Times New Roman" w:cs="Times New Roman"/>
          <w:b/>
          <w:i/>
          <w:sz w:val="20"/>
          <w:szCs w:val="20"/>
        </w:rPr>
        <w:t>Задачи:</w:t>
      </w:r>
      <w:r w:rsidRPr="00C3215F">
        <w:rPr>
          <w:rFonts w:ascii="Times New Roman" w:hAnsi="Times New Roman" w:cs="Times New Roman"/>
          <w:sz w:val="20"/>
          <w:szCs w:val="20"/>
        </w:rPr>
        <w:t xml:space="preserve"> </w:t>
      </w:r>
      <w:r w:rsidR="009A0CF7" w:rsidRPr="00C3215F">
        <w:rPr>
          <w:rFonts w:ascii="Times New Roman" w:eastAsia="Times New Roman" w:hAnsi="Times New Roman" w:cs="Times New Roman"/>
          <w:sz w:val="20"/>
          <w:szCs w:val="20"/>
        </w:rPr>
        <w:t>формировать  представление о фиолетовом цвете</w:t>
      </w:r>
      <w:proofErr w:type="gramStart"/>
      <w:r w:rsidR="009A0CF7" w:rsidRPr="00C3215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9A0CF7" w:rsidRPr="00C321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A0CF7" w:rsidRPr="00C3215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="009A0CF7" w:rsidRPr="00C3215F">
        <w:rPr>
          <w:rFonts w:ascii="Times New Roman" w:eastAsia="Times New Roman" w:hAnsi="Times New Roman" w:cs="Times New Roman"/>
          <w:sz w:val="20"/>
          <w:szCs w:val="20"/>
        </w:rPr>
        <w:t>азвивать тактильное восприятие; развитие речи, формирование мышления: развивать умение группировать предметы по общему признаку.</w:t>
      </w:r>
    </w:p>
    <w:tbl>
      <w:tblPr>
        <w:tblStyle w:val="6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360"/>
        <w:gridCol w:w="2612"/>
        <w:gridCol w:w="1966"/>
        <w:gridCol w:w="3260"/>
      </w:tblGrid>
      <w:tr w:rsidR="009A0CF7" w:rsidRPr="004239D0" w:rsidTr="004F0252">
        <w:trPr>
          <w:trHeight w:val="364"/>
        </w:trPr>
        <w:tc>
          <w:tcPr>
            <w:tcW w:w="1701" w:type="dxa"/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4806C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9A0CF7" w:rsidRPr="004806CE">
              <w:rPr>
                <w:rFonts w:ascii="Times New Roman" w:hAnsi="Times New Roman"/>
                <w:b/>
                <w:sz w:val="20"/>
                <w:szCs w:val="20"/>
              </w:rPr>
              <w:t>удожественн</w:t>
            </w:r>
            <w:proofErr w:type="gramStart"/>
            <w:r w:rsidR="009A0CF7" w:rsidRPr="004806CE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="009A0CF7" w:rsidRPr="004806CE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6" w:type="dxa"/>
          </w:tcPr>
          <w:p w:rsidR="009A0CF7" w:rsidRPr="004806C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4B23" w:rsidRPr="004806CE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9A0CF7" w:rsidRPr="004806CE">
              <w:rPr>
                <w:rFonts w:ascii="Times New Roman" w:hAnsi="Times New Roman"/>
                <w:b/>
                <w:sz w:val="20"/>
                <w:szCs w:val="20"/>
              </w:rPr>
              <w:t>ечевое развитие</w:t>
            </w:r>
          </w:p>
        </w:tc>
        <w:tc>
          <w:tcPr>
            <w:tcW w:w="3260" w:type="dxa"/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9A0CF7" w:rsidRPr="004239D0" w:rsidTr="004F0252">
        <w:trPr>
          <w:trHeight w:val="749"/>
        </w:trPr>
        <w:tc>
          <w:tcPr>
            <w:tcW w:w="1701" w:type="dxa"/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15; 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054ADF" w:rsidRDefault="00054ADF" w:rsidP="00C321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8B58F6" w:rsidRPr="004239D0" w:rsidRDefault="008B58F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  <w:r w:rsidR="008B3DB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8B3DB5">
              <w:rPr>
                <w:rFonts w:ascii="Times New Roman" w:hAnsi="Times New Roman"/>
                <w:sz w:val="20"/>
                <w:szCs w:val="20"/>
              </w:rPr>
              <w:t>Снеговичок</w:t>
            </w:r>
            <w:proofErr w:type="spellEnd"/>
            <w:r w:rsidR="008B3DB5"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8B3DB5">
              <w:rPr>
                <w:rFonts w:ascii="Times New Roman" w:hAnsi="Times New Roman"/>
                <w:sz w:val="20"/>
                <w:szCs w:val="20"/>
              </w:rPr>
              <w:t xml:space="preserve">;               </w:t>
            </w:r>
          </w:p>
          <w:p w:rsidR="009A0CF7" w:rsidRPr="00E86511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86511"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 w:rsidRPr="00E86511">
              <w:rPr>
                <w:rFonts w:ascii="Times New Roman" w:hAnsi="Times New Roman"/>
                <w:sz w:val="20"/>
                <w:szCs w:val="20"/>
              </w:rPr>
              <w:t>«Салют» (на бумаге)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9A0CF7" w:rsidRPr="003419CA" w:rsidRDefault="003419CA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«Музыка» (з</w:t>
            </w:r>
            <w:r w:rsidR="009A0CF7" w:rsidRPr="003419CA">
              <w:rPr>
                <w:rFonts w:ascii="Times New Roman" w:hAnsi="Times New Roman"/>
                <w:sz w:val="20"/>
                <w:szCs w:val="20"/>
              </w:rPr>
              <w:t xml:space="preserve">анятие </w:t>
            </w:r>
            <w:r w:rsidRPr="003419CA">
              <w:rPr>
                <w:rFonts w:ascii="Times New Roman" w:hAnsi="Times New Roman"/>
                <w:sz w:val="20"/>
                <w:szCs w:val="20"/>
              </w:rPr>
              <w:t xml:space="preserve">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A0CF7" w:rsidRPr="003419CA">
              <w:rPr>
                <w:rFonts w:ascii="Times New Roman" w:hAnsi="Times New Roman"/>
                <w:sz w:val="20"/>
                <w:szCs w:val="20"/>
              </w:rPr>
              <w:t>по плану муз</w:t>
            </w:r>
            <w:r w:rsidRPr="003419C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9A0CF7"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</w:t>
            </w:r>
            <w:r w:rsidR="009A0CF7" w:rsidRPr="003419CA">
              <w:rPr>
                <w:rFonts w:ascii="Times New Roman" w:hAnsi="Times New Roman"/>
                <w:sz w:val="20"/>
                <w:szCs w:val="20"/>
              </w:rPr>
              <w:t>уководителя</w:t>
            </w:r>
            <w:r w:rsidRPr="003419CA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9A0CF7" w:rsidRPr="00E55817" w:rsidRDefault="009A0CF7" w:rsidP="00F5647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B11C19" w:rsidRPr="00B11C19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1A5044">
              <w:rPr>
                <w:rFonts w:ascii="Times New Roman" w:hAnsi="Times New Roman"/>
                <w:sz w:val="20"/>
                <w:szCs w:val="20"/>
              </w:rPr>
              <w:t>№ 15 (У</w:t>
            </w:r>
            <w:r w:rsidRPr="00B11C19">
              <w:rPr>
                <w:rFonts w:ascii="Times New Roman" w:hAnsi="Times New Roman"/>
                <w:sz w:val="20"/>
                <w:szCs w:val="20"/>
              </w:rPr>
              <w:t>пражн</w:t>
            </w:r>
            <w:r w:rsidR="001A5044">
              <w:rPr>
                <w:rFonts w:ascii="Times New Roman" w:hAnsi="Times New Roman"/>
                <w:sz w:val="20"/>
                <w:szCs w:val="20"/>
              </w:rPr>
              <w:t>ять</w:t>
            </w:r>
            <w:r w:rsidRPr="00B11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044">
              <w:rPr>
                <w:rFonts w:ascii="Times New Roman" w:hAnsi="Times New Roman"/>
                <w:sz w:val="20"/>
                <w:szCs w:val="20"/>
              </w:rPr>
              <w:t>в группировке при лазании под дугу, упражнения для</w:t>
            </w:r>
            <w:r w:rsidRPr="00B11C19">
              <w:rPr>
                <w:rFonts w:ascii="Times New Roman" w:hAnsi="Times New Roman"/>
                <w:sz w:val="20"/>
                <w:szCs w:val="20"/>
              </w:rPr>
              <w:t xml:space="preserve"> гибкости всех суставов</w:t>
            </w:r>
            <w:r w:rsidR="001A5044">
              <w:rPr>
                <w:rFonts w:ascii="Times New Roman" w:hAnsi="Times New Roman"/>
                <w:sz w:val="20"/>
                <w:szCs w:val="20"/>
              </w:rPr>
              <w:t xml:space="preserve"> (стр. 41))</w:t>
            </w:r>
            <w:r w:rsidR="00B11C19" w:rsidRPr="00B11C1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0CF7" w:rsidRPr="00B11C19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 xml:space="preserve"> Познакомиться с трудом дворника зимой</w:t>
            </w:r>
            <w:r w:rsidR="00B11C19" w:rsidRPr="00B11C1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9A0CF7" w:rsidRPr="00937339" w:rsidRDefault="00937339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37339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9A0CF7" w:rsidRPr="00937339" w:rsidRDefault="00937339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37339">
              <w:rPr>
                <w:rFonts w:ascii="Times New Roman" w:hAnsi="Times New Roman"/>
                <w:sz w:val="20"/>
                <w:szCs w:val="20"/>
              </w:rPr>
              <w:t>«Стихи о новогодней елке»</w:t>
            </w:r>
          </w:p>
          <w:p w:rsidR="00937339" w:rsidRPr="00937339" w:rsidRDefault="00937339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37339">
              <w:rPr>
                <w:rFonts w:ascii="Times New Roman" w:hAnsi="Times New Roman"/>
                <w:sz w:val="20"/>
                <w:szCs w:val="20"/>
              </w:rPr>
              <w:t>(Тема:10).</w:t>
            </w:r>
          </w:p>
          <w:p w:rsidR="00937339" w:rsidRPr="004239D0" w:rsidRDefault="00937339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260" w:type="dxa"/>
          </w:tcPr>
          <w:p w:rsidR="00433C82" w:rsidRDefault="009A0CF7" w:rsidP="00433C8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33C82">
              <w:rPr>
                <w:rFonts w:ascii="Times New Roman" w:hAnsi="Times New Roman"/>
                <w:sz w:val="20"/>
                <w:szCs w:val="20"/>
              </w:rPr>
              <w:t xml:space="preserve">Закреплять </w:t>
            </w:r>
            <w:r w:rsidR="00433C82" w:rsidRPr="00433C82">
              <w:rPr>
                <w:rFonts w:ascii="Times New Roman" w:hAnsi="Times New Roman"/>
                <w:sz w:val="20"/>
                <w:szCs w:val="20"/>
              </w:rPr>
              <w:t>ПДД;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9A0CF7" w:rsidRPr="004F0252" w:rsidRDefault="004F0252" w:rsidP="00433C82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Беседа на тему: «</w:t>
            </w:r>
            <w:r w:rsidR="009A0CF7" w:rsidRPr="004F0252">
              <w:rPr>
                <w:rFonts w:ascii="Times New Roman" w:hAnsi="Times New Roman"/>
                <w:sz w:val="20"/>
                <w:szCs w:val="20"/>
              </w:rPr>
              <w:t>Полезные продукты фиолетового цвета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9A0CF7" w:rsidRPr="004239D0" w:rsidTr="004F0252">
        <w:trPr>
          <w:trHeight w:val="1520"/>
        </w:trPr>
        <w:tc>
          <w:tcPr>
            <w:tcW w:w="1701" w:type="dxa"/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9A0CF7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Игра: «третий лишний»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4806CE" w:rsidRDefault="004806C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Д</w:t>
            </w:r>
            <w:r w:rsidR="009A0CF7" w:rsidRPr="004806CE">
              <w:rPr>
                <w:rFonts w:ascii="Times New Roman" w:hAnsi="Times New Roman"/>
                <w:sz w:val="20"/>
                <w:szCs w:val="20"/>
              </w:rPr>
              <w:t>елаем гараж для машин из конструктора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0CF7" w:rsidRPr="004239D0" w:rsidRDefault="009A0CF7" w:rsidP="004806CE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 xml:space="preserve">Прослушивание детских песенок, </w:t>
            </w:r>
            <w:proofErr w:type="spellStart"/>
            <w:r w:rsidRPr="004806CE">
              <w:rPr>
                <w:rFonts w:ascii="Times New Roman" w:hAnsi="Times New Roman"/>
                <w:sz w:val="20"/>
                <w:szCs w:val="20"/>
              </w:rPr>
              <w:t>подыгрывание</w:t>
            </w:r>
            <w:proofErr w:type="spellEnd"/>
            <w:r w:rsidRPr="004806CE">
              <w:rPr>
                <w:rFonts w:ascii="Times New Roman" w:hAnsi="Times New Roman"/>
                <w:sz w:val="20"/>
                <w:szCs w:val="20"/>
              </w:rPr>
              <w:t xml:space="preserve"> на муз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ыкальных и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>нструментах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54219D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>Пальчиковая гимнастика 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З</w:t>
            </w:r>
            <w:r w:rsidRPr="0054219D">
              <w:rPr>
                <w:rFonts w:ascii="Times New Roman" w:hAnsi="Times New Roman"/>
                <w:sz w:val="20"/>
                <w:szCs w:val="20"/>
              </w:rPr>
              <w:t>айка серенький»</w:t>
            </w:r>
            <w:r w:rsidR="0054219D" w:rsidRPr="0054219D">
              <w:rPr>
                <w:rFonts w:ascii="Times New Roman" w:hAnsi="Times New Roman"/>
                <w:sz w:val="20"/>
                <w:szCs w:val="20"/>
              </w:rPr>
              <w:t>;</w:t>
            </w:r>
            <w:r w:rsidRPr="0054219D">
              <w:rPr>
                <w:rFonts w:ascii="Times New Roman" w:hAnsi="Times New Roman"/>
                <w:sz w:val="20"/>
                <w:szCs w:val="20"/>
              </w:rPr>
              <w:t xml:space="preserve"> Помогаем раскладывать ложки для приемов пищи</w:t>
            </w:r>
            <w:r w:rsidR="0054219D" w:rsidRPr="005421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7366E9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</w:p>
          <w:p w:rsidR="007366E9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 xml:space="preserve">С. Маршака </w:t>
            </w:r>
          </w:p>
          <w:p w:rsidR="009A0CF7" w:rsidRPr="004806CE" w:rsidRDefault="009A0CF7" w:rsidP="007366E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«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В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>низ по радуге»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9A0CF7" w:rsidRPr="004F0252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Игра-соревнование: кто больше всех найдет в группе фиолетовых вещей</w:t>
            </w:r>
            <w:r w:rsidR="004F0252" w:rsidRPr="004F02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0CF7" w:rsidRPr="004F0252" w:rsidRDefault="009A0CF7" w:rsidP="007366E9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7366E9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252" w:rsidRPr="004F0252">
              <w:rPr>
                <w:rFonts w:ascii="Times New Roman" w:hAnsi="Times New Roman"/>
                <w:sz w:val="20"/>
                <w:szCs w:val="20"/>
              </w:rPr>
              <w:t>«</w:t>
            </w:r>
            <w:r w:rsidR="007366E9">
              <w:rPr>
                <w:rFonts w:ascii="Times New Roman" w:hAnsi="Times New Roman"/>
                <w:sz w:val="20"/>
                <w:szCs w:val="20"/>
              </w:rPr>
              <w:t>Почему важно соблюдать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чистот</w:t>
            </w:r>
            <w:r w:rsidR="007366E9">
              <w:rPr>
                <w:rFonts w:ascii="Times New Roman" w:hAnsi="Times New Roman"/>
                <w:sz w:val="20"/>
                <w:szCs w:val="20"/>
              </w:rPr>
              <w:t>у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волос и аккуратност</w:t>
            </w:r>
            <w:r w:rsidR="007366E9">
              <w:rPr>
                <w:rFonts w:ascii="Times New Roman" w:hAnsi="Times New Roman"/>
                <w:sz w:val="20"/>
                <w:szCs w:val="20"/>
              </w:rPr>
              <w:t>ь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прически</w:t>
            </w:r>
            <w:r w:rsidR="004F0252" w:rsidRPr="004F025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9A0CF7" w:rsidRPr="004239D0" w:rsidTr="004F0252">
        <w:trPr>
          <w:trHeight w:val="1519"/>
        </w:trPr>
        <w:tc>
          <w:tcPr>
            <w:tcW w:w="1701" w:type="dxa"/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9A0CF7" w:rsidRPr="004806CE" w:rsidRDefault="009A0CF7" w:rsidP="000761C8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 xml:space="preserve">Цветное 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>ото  с геометрическими фигурами, мозаика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Игра с разными видами мозаики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Слушаем колыбельную перед сном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54219D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>Утренняя гимнастика 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О</w:t>
            </w:r>
            <w:r w:rsidRPr="0054219D">
              <w:rPr>
                <w:rFonts w:ascii="Times New Roman" w:hAnsi="Times New Roman"/>
                <w:sz w:val="20"/>
                <w:szCs w:val="20"/>
              </w:rPr>
              <w:t>блачко»</w:t>
            </w:r>
            <w:r w:rsidR="0054219D" w:rsidRPr="0054219D">
              <w:rPr>
                <w:rFonts w:ascii="Times New Roman" w:hAnsi="Times New Roman"/>
                <w:sz w:val="20"/>
                <w:szCs w:val="20"/>
              </w:rPr>
              <w:t>;</w:t>
            </w:r>
            <w:r w:rsidRPr="00542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54219D" w:rsidRPr="005421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9A0CF7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Составление пересказа по иллюстрациям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9A0CF7" w:rsidRPr="004F0252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Сюжетно-ролевая игра «поезд»</w:t>
            </w:r>
            <w:r w:rsidR="004F0252" w:rsidRPr="004F02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И</w:t>
            </w:r>
            <w:r w:rsidR="004F0252" w:rsidRPr="004F0252">
              <w:rPr>
                <w:rFonts w:ascii="Times New Roman" w:hAnsi="Times New Roman"/>
                <w:sz w:val="20"/>
                <w:szCs w:val="20"/>
              </w:rPr>
              <w:t xml:space="preserve">гры с детской железной дорогой; 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>Уборка игрушек по местам</w:t>
            </w:r>
            <w:r w:rsidR="004F0252" w:rsidRPr="004F025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0CF7" w:rsidRPr="004239D0" w:rsidTr="004F0252">
        <w:trPr>
          <w:trHeight w:val="1520"/>
        </w:trPr>
        <w:tc>
          <w:tcPr>
            <w:tcW w:w="1701" w:type="dxa"/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9A0CF7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Изготовление папки-передвижки: «фиолетовый цвет»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Продолжение конкурса «фото лучшего снеговика»</w:t>
            </w:r>
            <w:r w:rsidR="004806C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Повторение за взрослым простейших ритмических комбинаций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4806CE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Закрепить умение скатывать снежные шары для снеговика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;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CF7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Помогать маме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,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 xml:space="preserve"> протирать пыль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66" w:type="dxa"/>
          </w:tcPr>
          <w:p w:rsidR="009A0CF7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>Выучить любой стишок о радуге</w:t>
            </w:r>
            <w:r w:rsidR="004806CE" w:rsidRPr="004806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4F0252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Прогулка – поиск фиолетовых красок в окружающем мире</w:t>
            </w:r>
            <w:r w:rsidR="004F02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A0CF7" w:rsidRPr="004F0252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Конкурс на самый длинный список фиолетовых фруктов, ягод и овощей</w:t>
            </w:r>
            <w:r w:rsidR="004F02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F0252" w:rsidRDefault="009A0CF7" w:rsidP="004F0252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Проверка знаний ребенка о правилах перехода дороги на светофоре</w:t>
            </w:r>
            <w:r w:rsidR="001A50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CF7" w:rsidRPr="004239D0" w:rsidRDefault="009A0CF7" w:rsidP="004F025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CF7" w:rsidRPr="004239D0" w:rsidTr="00C3215F">
        <w:trPr>
          <w:trHeight w:val="1156"/>
        </w:trPr>
        <w:tc>
          <w:tcPr>
            <w:tcW w:w="1701" w:type="dxa"/>
          </w:tcPr>
          <w:p w:rsidR="009A0CF7" w:rsidRPr="004806CE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183" w:type="dxa"/>
            <w:gridSpan w:val="5"/>
          </w:tcPr>
          <w:p w:rsidR="004806CE" w:rsidRP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материал: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 xml:space="preserve"> картинки и фотографии ягод,  фруктов и овощей фиолетового цвета. Мешочек с мелкими игрушками. 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Раздаточный материал: 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>Детская железная дорога. Цветное Лото  с геометрическими фигурами, мозаика.</w:t>
            </w:r>
          </w:p>
        </w:tc>
      </w:tr>
    </w:tbl>
    <w:p w:rsidR="00360364" w:rsidRDefault="00360364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A0CF7" w:rsidRPr="00C3215F" w:rsidRDefault="009A0CF7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декабрь (4я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 Красный, синий, фиолетовый»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8A16F6" w:rsidRDefault="009A0CF7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C3215F">
        <w:rPr>
          <w:rFonts w:ascii="Times New Roman" w:hAnsi="Times New Roman"/>
          <w:sz w:val="20"/>
          <w:szCs w:val="20"/>
        </w:rPr>
        <w:t>закреплять умение различать и называть красный, синий, фиолетовый цвета; развивать зрительное восприятие, мышление, мелкую моторику.</w:t>
      </w:r>
    </w:p>
    <w:p w:rsidR="008F0E4A" w:rsidRPr="00C3215F" w:rsidRDefault="008F0E4A" w:rsidP="00DF1A89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6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360"/>
        <w:gridCol w:w="2612"/>
        <w:gridCol w:w="1966"/>
        <w:gridCol w:w="3260"/>
      </w:tblGrid>
      <w:tr w:rsidR="003A7693" w:rsidRPr="004239D0" w:rsidTr="00C3215F">
        <w:trPr>
          <w:trHeight w:val="364"/>
        </w:trPr>
        <w:tc>
          <w:tcPr>
            <w:tcW w:w="1701" w:type="dxa"/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54219D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9A0CF7" w:rsidRPr="0054219D">
              <w:rPr>
                <w:rFonts w:ascii="Times New Roman" w:hAnsi="Times New Roman"/>
                <w:b/>
                <w:sz w:val="20"/>
                <w:szCs w:val="20"/>
              </w:rPr>
              <w:t>удожественн</w:t>
            </w:r>
            <w:proofErr w:type="gramStart"/>
            <w:r w:rsidR="009A0CF7" w:rsidRPr="0054219D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="009A0CF7" w:rsidRPr="0054219D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6" w:type="dxa"/>
          </w:tcPr>
          <w:p w:rsidR="009A0CF7" w:rsidRPr="0054219D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4B23" w:rsidRPr="0054219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9A0CF7" w:rsidRPr="0054219D">
              <w:rPr>
                <w:rFonts w:ascii="Times New Roman" w:hAnsi="Times New Roman"/>
                <w:b/>
                <w:sz w:val="20"/>
                <w:szCs w:val="20"/>
              </w:rPr>
              <w:t>ечевое развитие</w:t>
            </w:r>
          </w:p>
        </w:tc>
        <w:tc>
          <w:tcPr>
            <w:tcW w:w="3260" w:type="dxa"/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3A7693" w:rsidRPr="004239D0" w:rsidTr="00C3215F">
        <w:trPr>
          <w:trHeight w:val="749"/>
        </w:trPr>
        <w:tc>
          <w:tcPr>
            <w:tcW w:w="1701" w:type="dxa"/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E55817" w:rsidRDefault="00054ADF" w:rsidP="00054AD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444315" w:rsidRPr="00C14B11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Шарики на елку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Pr="00FA2FB8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>Конструирование: «</w:t>
            </w:r>
            <w:r>
              <w:rPr>
                <w:rFonts w:ascii="Times New Roman" w:hAnsi="Times New Roman"/>
                <w:sz w:val="20"/>
                <w:szCs w:val="20"/>
              </w:rPr>
              <w:t>Фонарики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3419C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19CA" w:rsidRDefault="003419CA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F5647F" w:rsidRPr="00E55817" w:rsidRDefault="00F5647F" w:rsidP="00DF1A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4239D0" w:rsidRDefault="001A50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A5044">
              <w:rPr>
                <w:rFonts w:ascii="Times New Roman" w:hAnsi="Times New Roman"/>
                <w:sz w:val="20"/>
                <w:szCs w:val="20"/>
              </w:rPr>
              <w:t>Комплекс №16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(</w:t>
            </w:r>
            <w:r w:rsidRPr="001A5044">
              <w:rPr>
                <w:rFonts w:ascii="Times New Roman" w:hAnsi="Times New Roman"/>
                <w:sz w:val="20"/>
                <w:szCs w:val="20"/>
              </w:rPr>
              <w:t>Упражнять детей в ходьбе и беге в рассыпную, развивая ориентировку в пространстве; сохранении устойчивого равновесия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ходьбе по доске (стр.42)).</w:t>
            </w:r>
          </w:p>
        </w:tc>
        <w:tc>
          <w:tcPr>
            <w:tcW w:w="1966" w:type="dxa"/>
          </w:tcPr>
          <w:p w:rsidR="00937339" w:rsidRPr="00937339" w:rsidRDefault="00937339" w:rsidP="00937339">
            <w:pPr>
              <w:rPr>
                <w:rFonts w:ascii="Times New Roman" w:hAnsi="Times New Roman"/>
                <w:sz w:val="20"/>
                <w:szCs w:val="20"/>
              </w:rPr>
            </w:pPr>
            <w:r w:rsidRPr="00937339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937339" w:rsidRPr="00937339" w:rsidRDefault="00937339" w:rsidP="00937339">
            <w:pPr>
              <w:rPr>
                <w:rFonts w:ascii="Times New Roman" w:hAnsi="Times New Roman"/>
                <w:sz w:val="20"/>
                <w:szCs w:val="20"/>
              </w:rPr>
            </w:pPr>
            <w:r w:rsidRPr="00937339">
              <w:rPr>
                <w:rFonts w:ascii="Times New Roman" w:hAnsi="Times New Roman"/>
                <w:sz w:val="20"/>
                <w:szCs w:val="20"/>
              </w:rPr>
              <w:t>«Стихи о новогодней елке»</w:t>
            </w:r>
          </w:p>
          <w:p w:rsidR="00937339" w:rsidRDefault="00937339" w:rsidP="00937339">
            <w:pPr>
              <w:rPr>
                <w:rFonts w:ascii="Times New Roman" w:hAnsi="Times New Roman"/>
                <w:sz w:val="20"/>
                <w:szCs w:val="20"/>
              </w:rPr>
            </w:pPr>
            <w:r w:rsidRPr="00937339">
              <w:rPr>
                <w:rFonts w:ascii="Times New Roman" w:hAnsi="Times New Roman"/>
                <w:sz w:val="20"/>
                <w:szCs w:val="20"/>
              </w:rPr>
              <w:t>(Тема:10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продолжение</w:t>
            </w:r>
            <w:r w:rsidRPr="0093733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37339" w:rsidRDefault="00937339" w:rsidP="00937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Чтение: </w:t>
            </w:r>
            <w:r w:rsidR="00360364">
              <w:rPr>
                <w:rFonts w:ascii="Times New Roman" w:hAnsi="Times New Roman"/>
                <w:sz w:val="20"/>
                <w:szCs w:val="20"/>
              </w:rPr>
              <w:t>Ю. Кушак</w:t>
            </w:r>
          </w:p>
          <w:p w:rsidR="009A0CF7" w:rsidRDefault="00360364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«Новость».</w:t>
            </w:r>
          </w:p>
          <w:p w:rsidR="000761C8" w:rsidRPr="00360364" w:rsidRDefault="000761C8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0CF7" w:rsidRDefault="00811DC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16;</w:t>
            </w:r>
          </w:p>
          <w:p w:rsidR="004F0252" w:rsidRDefault="004F0252" w:rsidP="004F02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картинок и обсуждение темы:  «Полезные привычки»;</w:t>
            </w:r>
          </w:p>
          <w:p w:rsidR="004F0252" w:rsidRPr="004F0252" w:rsidRDefault="004F0252" w:rsidP="004F0252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Помогаем раскладывать материал для занятий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rPr>
          <w:trHeight w:val="1520"/>
        </w:trPr>
        <w:tc>
          <w:tcPr>
            <w:tcW w:w="1701" w:type="dxa"/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54219D" w:rsidRDefault="0054219D" w:rsidP="0054219D">
            <w:pPr>
              <w:rPr>
                <w:rFonts w:ascii="Times New Roman" w:hAnsi="Times New Roman"/>
                <w:sz w:val="20"/>
                <w:szCs w:val="20"/>
              </w:rPr>
            </w:pPr>
            <w:r w:rsidRPr="00B82F34">
              <w:rPr>
                <w:rFonts w:ascii="Times New Roman" w:hAnsi="Times New Roman"/>
                <w:sz w:val="20"/>
                <w:szCs w:val="20"/>
              </w:rPr>
              <w:t>Опыты по получению ц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82F34">
              <w:rPr>
                <w:rFonts w:ascii="Times New Roman" w:hAnsi="Times New Roman"/>
                <w:sz w:val="20"/>
                <w:szCs w:val="20"/>
              </w:rPr>
              <w:t>етов смешиванием</w:t>
            </w:r>
            <w:r w:rsidR="008F0E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B82F34" w:rsidRDefault="00E25AEC" w:rsidP="00E25A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Прослушивание песни «</w:t>
            </w:r>
            <w:r w:rsidR="001A504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цвет</w:t>
            </w:r>
            <w:r w:rsidR="001A5044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4219D" w:rsidRPr="00B82F34" w:rsidRDefault="0054219D" w:rsidP="00E25A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BB20EF" w:rsidRPr="00BB20EF" w:rsidRDefault="00BB20EF" w:rsidP="00BB20EF">
            <w:pPr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Утренняя гимнастика «</w:t>
            </w:r>
            <w:r>
              <w:rPr>
                <w:rFonts w:ascii="Times New Roman" w:hAnsi="Times New Roman"/>
                <w:sz w:val="20"/>
                <w:szCs w:val="20"/>
              </w:rPr>
              <w:t>Шустрый паровоз</w:t>
            </w:r>
            <w:r w:rsidRPr="00BB20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9A0CF7" w:rsidRPr="004239D0" w:rsidRDefault="00BB20EF" w:rsidP="00BB20E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</w:t>
            </w:r>
            <w:r w:rsidRPr="00BB20EF">
              <w:rPr>
                <w:rFonts w:ascii="Times New Roman" w:hAnsi="Times New Roman"/>
                <w:sz w:val="20"/>
                <w:szCs w:val="20"/>
              </w:rPr>
              <w:t xml:space="preserve">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54219D" w:rsidRPr="0054219D" w:rsidRDefault="0054219D" w:rsidP="0054219D">
            <w:pPr>
              <w:rPr>
                <w:rFonts w:ascii="Times New Roman" w:hAnsi="Times New Roman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>Чтение стихотворени</w:t>
            </w:r>
            <w:r>
              <w:rPr>
                <w:rFonts w:ascii="Times New Roman" w:hAnsi="Times New Roman"/>
                <w:sz w:val="20"/>
                <w:szCs w:val="20"/>
              </w:rPr>
              <w:t>й:</w:t>
            </w:r>
          </w:p>
          <w:p w:rsidR="009A0CF7" w:rsidRDefault="0054219D" w:rsidP="0054219D">
            <w:pPr>
              <w:rPr>
                <w:rFonts w:ascii="Times New Roman" w:hAnsi="Times New Roman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>Е. Серова «Новогоднее»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19D" w:rsidRDefault="0054219D" w:rsidP="005421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 Александрова</w:t>
            </w:r>
          </w:p>
          <w:p w:rsidR="0054219D" w:rsidRDefault="0054219D" w:rsidP="005421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«Дед Мороз»</w:t>
            </w:r>
            <w:r w:rsidR="000761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219D" w:rsidRPr="004239D0" w:rsidRDefault="0054219D" w:rsidP="0054219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0252" w:rsidRPr="004F0252" w:rsidRDefault="004F0252" w:rsidP="004F0252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0761C8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B82F34">
              <w:rPr>
                <w:rFonts w:ascii="Times New Roman" w:hAnsi="Times New Roman"/>
                <w:sz w:val="20"/>
                <w:szCs w:val="20"/>
              </w:rPr>
              <w:t>: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О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>пасност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и</w:t>
            </w:r>
            <w:r w:rsidR="001A5044">
              <w:rPr>
                <w:rFonts w:ascii="Times New Roman" w:hAnsi="Times New Roman"/>
                <w:sz w:val="20"/>
                <w:szCs w:val="20"/>
              </w:rPr>
              <w:t>,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подстерегающи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е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B82F34">
              <w:rPr>
                <w:rFonts w:ascii="Times New Roman" w:hAnsi="Times New Roman"/>
                <w:sz w:val="20"/>
                <w:szCs w:val="20"/>
              </w:rPr>
              <w:t xml:space="preserve">проезжей части 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>дорог</w:t>
            </w:r>
            <w:r w:rsidR="00B82F34">
              <w:rPr>
                <w:rFonts w:ascii="Times New Roman" w:hAnsi="Times New Roman"/>
                <w:sz w:val="20"/>
                <w:szCs w:val="20"/>
              </w:rPr>
              <w:t>и в зимний период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64C0" w:rsidRDefault="004B64C0" w:rsidP="004B64C0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 xml:space="preserve">Дидактическая игра 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« Кого и как зовут</w:t>
            </w:r>
            <w:r w:rsidR="000761C8">
              <w:rPr>
                <w:rFonts w:ascii="Times New Roman" w:hAnsi="Times New Roman"/>
                <w:sz w:val="20"/>
                <w:szCs w:val="20"/>
              </w:rPr>
              <w:t>?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».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A7693" w:rsidRPr="004239D0" w:rsidTr="00C3215F">
        <w:trPr>
          <w:trHeight w:val="1519"/>
        </w:trPr>
        <w:tc>
          <w:tcPr>
            <w:tcW w:w="1701" w:type="dxa"/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54219D" w:rsidRDefault="0054219D" w:rsidP="0054219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F0DF0">
              <w:rPr>
                <w:rFonts w:ascii="Times New Roman" w:hAnsi="Times New Roman"/>
                <w:sz w:val="20"/>
                <w:szCs w:val="20"/>
              </w:rPr>
              <w:t>Дидактическая игра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F0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r>
              <w:rPr>
                <w:rFonts w:ascii="Times New Roman" w:hAnsi="Times New Roman"/>
                <w:sz w:val="20"/>
                <w:szCs w:val="20"/>
              </w:rPr>
              <w:t>Укрась елку</w:t>
            </w:r>
            <w:r w:rsidRPr="004B64C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19D" w:rsidRDefault="0054219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 xml:space="preserve">Чтение: </w:t>
            </w:r>
          </w:p>
          <w:p w:rsidR="009A0CF7" w:rsidRPr="0054219D" w:rsidRDefault="0054219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>Н. Сладков</w:t>
            </w:r>
          </w:p>
          <w:p w:rsidR="0054219D" w:rsidRPr="004239D0" w:rsidRDefault="0054219D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>«Почему год круглый</w:t>
            </w:r>
            <w:r w:rsidR="000761C8">
              <w:rPr>
                <w:rFonts w:ascii="Times New Roman" w:hAnsi="Times New Roman"/>
                <w:sz w:val="20"/>
                <w:szCs w:val="20"/>
              </w:rPr>
              <w:t>?</w:t>
            </w:r>
            <w:r w:rsidRPr="0054219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Default="00E25AE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Раскрашивание раскрасок красками;</w:t>
            </w:r>
          </w:p>
          <w:p w:rsidR="00E25AEC" w:rsidRPr="00E25AEC" w:rsidRDefault="0054219D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праздничного фейерверка.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BB20EF" w:rsidRDefault="00BB20EF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Свободная танцевальная деятельность.</w:t>
            </w:r>
          </w:p>
        </w:tc>
        <w:tc>
          <w:tcPr>
            <w:tcW w:w="1966" w:type="dxa"/>
          </w:tcPr>
          <w:p w:rsidR="009A0CF7" w:rsidRPr="008F0E4A" w:rsidRDefault="008F0E4A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>Рассматривание иллюстраций к стихам о Новом годе.</w:t>
            </w:r>
          </w:p>
        </w:tc>
        <w:tc>
          <w:tcPr>
            <w:tcW w:w="3260" w:type="dxa"/>
          </w:tcPr>
          <w:p w:rsidR="004F0252" w:rsidRPr="004F0252" w:rsidRDefault="004F0252" w:rsidP="004F0252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Игра: «чудесный мешочек»</w:t>
            </w:r>
            <w:r w:rsidR="000761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CF7" w:rsidRPr="004239D0" w:rsidRDefault="009A0CF7" w:rsidP="004806CE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A7693" w:rsidRPr="004239D0" w:rsidTr="00C3215F">
        <w:trPr>
          <w:trHeight w:val="1520"/>
        </w:trPr>
        <w:tc>
          <w:tcPr>
            <w:tcW w:w="1701" w:type="dxa"/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9A0CF7" w:rsidRPr="008F0E4A" w:rsidRDefault="008F0E4A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>Беседа на тему: «Поведение на улице в период зимних каникул».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54219D" w:rsidRDefault="0054219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>Изготовление украшений к Новому году, (фонарики, цепочка на елку).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BB20EF" w:rsidRDefault="00BB20EF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Катание на санках, лыжах, коньках.</w:t>
            </w:r>
          </w:p>
        </w:tc>
        <w:tc>
          <w:tcPr>
            <w:tcW w:w="1966" w:type="dxa"/>
          </w:tcPr>
          <w:p w:rsidR="009A0CF7" w:rsidRPr="0054219D" w:rsidRDefault="0054219D" w:rsidP="000761C8">
            <w:pPr>
              <w:rPr>
                <w:rFonts w:ascii="Times New Roman" w:hAnsi="Times New Roman"/>
                <w:sz w:val="20"/>
                <w:szCs w:val="20"/>
              </w:rPr>
            </w:pPr>
            <w:r w:rsidRPr="0054219D">
              <w:rPr>
                <w:rFonts w:ascii="Times New Roman" w:hAnsi="Times New Roman"/>
                <w:sz w:val="20"/>
                <w:szCs w:val="20"/>
              </w:rPr>
              <w:t xml:space="preserve">Выучить </w:t>
            </w:r>
            <w:proofErr w:type="gramStart"/>
            <w:r w:rsidRPr="0054219D">
              <w:rPr>
                <w:rFonts w:ascii="Times New Roman" w:hAnsi="Times New Roman"/>
                <w:sz w:val="20"/>
                <w:szCs w:val="20"/>
              </w:rPr>
              <w:t>стихотворение про</w:t>
            </w:r>
            <w:proofErr w:type="gramEnd"/>
            <w:r w:rsidRPr="0054219D">
              <w:rPr>
                <w:rFonts w:ascii="Times New Roman" w:hAnsi="Times New Roman"/>
                <w:sz w:val="20"/>
                <w:szCs w:val="20"/>
              </w:rPr>
              <w:t xml:space="preserve"> Новый год.</w:t>
            </w:r>
          </w:p>
        </w:tc>
        <w:tc>
          <w:tcPr>
            <w:tcW w:w="3260" w:type="dxa"/>
          </w:tcPr>
          <w:p w:rsidR="009A0CF7" w:rsidRPr="004239D0" w:rsidRDefault="004F0252" w:rsidP="000761C8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0761C8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="00B82F34">
              <w:rPr>
                <w:rFonts w:ascii="Times New Roman" w:hAnsi="Times New Roman"/>
                <w:sz w:val="20"/>
                <w:szCs w:val="20"/>
              </w:rPr>
              <w:t>: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Почему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важно проветрива</w:t>
            </w:r>
            <w:r w:rsidR="000761C8">
              <w:rPr>
                <w:rFonts w:ascii="Times New Roman" w:hAnsi="Times New Roman"/>
                <w:sz w:val="20"/>
                <w:szCs w:val="20"/>
              </w:rPr>
              <w:t>ть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помещени</w:t>
            </w:r>
            <w:r w:rsidR="000761C8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9A0CF7" w:rsidRPr="004239D0" w:rsidTr="00C3215F">
        <w:trPr>
          <w:trHeight w:val="1156"/>
        </w:trPr>
        <w:tc>
          <w:tcPr>
            <w:tcW w:w="1701" w:type="dxa"/>
          </w:tcPr>
          <w:p w:rsidR="009A0CF7" w:rsidRPr="0054219D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219D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183" w:type="dxa"/>
            <w:gridSpan w:val="5"/>
          </w:tcPr>
          <w:p w:rsidR="004806CE" w:rsidRDefault="009A0C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материал:</w:t>
            </w:r>
            <w:r w:rsidRPr="004806C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806CE">
              <w:rPr>
                <w:rFonts w:ascii="Times New Roman" w:hAnsi="Times New Roman"/>
                <w:sz w:val="20"/>
                <w:szCs w:val="20"/>
              </w:rPr>
              <w:t>изображение девочек в фиолетовой, синей и красной одежде; квадраты и прямоугольники красного, синего и фиолетового цветов, изображение красных, фиолетовых и синих фруктов, овощей и цветов.</w:t>
            </w:r>
          </w:p>
          <w:p w:rsidR="000761C8" w:rsidRPr="004806CE" w:rsidRDefault="000761C8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A0CF7" w:rsidRPr="004806CE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806CE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материал:</w:t>
            </w:r>
            <w:r w:rsidRPr="004239D0">
              <w:rPr>
                <w:rFonts w:ascii="Times New Roman" w:hAnsi="Times New Roman"/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4806CE" w:rsidRPr="0054219D">
              <w:rPr>
                <w:rFonts w:ascii="Times New Roman" w:hAnsi="Times New Roman"/>
                <w:sz w:val="20"/>
                <w:szCs w:val="20"/>
              </w:rPr>
              <w:t>большой красный квадрат, маленький синий квадрат, большой фиолетовый треугольник, по пять предметов синего, красного и фиолетового цветов</w:t>
            </w:r>
            <w:r w:rsidR="0054219D" w:rsidRPr="005421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A16F6" w:rsidRDefault="008A16F6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0761C8" w:rsidRPr="004239D0" w:rsidRDefault="000761C8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8F0E4A" w:rsidRPr="004239D0" w:rsidRDefault="008F0E4A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9A0CF7" w:rsidRPr="00C3215F" w:rsidRDefault="009A0CF7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Месяц: январь (3я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 Цветной мир»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9A0CF7" w:rsidRPr="00C3215F" w:rsidRDefault="009A0CF7" w:rsidP="00DF1A89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C3215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C3215F">
        <w:rPr>
          <w:rFonts w:ascii="Times New Roman" w:hAnsi="Times New Roman"/>
          <w:sz w:val="20"/>
          <w:szCs w:val="20"/>
        </w:rPr>
        <w:t>закреплять знание зеленого, красного, жёлтого,</w:t>
      </w:r>
      <w:r w:rsidR="00714B23" w:rsidRPr="00C3215F">
        <w:rPr>
          <w:rFonts w:ascii="Times New Roman" w:hAnsi="Times New Roman"/>
          <w:sz w:val="20"/>
          <w:szCs w:val="20"/>
        </w:rPr>
        <w:t xml:space="preserve"> </w:t>
      </w:r>
      <w:r w:rsidRPr="00C3215F">
        <w:rPr>
          <w:rFonts w:ascii="Times New Roman" w:hAnsi="Times New Roman"/>
          <w:sz w:val="20"/>
          <w:szCs w:val="20"/>
        </w:rPr>
        <w:t>оранжевого, синего, фиолетового цветов и умение их дифференцировать</w:t>
      </w:r>
      <w:r w:rsidR="00714B23" w:rsidRPr="00C3215F">
        <w:rPr>
          <w:rFonts w:ascii="Times New Roman" w:hAnsi="Times New Roman"/>
          <w:sz w:val="20"/>
          <w:szCs w:val="20"/>
        </w:rPr>
        <w:t>; развивать зрительное восприятие, слуховое внимание, мышление,  разговорную речь.</w:t>
      </w:r>
      <w:proofErr w:type="gramEnd"/>
    </w:p>
    <w:tbl>
      <w:tblPr>
        <w:tblStyle w:val="6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360"/>
        <w:gridCol w:w="2612"/>
        <w:gridCol w:w="1966"/>
        <w:gridCol w:w="3260"/>
      </w:tblGrid>
      <w:tr w:rsidR="003A7693" w:rsidRPr="004239D0" w:rsidTr="00C3215F">
        <w:trPr>
          <w:trHeight w:val="364"/>
        </w:trPr>
        <w:tc>
          <w:tcPr>
            <w:tcW w:w="1701" w:type="dxa"/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EE6AAA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9A0CF7" w:rsidRPr="00EE6AAA">
              <w:rPr>
                <w:rFonts w:ascii="Times New Roman" w:hAnsi="Times New Roman"/>
                <w:b/>
                <w:sz w:val="20"/>
                <w:szCs w:val="20"/>
              </w:rPr>
              <w:t>удожественн</w:t>
            </w:r>
            <w:proofErr w:type="gramStart"/>
            <w:r w:rsidR="009A0CF7" w:rsidRPr="00EE6AAA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="009A0CF7" w:rsidRPr="00EE6AAA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66" w:type="dxa"/>
          </w:tcPr>
          <w:p w:rsidR="009A0CF7" w:rsidRPr="00EE6AAA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4B23" w:rsidRPr="00EE6AAA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9A0CF7" w:rsidRPr="00EE6AAA">
              <w:rPr>
                <w:rFonts w:ascii="Times New Roman" w:hAnsi="Times New Roman"/>
                <w:b/>
                <w:sz w:val="20"/>
                <w:szCs w:val="20"/>
              </w:rPr>
              <w:t>ечевое развитие</w:t>
            </w:r>
          </w:p>
        </w:tc>
        <w:tc>
          <w:tcPr>
            <w:tcW w:w="3260" w:type="dxa"/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3A7693" w:rsidRPr="004239D0" w:rsidTr="00C3215F">
        <w:trPr>
          <w:trHeight w:val="749"/>
        </w:trPr>
        <w:tc>
          <w:tcPr>
            <w:tcW w:w="1701" w:type="dxa"/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E55817" w:rsidRDefault="00054ADF" w:rsidP="00054AD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8B58F6" w:rsidRDefault="008B58F6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Аппликация: «Воздушные шарики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6511" w:rsidRPr="004239D0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Лепка: «Воздушные шары»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19CA" w:rsidRDefault="003419CA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F5647F" w:rsidRPr="00E55817" w:rsidRDefault="00F5647F" w:rsidP="00DF1A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1A5044" w:rsidRPr="00957C1B" w:rsidRDefault="001A50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57C1B">
              <w:rPr>
                <w:rFonts w:ascii="Times New Roman" w:hAnsi="Times New Roman"/>
                <w:sz w:val="20"/>
                <w:szCs w:val="20"/>
              </w:rPr>
              <w:t xml:space="preserve">Комплекс №17 </w:t>
            </w:r>
          </w:p>
          <w:p w:rsidR="009A0CF7" w:rsidRPr="004239D0" w:rsidRDefault="001A50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57C1B">
              <w:rPr>
                <w:rFonts w:ascii="Times New Roman" w:hAnsi="Times New Roman"/>
                <w:sz w:val="20"/>
                <w:szCs w:val="20"/>
              </w:rPr>
              <w:t>(Повторить ходьбу с выполнением задания; упражняться в сохранении равновесия на ограниченной площади опоры; прыжки на двух ногах, продвигаясь вперед</w:t>
            </w:r>
            <w:proofErr w:type="gramStart"/>
            <w:r w:rsidRPr="00957C1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57C1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957C1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57C1B">
              <w:rPr>
                <w:rFonts w:ascii="Times New Roman" w:hAnsi="Times New Roman"/>
                <w:sz w:val="20"/>
                <w:szCs w:val="20"/>
              </w:rPr>
              <w:t>тр. 43)).</w:t>
            </w:r>
          </w:p>
        </w:tc>
        <w:tc>
          <w:tcPr>
            <w:tcW w:w="1966" w:type="dxa"/>
          </w:tcPr>
          <w:p w:rsidR="00360364" w:rsidRDefault="00360364" w:rsidP="008F0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360364" w:rsidRDefault="00360364" w:rsidP="008F0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«Разноцветные загадки»</w:t>
            </w:r>
          </w:p>
          <w:p w:rsidR="00360364" w:rsidRDefault="00360364" w:rsidP="008F0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(Тема: 11);</w:t>
            </w:r>
          </w:p>
          <w:p w:rsidR="009A0CF7" w:rsidRPr="008F0E4A" w:rsidRDefault="008F0E4A" w:rsidP="008F0E4A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 xml:space="preserve">Отгадывание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F0E4A">
              <w:rPr>
                <w:rFonts w:ascii="Times New Roman" w:hAnsi="Times New Roman"/>
                <w:sz w:val="20"/>
                <w:szCs w:val="20"/>
              </w:rPr>
              <w:t>зимних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F0E4A">
              <w:rPr>
                <w:rFonts w:ascii="Times New Roman" w:hAnsi="Times New Roman"/>
                <w:sz w:val="20"/>
                <w:szCs w:val="20"/>
              </w:rPr>
              <w:t xml:space="preserve"> загадок.</w:t>
            </w:r>
          </w:p>
        </w:tc>
        <w:tc>
          <w:tcPr>
            <w:tcW w:w="3260" w:type="dxa"/>
          </w:tcPr>
          <w:p w:rsidR="009A0CF7" w:rsidRDefault="00811DC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17;</w:t>
            </w:r>
          </w:p>
          <w:p w:rsidR="004F0252" w:rsidRPr="004239D0" w:rsidRDefault="004F0252" w:rsidP="005A429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ПДД, </w:t>
            </w:r>
            <w:r w:rsidR="005A4299">
              <w:rPr>
                <w:rFonts w:ascii="Times New Roman" w:hAnsi="Times New Roman"/>
                <w:sz w:val="20"/>
                <w:szCs w:val="20"/>
              </w:rPr>
              <w:t>заострение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внимания </w:t>
            </w:r>
            <w:r w:rsidR="005A4299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теме гололеда на дорогах</w:t>
            </w:r>
            <w:r w:rsidR="005A42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rPr>
          <w:trHeight w:val="1520"/>
        </w:trPr>
        <w:tc>
          <w:tcPr>
            <w:tcW w:w="1701" w:type="dxa"/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8F0E4A" w:rsidRDefault="000761C8" w:rsidP="008F0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Экспериментирование: о</w:t>
            </w:r>
            <w:r w:rsidR="008F0E4A" w:rsidRPr="00B82F34">
              <w:rPr>
                <w:rFonts w:ascii="Times New Roman" w:hAnsi="Times New Roman"/>
                <w:sz w:val="20"/>
                <w:szCs w:val="20"/>
              </w:rPr>
              <w:t>пыты по получению ц</w:t>
            </w:r>
            <w:r w:rsidR="008F0E4A">
              <w:rPr>
                <w:rFonts w:ascii="Times New Roman" w:hAnsi="Times New Roman"/>
                <w:sz w:val="20"/>
                <w:szCs w:val="20"/>
              </w:rPr>
              <w:t>в</w:t>
            </w:r>
            <w:r w:rsidR="008F0E4A" w:rsidRPr="00B82F34">
              <w:rPr>
                <w:rFonts w:ascii="Times New Roman" w:hAnsi="Times New Roman"/>
                <w:sz w:val="20"/>
                <w:szCs w:val="20"/>
              </w:rPr>
              <w:t>етов смешиванием</w:t>
            </w:r>
            <w:r w:rsidR="008F0E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0CF7" w:rsidRPr="004239D0" w:rsidRDefault="009A0C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B82F34" w:rsidRDefault="00B82F3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82F34">
              <w:rPr>
                <w:rFonts w:ascii="Times New Roman" w:hAnsi="Times New Roman"/>
                <w:sz w:val="20"/>
                <w:szCs w:val="20"/>
              </w:rPr>
              <w:t>Кукольный театр (произвольная тема);</w:t>
            </w:r>
          </w:p>
          <w:p w:rsidR="00B82F34" w:rsidRPr="004239D0" w:rsidRDefault="00B82F3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B82F34">
              <w:rPr>
                <w:rFonts w:ascii="Times New Roman" w:hAnsi="Times New Roman"/>
                <w:sz w:val="20"/>
                <w:szCs w:val="20"/>
              </w:rPr>
              <w:t>Прослушивание детских песен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BB20EF" w:rsidRDefault="00BB20EF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 xml:space="preserve">Утренняя гимнастика «Веселые </w:t>
            </w:r>
            <w:proofErr w:type="gramStart"/>
            <w:r w:rsidRPr="00BB20EF">
              <w:rPr>
                <w:rFonts w:ascii="Times New Roman" w:hAnsi="Times New Roman"/>
                <w:sz w:val="20"/>
                <w:szCs w:val="20"/>
              </w:rPr>
              <w:t>зверята</w:t>
            </w:r>
            <w:proofErr w:type="gramEnd"/>
            <w:r w:rsidRPr="00BB20E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BB20EF" w:rsidRPr="004239D0" w:rsidRDefault="00BB20EF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Пальчиковая гимнастика «По дорожке…»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:rsidR="0054219D" w:rsidRPr="008F0E4A" w:rsidRDefault="0054219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 xml:space="preserve">Чтение стихотворений: </w:t>
            </w:r>
          </w:p>
          <w:p w:rsidR="0054219D" w:rsidRPr="008F0E4A" w:rsidRDefault="0054219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8F0E4A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</w:p>
          <w:p w:rsidR="009A0CF7" w:rsidRPr="008F0E4A" w:rsidRDefault="0054219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>«Дело было в январе»,</w:t>
            </w:r>
          </w:p>
          <w:p w:rsidR="008F0E4A" w:rsidRPr="008F0E4A" w:rsidRDefault="008F0E4A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>З. Александрова</w:t>
            </w:r>
          </w:p>
          <w:p w:rsidR="008F0E4A" w:rsidRPr="004239D0" w:rsidRDefault="008F0E4A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>«Снежок».</w:t>
            </w:r>
          </w:p>
        </w:tc>
        <w:tc>
          <w:tcPr>
            <w:tcW w:w="3260" w:type="dxa"/>
          </w:tcPr>
          <w:p w:rsidR="009A0CF7" w:rsidRDefault="004F0252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 xml:space="preserve">Помогаем воспитателям очистить от пластилина </w:t>
            </w:r>
            <w:proofErr w:type="spellStart"/>
            <w:r w:rsidRPr="004F0252">
              <w:rPr>
                <w:rFonts w:ascii="Times New Roman" w:hAnsi="Times New Roman"/>
                <w:sz w:val="20"/>
                <w:szCs w:val="20"/>
              </w:rPr>
              <w:t>досточки</w:t>
            </w:r>
            <w:proofErr w:type="spellEnd"/>
            <w:r w:rsidRPr="004F025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92DB7" w:rsidRPr="00E92DB7" w:rsidRDefault="00E92DB7" w:rsidP="00E92DB7">
            <w:pPr>
              <w:rPr>
                <w:rFonts w:ascii="Times New Roman" w:hAnsi="Times New Roman"/>
                <w:sz w:val="20"/>
                <w:szCs w:val="20"/>
              </w:rPr>
            </w:pPr>
            <w:r w:rsidRPr="00E92DB7">
              <w:rPr>
                <w:rFonts w:ascii="Times New Roman" w:hAnsi="Times New Roman"/>
                <w:sz w:val="20"/>
                <w:szCs w:val="20"/>
              </w:rPr>
              <w:t>Подвижная игра « Краски»</w:t>
            </w:r>
            <w:r w:rsidR="000761C8">
              <w:rPr>
                <w:rFonts w:ascii="Times New Roman" w:hAnsi="Times New Roman"/>
                <w:sz w:val="20"/>
                <w:szCs w:val="20"/>
              </w:rPr>
              <w:t>.</w:t>
            </w:r>
            <w:r w:rsidRPr="00E92D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4299" w:rsidRPr="004F0252" w:rsidRDefault="005A4299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693" w:rsidRPr="004239D0" w:rsidTr="00C3215F">
        <w:trPr>
          <w:trHeight w:val="1519"/>
        </w:trPr>
        <w:tc>
          <w:tcPr>
            <w:tcW w:w="1701" w:type="dxa"/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9A0CF7" w:rsidRPr="00EE6AAA" w:rsidRDefault="00EE6AAA" w:rsidP="00EE6AAA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Лото: цвета и формы.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Default="00B82F3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82F34">
              <w:rPr>
                <w:rFonts w:ascii="Times New Roman" w:hAnsi="Times New Roman"/>
                <w:sz w:val="20"/>
                <w:szCs w:val="20"/>
              </w:rPr>
              <w:t>Раскрашивание акварельными красками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82F34" w:rsidRPr="00B82F34" w:rsidRDefault="00B82F34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танцевальная пауза.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BB20EF" w:rsidRDefault="00BB20EF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Физкультминутка «</w:t>
            </w:r>
            <w:proofErr w:type="spellStart"/>
            <w:r w:rsidRPr="00BB20EF">
              <w:rPr>
                <w:rFonts w:ascii="Times New Roman" w:hAnsi="Times New Roman"/>
                <w:sz w:val="20"/>
                <w:szCs w:val="20"/>
              </w:rPr>
              <w:t>Топотушки</w:t>
            </w:r>
            <w:proofErr w:type="spellEnd"/>
            <w:r w:rsidRPr="00BB20E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66" w:type="dxa"/>
          </w:tcPr>
          <w:p w:rsidR="009A0CF7" w:rsidRPr="000761C8" w:rsidRDefault="000761C8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761C8">
              <w:rPr>
                <w:rFonts w:ascii="Times New Roman" w:hAnsi="Times New Roman"/>
                <w:sz w:val="20"/>
                <w:szCs w:val="20"/>
              </w:rPr>
              <w:t>Рассматривание иллюстраций к сказке «Морозко».</w:t>
            </w:r>
          </w:p>
        </w:tc>
        <w:tc>
          <w:tcPr>
            <w:tcW w:w="3260" w:type="dxa"/>
          </w:tcPr>
          <w:p w:rsidR="009A0CF7" w:rsidRPr="008F0E4A" w:rsidRDefault="008F0E4A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sz w:val="20"/>
                <w:szCs w:val="20"/>
              </w:rPr>
              <w:t>Свободные игры;</w:t>
            </w:r>
          </w:p>
          <w:p w:rsidR="008F0E4A" w:rsidRPr="00E25AEC" w:rsidRDefault="008F0E4A" w:rsidP="008F0E4A">
            <w:pPr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 xml:space="preserve">Беседа на тему: </w:t>
            </w:r>
          </w:p>
          <w:p w:rsidR="008F0E4A" w:rsidRPr="00E25AEC" w:rsidRDefault="008F0E4A" w:rsidP="008F0E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E25AEC">
              <w:rPr>
                <w:rFonts w:ascii="Times New Roman" w:hAnsi="Times New Roman"/>
                <w:sz w:val="20"/>
                <w:szCs w:val="20"/>
              </w:rPr>
              <w:t>Безопасность на участке»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0E4A" w:rsidRDefault="008F0E4A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  <w:p w:rsidR="008F0E4A" w:rsidRPr="004239D0" w:rsidRDefault="008F0E4A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A7693" w:rsidRPr="004239D0" w:rsidTr="00C3215F">
        <w:trPr>
          <w:trHeight w:val="1520"/>
        </w:trPr>
        <w:tc>
          <w:tcPr>
            <w:tcW w:w="1701" w:type="dxa"/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9A0CF7" w:rsidRPr="00EE6AAA" w:rsidRDefault="00EE6AAA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Наблюдение за птицами: синицами и снегирями.</w:t>
            </w:r>
          </w:p>
        </w:tc>
        <w:tc>
          <w:tcPr>
            <w:tcW w:w="3360" w:type="dxa"/>
            <w:tcBorders>
              <w:right w:val="single" w:sz="4" w:space="0" w:color="000000" w:themeColor="text1"/>
            </w:tcBorders>
          </w:tcPr>
          <w:p w:rsidR="009A0CF7" w:rsidRPr="00E25AEC" w:rsidRDefault="00E25AEC" w:rsidP="00E25AEC">
            <w:pPr>
              <w:rPr>
                <w:rFonts w:ascii="Times New Roman" w:hAnsi="Times New Roman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Делаем кормушки и вешаем их во дворе;</w:t>
            </w:r>
          </w:p>
          <w:p w:rsidR="00E25AEC" w:rsidRPr="004239D0" w:rsidRDefault="00E25AEC" w:rsidP="00E25AEC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25AEC">
              <w:rPr>
                <w:rFonts w:ascii="Times New Roman" w:hAnsi="Times New Roman"/>
                <w:sz w:val="20"/>
                <w:szCs w:val="20"/>
              </w:rPr>
              <w:t>На прогулке послушать пение птиц.</w:t>
            </w:r>
          </w:p>
        </w:tc>
        <w:tc>
          <w:tcPr>
            <w:tcW w:w="2612" w:type="dxa"/>
            <w:tcBorders>
              <w:left w:val="single" w:sz="4" w:space="0" w:color="000000" w:themeColor="text1"/>
            </w:tcBorders>
          </w:tcPr>
          <w:p w:rsidR="009A0CF7" w:rsidRPr="00BB20EF" w:rsidRDefault="00BB20EF" w:rsidP="00BB20EF">
            <w:pPr>
              <w:rPr>
                <w:rFonts w:ascii="Times New Roman" w:hAnsi="Times New Roman"/>
                <w:sz w:val="20"/>
                <w:szCs w:val="20"/>
              </w:rPr>
            </w:pPr>
            <w:r w:rsidRPr="00BB20EF">
              <w:rPr>
                <w:rFonts w:ascii="Times New Roman" w:hAnsi="Times New Roman"/>
                <w:sz w:val="20"/>
                <w:szCs w:val="20"/>
              </w:rPr>
              <w:t>Подвижные игры с родителями, направленные на обучение правильного дыхания во время бега.</w:t>
            </w:r>
          </w:p>
        </w:tc>
        <w:tc>
          <w:tcPr>
            <w:tcW w:w="1966" w:type="dxa"/>
          </w:tcPr>
          <w:p w:rsidR="009A0CF7" w:rsidRPr="00EE6AAA" w:rsidRDefault="00EE6AAA" w:rsidP="00EE6AAA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Чтение русской народной сказки «Морозко».</w:t>
            </w:r>
          </w:p>
        </w:tc>
        <w:tc>
          <w:tcPr>
            <w:tcW w:w="3260" w:type="dxa"/>
          </w:tcPr>
          <w:p w:rsidR="009A0CF7" w:rsidRPr="004F0252" w:rsidRDefault="004F0252" w:rsidP="000761C8">
            <w:pPr>
              <w:rPr>
                <w:rFonts w:ascii="Times New Roman" w:hAnsi="Times New Roman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0761C8">
              <w:rPr>
                <w:rFonts w:ascii="Times New Roman" w:hAnsi="Times New Roman"/>
                <w:sz w:val="20"/>
                <w:szCs w:val="20"/>
              </w:rPr>
              <w:t xml:space="preserve"> на тему: 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Специализированные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нашивк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и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на одежду ребенка, отражающи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е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 xml:space="preserve"> свет фар в темное время суток»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4F0252">
              <w:rPr>
                <w:rFonts w:ascii="Times New Roman" w:hAnsi="Times New Roman"/>
                <w:sz w:val="20"/>
                <w:szCs w:val="20"/>
              </w:rPr>
              <w:t>Закреплять привычку раскладывать вещи по местам.</w:t>
            </w:r>
          </w:p>
        </w:tc>
      </w:tr>
      <w:tr w:rsidR="009A0CF7" w:rsidRPr="004239D0" w:rsidTr="00C3215F">
        <w:trPr>
          <w:trHeight w:val="1156"/>
        </w:trPr>
        <w:tc>
          <w:tcPr>
            <w:tcW w:w="1701" w:type="dxa"/>
          </w:tcPr>
          <w:p w:rsidR="009A0CF7" w:rsidRPr="00EE6AAA" w:rsidRDefault="009A0CF7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183" w:type="dxa"/>
            <w:gridSpan w:val="5"/>
          </w:tcPr>
          <w:p w:rsidR="008F0E4A" w:rsidRDefault="009A0CF7" w:rsidP="008F0E4A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8F0E4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8F0E4A" w:rsidRPr="008F0E4A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="008F0E4A" w:rsidRPr="008F0E4A">
              <w:rPr>
                <w:rFonts w:ascii="Times New Roman" w:hAnsi="Times New Roman"/>
                <w:sz w:val="20"/>
                <w:szCs w:val="20"/>
              </w:rPr>
              <w:t xml:space="preserve"> изображение всех королей, изображения фруктов и овощей, две коробочки разного размера: красная, оранжевая, жёлтая, синяя, зеленая и фиолетовая.</w:t>
            </w:r>
          </w:p>
          <w:p w:rsidR="009A0CF7" w:rsidRPr="008F0E4A" w:rsidRDefault="009A0CF7" w:rsidP="008F0E4A">
            <w:pPr>
              <w:rPr>
                <w:rFonts w:ascii="Times New Roman" w:hAnsi="Times New Roman"/>
                <w:sz w:val="20"/>
                <w:szCs w:val="20"/>
              </w:rPr>
            </w:pPr>
            <w:r w:rsidRPr="008F0E4A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8F0E4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4239D0">
              <w:rPr>
                <w:rFonts w:ascii="Times New Roman" w:hAnsi="Times New Roman"/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8F0E4A" w:rsidRPr="008F0E4A">
              <w:rPr>
                <w:rFonts w:ascii="Times New Roman" w:hAnsi="Times New Roman"/>
                <w:sz w:val="20"/>
                <w:szCs w:val="20"/>
              </w:rPr>
              <w:t>карта, разделенная на 6 цветных квадратов, геометрические фигуры двух размеров и шести цветов.</w:t>
            </w:r>
          </w:p>
        </w:tc>
      </w:tr>
    </w:tbl>
    <w:p w:rsidR="008F0E4A" w:rsidRPr="004239D0" w:rsidRDefault="008F0E4A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714B23" w:rsidRPr="00C3215F" w:rsidRDefault="00714B23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январь (4я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«Части суток»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714B23" w:rsidRDefault="00714B23" w:rsidP="00DF1A8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C3215F">
        <w:rPr>
          <w:rFonts w:ascii="Times New Roman" w:hAnsi="Times New Roman" w:cs="Times New Roman"/>
          <w:b/>
          <w:i/>
          <w:sz w:val="20"/>
          <w:szCs w:val="20"/>
        </w:rPr>
        <w:t xml:space="preserve">Задачи: </w:t>
      </w:r>
      <w:r w:rsidRPr="00C3215F">
        <w:rPr>
          <w:rFonts w:ascii="Times New Roman" w:hAnsi="Times New Roman" w:cs="Times New Roman"/>
          <w:sz w:val="20"/>
          <w:szCs w:val="20"/>
        </w:rPr>
        <w:t>уточнить представление о частях суток, связывая их с тем, что делают дети утром, днем, вечером и ночью; развивать зрительное восприятие и зрительную память, мышление; учить имитировать действия; обогащать словарь за счет слов, характеризующие временн</w:t>
      </w:r>
      <w:r w:rsidRPr="00C3215F">
        <w:rPr>
          <w:rFonts w:ascii="Times New Roman" w:hAnsi="Times New Roman" w:cs="Times New Roman"/>
          <w:b/>
          <w:i/>
          <w:sz w:val="20"/>
          <w:szCs w:val="20"/>
        </w:rPr>
        <w:t>ы</w:t>
      </w:r>
      <w:r w:rsidRPr="00C3215F">
        <w:rPr>
          <w:rFonts w:ascii="Times New Roman" w:hAnsi="Times New Roman" w:cs="Times New Roman"/>
          <w:sz w:val="20"/>
          <w:szCs w:val="20"/>
        </w:rPr>
        <w:t>е понятия.</w:t>
      </w:r>
      <w:r w:rsidRPr="00C321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E6AAA" w:rsidRDefault="00EE6AAA" w:rsidP="00DF1A8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p w:rsidR="00EE6AAA" w:rsidRPr="00C3215F" w:rsidRDefault="00EE6AAA" w:rsidP="00DF1A8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435"/>
        <w:gridCol w:w="2651"/>
        <w:gridCol w:w="1852"/>
        <w:gridCol w:w="3449"/>
      </w:tblGrid>
      <w:tr w:rsidR="00714B23" w:rsidRPr="004239D0" w:rsidTr="00C3215F">
        <w:tc>
          <w:tcPr>
            <w:tcW w:w="1701" w:type="dxa"/>
          </w:tcPr>
          <w:p w:rsidR="00714B23" w:rsidRPr="00EE6AAA" w:rsidRDefault="00714B2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714B23" w:rsidRPr="00EE6AAA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714B23" w:rsidRPr="00EE6AAA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714B23" w:rsidRPr="00EE6AAA">
              <w:rPr>
                <w:rFonts w:ascii="Times New Roman" w:hAnsi="Times New Roman"/>
                <w:b/>
                <w:sz w:val="20"/>
                <w:szCs w:val="20"/>
              </w:rPr>
              <w:t>удожественн</w:t>
            </w:r>
            <w:proofErr w:type="gramStart"/>
            <w:r w:rsidR="00714B23" w:rsidRPr="00EE6AAA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="00714B23" w:rsidRPr="00EE6AAA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714B23" w:rsidRPr="00EE6AAA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52" w:type="dxa"/>
          </w:tcPr>
          <w:p w:rsidR="00714B23" w:rsidRPr="00EE6AAA" w:rsidRDefault="00714B2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449" w:type="dxa"/>
          </w:tcPr>
          <w:p w:rsidR="00714B23" w:rsidRPr="00EE6AAA" w:rsidRDefault="00714B2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714B23" w:rsidRPr="004239D0" w:rsidTr="00C3215F">
        <w:tc>
          <w:tcPr>
            <w:tcW w:w="1701" w:type="dxa"/>
          </w:tcPr>
          <w:p w:rsidR="00714B23" w:rsidRPr="00EE6AAA" w:rsidRDefault="00714B2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18; 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054ADF" w:rsidRDefault="00054ADF" w:rsidP="00C321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4B23" w:rsidRPr="004239D0" w:rsidRDefault="00714B2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444315" w:rsidRPr="00C14B11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Снежная ночь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Pr="00FA2FB8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E86511">
              <w:rPr>
                <w:rFonts w:ascii="Times New Roman" w:hAnsi="Times New Roman"/>
                <w:sz w:val="20"/>
                <w:szCs w:val="20"/>
              </w:rPr>
              <w:t>Луна и звезды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419CA" w:rsidRPr="003419CA" w:rsidRDefault="003419CA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714B23" w:rsidRPr="00E55817" w:rsidRDefault="003419CA" w:rsidP="00F5647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957C1B">
              <w:rPr>
                <w:rFonts w:ascii="Times New Roman" w:hAnsi="Times New Roman"/>
                <w:sz w:val="20"/>
                <w:szCs w:val="20"/>
              </w:rPr>
              <w:t>№18 (Упражнять детей в ходьбе колонной по одному, беге врассыпную; в прыжках на</w:t>
            </w:r>
            <w:r w:rsidR="00B25953">
              <w:rPr>
                <w:rFonts w:ascii="Times New Roman" w:hAnsi="Times New Roman"/>
                <w:sz w:val="20"/>
                <w:szCs w:val="20"/>
              </w:rPr>
              <w:t xml:space="preserve"> двух ногах между предметами; в прокатывании мяча, развивая ловкость и глазомер (стр. 45));</w:t>
            </w:r>
          </w:p>
          <w:p w:rsidR="00714B23" w:rsidRPr="004239D0" w:rsidRDefault="00EE6AAA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Солнечные ванны на прогулке</w:t>
            </w:r>
            <w:r w:rsidR="00714B23" w:rsidRPr="00EE6AAA">
              <w:rPr>
                <w:rFonts w:ascii="Times New Roman" w:hAnsi="Times New Roman"/>
                <w:sz w:val="20"/>
                <w:szCs w:val="20"/>
              </w:rPr>
              <w:t>.</w:t>
            </w:r>
            <w:r w:rsidR="00714B23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</w:tcPr>
          <w:p w:rsidR="00360364" w:rsidRPr="00360364" w:rsidRDefault="00360364" w:rsidP="00360364">
            <w:pPr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>Чтение:</w:t>
            </w:r>
          </w:p>
          <w:p w:rsidR="00360364" w:rsidRPr="00360364" w:rsidRDefault="00360364" w:rsidP="00360364">
            <w:pPr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360364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</w:p>
          <w:p w:rsidR="00714B23" w:rsidRPr="00360364" w:rsidRDefault="00360364" w:rsidP="00360364">
            <w:pPr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>«Спать пора…»;</w:t>
            </w:r>
          </w:p>
          <w:p w:rsidR="00360364" w:rsidRPr="00360364" w:rsidRDefault="00360364" w:rsidP="00360364">
            <w:pPr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>Н. Воронько</w:t>
            </w:r>
          </w:p>
          <w:p w:rsidR="00360364" w:rsidRPr="00360364" w:rsidRDefault="00360364" w:rsidP="00360364">
            <w:pPr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>«Наступила ночка</w:t>
            </w:r>
            <w:r>
              <w:rPr>
                <w:rFonts w:ascii="Times New Roman" w:hAnsi="Times New Roman"/>
                <w:sz w:val="20"/>
                <w:szCs w:val="20"/>
              </w:rPr>
              <w:t>…</w:t>
            </w:r>
            <w:r w:rsidRPr="0036036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0364" w:rsidRDefault="00360364" w:rsidP="00360364">
            <w:pPr>
              <w:ind w:left="-1080"/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360364">
              <w:rPr>
                <w:rFonts w:ascii="Times New Roman" w:hAnsi="Times New Roman"/>
                <w:sz w:val="20"/>
                <w:szCs w:val="20"/>
              </w:rPr>
              <w:t>Барузди</w:t>
            </w:r>
            <w:proofErr w:type="spellEnd"/>
            <w:r w:rsidRPr="00360364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360364">
              <w:rPr>
                <w:rFonts w:ascii="Times New Roman" w:hAnsi="Times New Roman"/>
                <w:sz w:val="20"/>
                <w:szCs w:val="20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0364" w:rsidRPr="00360364" w:rsidRDefault="00360364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«Встала – прямо не узнать...».</w:t>
            </w:r>
          </w:p>
        </w:tc>
        <w:tc>
          <w:tcPr>
            <w:tcW w:w="3449" w:type="dxa"/>
          </w:tcPr>
          <w:p w:rsidR="00714B23" w:rsidRPr="00EE6AAA" w:rsidRDefault="00714B23" w:rsidP="000761C8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0761C8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Недопустимость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 xml:space="preserve"> нахождения ребенка на улице поздно вечером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»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714B23" w:rsidRPr="004239D0" w:rsidTr="00C3215F">
        <w:tc>
          <w:tcPr>
            <w:tcW w:w="1701" w:type="dxa"/>
          </w:tcPr>
          <w:p w:rsidR="00714B23" w:rsidRPr="00EE6AAA" w:rsidRDefault="00714B2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 xml:space="preserve">Игра-викторина по </w:t>
            </w:r>
            <w:proofErr w:type="gramStart"/>
            <w:r w:rsidRPr="00EE6AAA">
              <w:rPr>
                <w:rFonts w:ascii="Times New Roman" w:hAnsi="Times New Roman"/>
                <w:sz w:val="20"/>
                <w:szCs w:val="20"/>
              </w:rPr>
              <w:t>картинкам</w:t>
            </w:r>
            <w:proofErr w:type="gramEnd"/>
            <w:r w:rsidRPr="00EE6AAA">
              <w:rPr>
                <w:rFonts w:ascii="Times New Roman" w:hAnsi="Times New Roman"/>
                <w:sz w:val="20"/>
                <w:szCs w:val="20"/>
              </w:rPr>
              <w:t>:  «какие животные и птицы спят днем»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714B23" w:rsidRPr="00EE6AAA" w:rsidRDefault="00714B23" w:rsidP="000761C8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Слушаем песенку из мультфильма 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Ч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>учело-</w:t>
            </w:r>
            <w:proofErr w:type="spellStart"/>
            <w:r w:rsidRPr="00EE6AAA">
              <w:rPr>
                <w:rFonts w:ascii="Times New Roman" w:hAnsi="Times New Roman"/>
                <w:sz w:val="20"/>
                <w:szCs w:val="20"/>
              </w:rPr>
              <w:t>мяучело</w:t>
            </w:r>
            <w:proofErr w:type="spellEnd"/>
            <w:r w:rsidRPr="00EE6AAA">
              <w:rPr>
                <w:rFonts w:ascii="Times New Roman" w:hAnsi="Times New Roman"/>
                <w:sz w:val="20"/>
                <w:szCs w:val="20"/>
              </w:rPr>
              <w:t>»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;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4B23" w:rsidRPr="004239D0" w:rsidRDefault="00714B2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Беседа о важности дневного сна.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</w:tcPr>
          <w:p w:rsidR="00EE6AAA" w:rsidRPr="00EE6AAA" w:rsidRDefault="00EE6AAA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</w:p>
          <w:p w:rsidR="00714B23" w:rsidRPr="004239D0" w:rsidRDefault="00714B23" w:rsidP="000761C8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С. Михалкова  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С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>пать пора»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49" w:type="dxa"/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Игра-соревнование: 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Ч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>то из вещей в какое время суток нам нужно»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E6AAA" w:rsidRPr="00EE6AAA" w:rsidRDefault="00EE6AAA" w:rsidP="00EE6AAA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Беседа на тему: «</w:t>
            </w:r>
            <w:r w:rsidR="00714B23" w:rsidRPr="00EE6AAA">
              <w:rPr>
                <w:rFonts w:ascii="Times New Roman" w:hAnsi="Times New Roman"/>
                <w:sz w:val="20"/>
                <w:szCs w:val="20"/>
              </w:rPr>
              <w:t>Опасности темного времени суток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714B23" w:rsidRDefault="00714B23" w:rsidP="00EE6AAA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761C8">
              <w:rPr>
                <w:rFonts w:ascii="Times New Roman" w:hAnsi="Times New Roman"/>
                <w:sz w:val="20"/>
                <w:szCs w:val="20"/>
              </w:rPr>
              <w:t xml:space="preserve">на тему: 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Ж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>илища и питани</w:t>
            </w:r>
            <w:r w:rsidR="000761C8">
              <w:rPr>
                <w:rFonts w:ascii="Times New Roman" w:hAnsi="Times New Roman"/>
                <w:sz w:val="20"/>
                <w:szCs w:val="20"/>
              </w:rPr>
              <w:t>е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 xml:space="preserve"> ночных животных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»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>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EE6AAA" w:rsidRPr="004239D0" w:rsidRDefault="00EE6AAA" w:rsidP="00EE6AAA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714B23" w:rsidRPr="004239D0" w:rsidTr="00C3215F">
        <w:tc>
          <w:tcPr>
            <w:tcW w:w="1701" w:type="dxa"/>
          </w:tcPr>
          <w:p w:rsidR="00714B23" w:rsidRPr="00EE6AAA" w:rsidRDefault="00714B2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Рассматривание картинок изображающих ночное и дневное небо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Пускаем мыльные пузыри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4B23" w:rsidRPr="004239D0" w:rsidRDefault="00714B23" w:rsidP="00EE6AAA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Музыкальная физкультминутка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Утренняя гимнастика «путешествие маленького гномика»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4B23" w:rsidRPr="004239D0" w:rsidRDefault="00714B2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Гигиенические процедуры.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</w:tcPr>
          <w:p w:rsidR="00714B23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Рассматривание иллюстраций, показывающих части суток в «моей первой книжке знаний»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6AAA" w:rsidRPr="00EE6AAA" w:rsidRDefault="00EE6AAA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9" w:type="dxa"/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</w:t>
            </w:r>
            <w:r w:rsidR="000761C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4B23" w:rsidRPr="004239D0" w:rsidRDefault="00714B23" w:rsidP="004F025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proofErr w:type="spellStart"/>
            <w:r w:rsidRPr="00EE6AAA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proofErr w:type="gramStart"/>
            <w:r w:rsidRPr="00EE6AA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E6AAA">
              <w:rPr>
                <w:rFonts w:ascii="Times New Roman" w:hAnsi="Times New Roman"/>
                <w:sz w:val="20"/>
                <w:szCs w:val="20"/>
              </w:rPr>
              <w:t xml:space="preserve"> характеризующие части суток.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  <w:tr w:rsidR="00714B23" w:rsidRPr="004239D0" w:rsidTr="00C3215F">
        <w:tc>
          <w:tcPr>
            <w:tcW w:w="1701" w:type="dxa"/>
          </w:tcPr>
          <w:p w:rsidR="00714B23" w:rsidRPr="00EE6AAA" w:rsidRDefault="00714B2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Наблюдение за луной и звездами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Пускаем солнечных зайчиков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4B23" w:rsidRPr="004239D0" w:rsidRDefault="00714B23" w:rsidP="000761C8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Рекомендации по прослушиванию песенки «</w:t>
            </w:r>
            <w:r w:rsidR="000761C8">
              <w:rPr>
                <w:rFonts w:ascii="Times New Roman" w:hAnsi="Times New Roman"/>
                <w:sz w:val="20"/>
                <w:szCs w:val="20"/>
              </w:rPr>
              <w:t>У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>лыбка»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left w:val="single" w:sz="4" w:space="0" w:color="auto"/>
            </w:tcBorders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Пробуем отжаться (упор – колени)</w:t>
            </w:r>
            <w:r w:rsidR="000761C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4B23" w:rsidRPr="004239D0" w:rsidRDefault="000761C8" w:rsidP="000761C8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</w:t>
            </w:r>
            <w:r w:rsidR="00714B23" w:rsidRPr="00EE6AA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B25953">
              <w:rPr>
                <w:rFonts w:ascii="Times New Roman" w:hAnsi="Times New Roman"/>
                <w:sz w:val="20"/>
                <w:szCs w:val="20"/>
              </w:rPr>
              <w:t>учело-</w:t>
            </w:r>
            <w:proofErr w:type="spellStart"/>
            <w:r w:rsidR="00B25953">
              <w:rPr>
                <w:rFonts w:ascii="Times New Roman" w:hAnsi="Times New Roman"/>
                <w:sz w:val="20"/>
                <w:szCs w:val="20"/>
              </w:rPr>
              <w:t>мяучело</w:t>
            </w:r>
            <w:proofErr w:type="spellEnd"/>
            <w:r w:rsidR="00B25953">
              <w:rPr>
                <w:rFonts w:ascii="Times New Roman" w:hAnsi="Times New Roman"/>
                <w:sz w:val="20"/>
                <w:szCs w:val="20"/>
              </w:rPr>
              <w:t>»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:rsidR="00714B23" w:rsidRPr="00EE6AAA" w:rsidRDefault="00714B23" w:rsidP="00DF1A89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Загадки, посвященные смене частей суток</w:t>
            </w:r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49" w:type="dxa"/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 xml:space="preserve">Закрепляем знание вежливых </w:t>
            </w:r>
            <w:proofErr w:type="gramStart"/>
            <w:r w:rsidRPr="00EE6AAA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gramEnd"/>
            <w:r w:rsidRPr="00EE6AA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761C8">
              <w:rPr>
                <w:rFonts w:ascii="Times New Roman" w:hAnsi="Times New Roman"/>
                <w:sz w:val="20"/>
                <w:szCs w:val="20"/>
              </w:rPr>
              <w:t>«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>какие слова мы говорим утром и вечером?</w:t>
            </w:r>
            <w:r w:rsidR="000761C8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F0252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sz w:val="20"/>
                <w:szCs w:val="20"/>
              </w:rPr>
              <w:t>Правила поведения</w:t>
            </w:r>
            <w:r w:rsidR="000761C8">
              <w:rPr>
                <w:rFonts w:ascii="Times New Roman" w:hAnsi="Times New Roman"/>
                <w:sz w:val="20"/>
                <w:szCs w:val="20"/>
              </w:rPr>
              <w:t>,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 xml:space="preserve"> если рядом кто-то спит. </w:t>
            </w:r>
          </w:p>
          <w:p w:rsidR="00714B23" w:rsidRPr="004239D0" w:rsidRDefault="00714B2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714B23" w:rsidRPr="004239D0" w:rsidTr="00C3215F">
        <w:tc>
          <w:tcPr>
            <w:tcW w:w="1701" w:type="dxa"/>
          </w:tcPr>
          <w:p w:rsidR="00714B23" w:rsidRPr="00EE6AAA" w:rsidRDefault="00714B2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72" w:type="dxa"/>
            <w:gridSpan w:val="5"/>
          </w:tcPr>
          <w:p w:rsidR="00714B23" w:rsidRPr="00EE6AAA" w:rsidRDefault="00714B2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EE6AAA" w:rsidRPr="00EE6AA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EE6AAA">
              <w:rPr>
                <w:rFonts w:ascii="Times New Roman" w:hAnsi="Times New Roman"/>
                <w:sz w:val="20"/>
                <w:szCs w:val="20"/>
              </w:rPr>
              <w:t xml:space="preserve"> картинки, изображающие ночное и дневное небо, животных и птиц</w:t>
            </w:r>
            <w:r w:rsidR="00EE6AA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14B23" w:rsidRPr="00EE6AAA" w:rsidRDefault="00714B23" w:rsidP="00EE6AAA">
            <w:pPr>
              <w:rPr>
                <w:rFonts w:ascii="Times New Roman" w:hAnsi="Times New Roman"/>
                <w:sz w:val="20"/>
                <w:szCs w:val="20"/>
              </w:rPr>
            </w:pPr>
            <w:r w:rsidRPr="00EE6AAA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EE6AAA" w:rsidRPr="00EE6AA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EE6AAA">
              <w:rPr>
                <w:rFonts w:ascii="Times New Roman" w:hAnsi="Times New Roman"/>
                <w:sz w:val="20"/>
                <w:szCs w:val="20"/>
              </w:rPr>
              <w:t>пазл</w:t>
            </w:r>
            <w:proofErr w:type="spellEnd"/>
            <w:r w:rsidR="00EE6AAA" w:rsidRPr="00EE6A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6AAA" w:rsidRPr="004239D0" w:rsidRDefault="00EE6AAA" w:rsidP="00EE6AAA">
            <w:pPr>
              <w:rPr>
                <w:rFonts w:ascii="Times New Roman" w:hAnsi="Times New Roman"/>
                <w:b/>
                <w:i/>
                <w:color w:val="548DD4" w:themeColor="text2" w:themeTint="99"/>
                <w:sz w:val="20"/>
                <w:szCs w:val="20"/>
              </w:rPr>
            </w:pPr>
          </w:p>
        </w:tc>
      </w:tr>
    </w:tbl>
    <w:p w:rsidR="00714B23" w:rsidRPr="004239D0" w:rsidRDefault="00714B23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3A7693" w:rsidRDefault="003A7693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EE6AAA" w:rsidRPr="004239D0" w:rsidRDefault="00EE6AAA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3A7693" w:rsidRPr="00C3215F" w:rsidRDefault="003A7693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Месяц: февраль (1я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«Зима»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3A7693" w:rsidRPr="00C3215F" w:rsidRDefault="003A7693" w:rsidP="00DF1A8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C3215F">
        <w:rPr>
          <w:rFonts w:ascii="Times New Roman" w:hAnsi="Times New Roman" w:cs="Times New Roman"/>
          <w:b/>
          <w:i/>
          <w:sz w:val="20"/>
          <w:szCs w:val="20"/>
        </w:rPr>
        <w:t xml:space="preserve">Задачи: </w:t>
      </w:r>
      <w:r w:rsidRPr="00C3215F">
        <w:rPr>
          <w:rFonts w:ascii="Times New Roman" w:hAnsi="Times New Roman" w:cs="Times New Roman"/>
          <w:sz w:val="20"/>
          <w:szCs w:val="20"/>
        </w:rPr>
        <w:t>познакомить с характерными признаками зимы, свойствами снега, изменениями в жизни птиц и диких животных; учить устанавливать простейшие причинно-следственные связи; развивать слуховое и зрительное внимание, мелкую моторику; знакомить с символами; активизировать словарь; учить отвечать на поставленные вопросы.</w:t>
      </w:r>
    </w:p>
    <w:tbl>
      <w:tblPr>
        <w:tblStyle w:val="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430"/>
        <w:gridCol w:w="2636"/>
        <w:gridCol w:w="1872"/>
        <w:gridCol w:w="3402"/>
      </w:tblGrid>
      <w:tr w:rsidR="003A7693" w:rsidRPr="004239D0" w:rsidTr="00C3215F">
        <w:trPr>
          <w:trHeight w:val="344"/>
        </w:trPr>
        <w:tc>
          <w:tcPr>
            <w:tcW w:w="1701" w:type="dxa"/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A7693" w:rsidRPr="00BC647D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3A7693" w:rsidRPr="00BC647D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3A7693" w:rsidRPr="00BC647D">
              <w:rPr>
                <w:rFonts w:ascii="Times New Roman" w:hAnsi="Times New Roman"/>
                <w:b/>
                <w:sz w:val="20"/>
                <w:szCs w:val="20"/>
              </w:rPr>
              <w:t>удожественн</w:t>
            </w:r>
            <w:proofErr w:type="gramStart"/>
            <w:r w:rsidR="003A7693" w:rsidRPr="00BC647D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="003A7693" w:rsidRPr="00BC647D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72" w:type="dxa"/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402" w:type="dxa"/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3A7693" w:rsidRPr="004239D0" w:rsidTr="00C3215F">
        <w:trPr>
          <w:trHeight w:val="1456"/>
        </w:trPr>
        <w:tc>
          <w:tcPr>
            <w:tcW w:w="1701" w:type="dxa"/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19; 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№1</w:t>
            </w: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054ADF" w:rsidRDefault="00054ADF" w:rsidP="00C321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8B58F6" w:rsidRDefault="008B58F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« </w:t>
            </w:r>
            <w:r>
              <w:rPr>
                <w:rFonts w:ascii="Times New Roman" w:hAnsi="Times New Roman"/>
                <w:sz w:val="20"/>
                <w:szCs w:val="20"/>
              </w:rPr>
              <w:t>Елочка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6511" w:rsidRPr="004239D0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1B4BB2">
              <w:rPr>
                <w:rFonts w:ascii="Times New Roman" w:hAnsi="Times New Roman"/>
                <w:sz w:val="20"/>
                <w:szCs w:val="20"/>
              </w:rPr>
              <w:t>Снежинка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A7693" w:rsidRPr="00E55817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F5647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3A7693" w:rsidRPr="00B11C19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82397A">
              <w:rPr>
                <w:rFonts w:ascii="Times New Roman" w:hAnsi="Times New Roman"/>
                <w:sz w:val="20"/>
                <w:szCs w:val="20"/>
              </w:rPr>
              <w:t>№</w:t>
            </w:r>
            <w:r w:rsidR="00B25953">
              <w:rPr>
                <w:rFonts w:ascii="Times New Roman" w:hAnsi="Times New Roman"/>
                <w:sz w:val="20"/>
                <w:szCs w:val="20"/>
              </w:rPr>
              <w:t>19 (Упражнять в умении действовать по сигналу воспитателя в ходьбе вокруг предметов</w:t>
            </w:r>
            <w:r w:rsidR="00B11C19" w:rsidRPr="00B11C19">
              <w:rPr>
                <w:rFonts w:ascii="Times New Roman" w:hAnsi="Times New Roman"/>
                <w:sz w:val="20"/>
                <w:szCs w:val="20"/>
              </w:rPr>
              <w:t>;</w:t>
            </w:r>
            <w:r w:rsidR="00B25953">
              <w:rPr>
                <w:rFonts w:ascii="Times New Roman" w:hAnsi="Times New Roman"/>
                <w:sz w:val="20"/>
                <w:szCs w:val="20"/>
              </w:rPr>
              <w:t xml:space="preserve"> развивать ловк</w:t>
            </w:r>
            <w:r w:rsidR="0082397A">
              <w:rPr>
                <w:rFonts w:ascii="Times New Roman" w:hAnsi="Times New Roman"/>
                <w:sz w:val="20"/>
                <w:szCs w:val="20"/>
              </w:rPr>
              <w:t>ость при катании мяча друг другу; повторить упражнение в ползании, развивая координацию движений</w:t>
            </w:r>
            <w:proofErr w:type="gramStart"/>
            <w:r w:rsidR="008239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2397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82397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82397A">
              <w:rPr>
                <w:rFonts w:ascii="Times New Roman" w:hAnsi="Times New Roman"/>
                <w:sz w:val="20"/>
                <w:szCs w:val="20"/>
              </w:rPr>
              <w:t>тр. 46)).</w:t>
            </w:r>
          </w:p>
          <w:p w:rsidR="003A7693" w:rsidRPr="004239D0" w:rsidRDefault="003A7693" w:rsidP="00156FC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Сбор и очистка снеговых лопат после прогулки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72" w:type="dxa"/>
          </w:tcPr>
          <w:p w:rsidR="00360364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>Сказка</w:t>
            </w:r>
            <w:r w:rsidR="00360364" w:rsidRPr="003603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56FC2" w:rsidRPr="00360364" w:rsidRDefault="00156FC2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Х. Андерсен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 xml:space="preserve"> «Снежная королева»</w:t>
            </w:r>
            <w:r w:rsid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BC647D" w:rsidRPr="00156FC2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647D" w:rsidRPr="00156FC2">
              <w:rPr>
                <w:rFonts w:ascii="Times New Roman" w:hAnsi="Times New Roman"/>
                <w:sz w:val="20"/>
                <w:szCs w:val="20"/>
              </w:rPr>
              <w:t>«</w:t>
            </w:r>
            <w:r w:rsidR="0021580E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поведения  зи</w:t>
            </w:r>
            <w:r w:rsidR="00BC647D" w:rsidRPr="00156FC2">
              <w:rPr>
                <w:rFonts w:ascii="Times New Roman" w:hAnsi="Times New Roman"/>
                <w:sz w:val="20"/>
                <w:szCs w:val="20"/>
              </w:rPr>
              <w:t>мой на улице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»</w:t>
            </w:r>
            <w:r w:rsidR="00BC647D" w:rsidRPr="00156F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«Ч</w:t>
            </w:r>
            <w:r w:rsidR="00BC647D" w:rsidRPr="00156FC2">
              <w:rPr>
                <w:rFonts w:ascii="Times New Roman" w:hAnsi="Times New Roman"/>
                <w:sz w:val="20"/>
                <w:szCs w:val="20"/>
              </w:rPr>
              <w:t>то такое гололед</w:t>
            </w:r>
            <w:r w:rsidR="0021580E">
              <w:rPr>
                <w:rFonts w:ascii="Times New Roman" w:hAnsi="Times New Roman"/>
                <w:sz w:val="20"/>
                <w:szCs w:val="20"/>
              </w:rPr>
              <w:t>?</w:t>
            </w:r>
            <w:r w:rsidR="00BC647D" w:rsidRPr="00156FC2">
              <w:rPr>
                <w:rFonts w:ascii="Times New Roman" w:hAnsi="Times New Roman"/>
                <w:sz w:val="20"/>
                <w:szCs w:val="20"/>
              </w:rPr>
              <w:t>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  <w:r w:rsidR="00BC647D" w:rsidRPr="00156F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6FC2" w:rsidRPr="004239D0" w:rsidRDefault="00156FC2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F0252">
              <w:rPr>
                <w:rFonts w:ascii="Times New Roman" w:hAnsi="Times New Roman"/>
                <w:sz w:val="20"/>
                <w:szCs w:val="20"/>
              </w:rPr>
              <w:t>Помогаем раскладывать материал для занятий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rPr>
          <w:trHeight w:val="1436"/>
        </w:trPr>
        <w:tc>
          <w:tcPr>
            <w:tcW w:w="1701" w:type="dxa"/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Признаки зимы на улице и за окном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 xml:space="preserve"> (обсуждение).</w:t>
            </w: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Кукольный театр: «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С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нежная королева»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156FC2" w:rsidRDefault="003A7693" w:rsidP="00156FC2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Прослушивание  песни: «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В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доль по улице метелица»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3A7693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Пальчиковая гимнастика на улице, направленная на согревание рук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5953" w:rsidRPr="00156FC2" w:rsidRDefault="00B2595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 xml:space="preserve">Игра: «Чистим зубки </w:t>
            </w:r>
            <w:proofErr w:type="gramStart"/>
            <w:r w:rsidRPr="00156FC2">
              <w:rPr>
                <w:rFonts w:ascii="Times New Roman" w:hAnsi="Times New Roman"/>
                <w:sz w:val="20"/>
                <w:szCs w:val="20"/>
              </w:rPr>
              <w:t>зверятам</w:t>
            </w:r>
            <w:proofErr w:type="gramEnd"/>
            <w:r w:rsidRPr="00156FC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Трудовые поручения на прогулке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156FC2" w:rsidRPr="00156FC2" w:rsidRDefault="003A7693" w:rsidP="00156FC2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Чтение стих</w:t>
            </w:r>
            <w:r w:rsidR="00156FC2">
              <w:rPr>
                <w:rFonts w:ascii="Times New Roman" w:hAnsi="Times New Roman"/>
                <w:sz w:val="20"/>
                <w:szCs w:val="20"/>
              </w:rPr>
              <w:t>отворения</w:t>
            </w:r>
          </w:p>
          <w:p w:rsidR="00156FC2" w:rsidRPr="00156FC2" w:rsidRDefault="003A7693" w:rsidP="00156FC2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 xml:space="preserve">З. Александровой «Катя в яслях», </w:t>
            </w:r>
          </w:p>
          <w:p w:rsidR="003A7693" w:rsidRPr="004239D0" w:rsidRDefault="003A7693" w:rsidP="00156FC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spellStart"/>
            <w:r w:rsidRPr="00156FC2">
              <w:rPr>
                <w:rFonts w:ascii="Times New Roman" w:hAnsi="Times New Roman"/>
                <w:sz w:val="20"/>
                <w:szCs w:val="20"/>
              </w:rPr>
              <w:t>Эльчина</w:t>
            </w:r>
            <w:proofErr w:type="spellEnd"/>
            <w:r w:rsidRPr="00156F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З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имняя песенка»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21580E">
              <w:rPr>
                <w:rFonts w:ascii="Times New Roman" w:hAnsi="Times New Roman"/>
                <w:sz w:val="20"/>
                <w:szCs w:val="20"/>
              </w:rPr>
              <w:t>З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има или лето»</w:t>
            </w:r>
            <w:r w:rsid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с 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«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зимними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»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пейзажами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6FC2" w:rsidRPr="00156FC2" w:rsidRDefault="00156FC2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21580E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: «</w:t>
            </w:r>
            <w:r w:rsidR="0021580E">
              <w:rPr>
                <w:rFonts w:ascii="Times New Roman" w:hAnsi="Times New Roman"/>
                <w:sz w:val="20"/>
                <w:szCs w:val="20"/>
              </w:rPr>
              <w:t>З</w:t>
            </w:r>
            <w:r w:rsidR="003A7693" w:rsidRPr="00156FC2">
              <w:rPr>
                <w:rFonts w:ascii="Times New Roman" w:hAnsi="Times New Roman"/>
                <w:sz w:val="20"/>
                <w:szCs w:val="20"/>
              </w:rPr>
              <w:t>имн</w:t>
            </w:r>
            <w:r w:rsidR="0021580E">
              <w:rPr>
                <w:rFonts w:ascii="Times New Roman" w:hAnsi="Times New Roman"/>
                <w:sz w:val="20"/>
                <w:szCs w:val="20"/>
              </w:rPr>
              <w:t>яя</w:t>
            </w:r>
            <w:r w:rsidR="003A7693" w:rsidRPr="00156FC2">
              <w:rPr>
                <w:rFonts w:ascii="Times New Roman" w:hAnsi="Times New Roman"/>
                <w:sz w:val="20"/>
                <w:szCs w:val="20"/>
              </w:rPr>
              <w:t xml:space="preserve"> одежд</w:t>
            </w:r>
            <w:r w:rsidR="0021580E">
              <w:rPr>
                <w:rFonts w:ascii="Times New Roman" w:hAnsi="Times New Roman"/>
                <w:sz w:val="20"/>
                <w:szCs w:val="20"/>
              </w:rPr>
              <w:t>а</w:t>
            </w:r>
            <w:r w:rsidR="003A7693" w:rsidRPr="00156FC2">
              <w:rPr>
                <w:rFonts w:ascii="Times New Roman" w:hAnsi="Times New Roman"/>
                <w:sz w:val="20"/>
                <w:szCs w:val="20"/>
              </w:rPr>
              <w:t xml:space="preserve"> и обув</w:t>
            </w:r>
            <w:r w:rsidR="0021580E">
              <w:rPr>
                <w:rFonts w:ascii="Times New Roman" w:hAnsi="Times New Roman"/>
                <w:sz w:val="20"/>
                <w:szCs w:val="20"/>
              </w:rPr>
              <w:t>ь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»</w:t>
            </w:r>
            <w:r w:rsidR="003A7693" w:rsidRPr="00156F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A7693" w:rsidRPr="004239D0" w:rsidTr="00C3215F">
        <w:trPr>
          <w:trHeight w:val="1345"/>
        </w:trPr>
        <w:tc>
          <w:tcPr>
            <w:tcW w:w="1701" w:type="dxa"/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156FC2" w:rsidRPr="00156FC2" w:rsidRDefault="003A7693" w:rsidP="00156FC2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З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айке холодно»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156FC2" w:rsidP="00156FC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Р</w:t>
            </w:r>
            <w:r w:rsidR="003A7693" w:rsidRPr="00156FC2">
              <w:rPr>
                <w:rFonts w:ascii="Times New Roman" w:hAnsi="Times New Roman"/>
                <w:sz w:val="20"/>
                <w:szCs w:val="20"/>
              </w:rPr>
              <w:t>ассматривание фотографий снежинок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Рисование снежинок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Детская танцевальная пауза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3A7693" w:rsidRPr="0080110B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0110B">
              <w:rPr>
                <w:rFonts w:ascii="Times New Roman" w:hAnsi="Times New Roman"/>
                <w:sz w:val="20"/>
                <w:szCs w:val="20"/>
              </w:rPr>
              <w:t>Утренняя гимнастика на ковриках</w:t>
            </w:r>
            <w:r w:rsidR="002158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80110B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0110B">
              <w:rPr>
                <w:rFonts w:ascii="Times New Roman" w:hAnsi="Times New Roman"/>
                <w:sz w:val="20"/>
                <w:szCs w:val="20"/>
              </w:rPr>
              <w:t>Гигиенические процедуры.</w:t>
            </w:r>
          </w:p>
        </w:tc>
        <w:tc>
          <w:tcPr>
            <w:tcW w:w="1872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Рассматривание зимних иллюстраций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Вовлечение в игру «</w:t>
            </w:r>
            <w:r w:rsidR="0021580E">
              <w:rPr>
                <w:rFonts w:ascii="Times New Roman" w:hAnsi="Times New Roman"/>
                <w:sz w:val="20"/>
                <w:szCs w:val="20"/>
              </w:rPr>
              <w:t>С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нежки»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Сюжетно-ролевая игра «</w:t>
            </w:r>
            <w:r w:rsidR="0021580E">
              <w:rPr>
                <w:rFonts w:ascii="Times New Roman" w:hAnsi="Times New Roman"/>
                <w:sz w:val="20"/>
                <w:szCs w:val="20"/>
              </w:rPr>
              <w:t>М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едведь в берлоге и охотники»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Правила безопасности при работе со снеговыми лопатами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rPr>
          <w:trHeight w:val="1456"/>
        </w:trPr>
        <w:tc>
          <w:tcPr>
            <w:tcW w:w="1701" w:type="dxa"/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Совместное с детьми рассматривание снежинок на варежках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Делаем подарок маме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На прогулке или за окном послушать песню ветра, метели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3A7693" w:rsidRPr="0080110B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0110B">
              <w:rPr>
                <w:rFonts w:ascii="Times New Roman" w:hAnsi="Times New Roman"/>
                <w:sz w:val="20"/>
                <w:szCs w:val="20"/>
              </w:rPr>
              <w:t>Закрепить умение бросать снежки</w:t>
            </w:r>
            <w:r w:rsidR="0080110B" w:rsidRPr="0080110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0110B">
              <w:rPr>
                <w:rFonts w:ascii="Times New Roman" w:hAnsi="Times New Roman"/>
                <w:sz w:val="20"/>
                <w:szCs w:val="20"/>
              </w:rPr>
              <w:t>Провести подвижные игры на улице.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Порекомендовать почитать с ребенком сказку Оскара Уайльда «Злой Великан»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Экскурсия в ледовый городок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Составить рассказ: «</w:t>
            </w:r>
            <w:r w:rsidR="0021580E">
              <w:rPr>
                <w:rFonts w:ascii="Times New Roman" w:hAnsi="Times New Roman"/>
                <w:sz w:val="20"/>
                <w:szCs w:val="20"/>
              </w:rPr>
              <w:t>М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ы с мамой зимой на прогулке»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6FC2" w:rsidRPr="00156FC2" w:rsidRDefault="003A7693" w:rsidP="00156FC2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21580E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«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="00215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безопасного катания на ледянках и санках с горок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156FC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Учимся самостоятельно одевать варежки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rPr>
          <w:trHeight w:val="471"/>
        </w:trPr>
        <w:tc>
          <w:tcPr>
            <w:tcW w:w="1701" w:type="dxa"/>
          </w:tcPr>
          <w:p w:rsidR="003A7693" w:rsidRPr="00BC647D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647D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3A7693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377E97" w:rsidRPr="00377E9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картинки, изображающие зимние пейзажи,  фотог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рафии снежинок, кукольный театр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: «снежная королева»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5953" w:rsidRPr="00377E97" w:rsidRDefault="00B25953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E97" w:rsidRPr="004239D0" w:rsidRDefault="00377E97" w:rsidP="00377E97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–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 xml:space="preserve"> карточки с изображением животных и их детенышей, карточки с изображением животных зимой и летом.</w:t>
            </w:r>
          </w:p>
        </w:tc>
      </w:tr>
    </w:tbl>
    <w:p w:rsidR="003A7693" w:rsidRPr="004239D0" w:rsidRDefault="003A7693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3A7693" w:rsidRPr="00C3215F" w:rsidRDefault="003A7693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февраль (2я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«Птицы»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3A7693" w:rsidRPr="00C3215F" w:rsidRDefault="003A7693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C3215F">
        <w:rPr>
          <w:rFonts w:ascii="Times New Roman" w:hAnsi="Times New Roman"/>
          <w:sz w:val="20"/>
          <w:szCs w:val="20"/>
        </w:rPr>
        <w:t>познакомить с особенностями внешнего вида и поведения птиц; пополнить и активизировать словарь; развивать мышление.</w:t>
      </w:r>
    </w:p>
    <w:p w:rsidR="003A7693" w:rsidRPr="00C3215F" w:rsidRDefault="003A7693" w:rsidP="00DF1A89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539"/>
        <w:gridCol w:w="2556"/>
        <w:gridCol w:w="1843"/>
        <w:gridCol w:w="3402"/>
      </w:tblGrid>
      <w:tr w:rsidR="003A7693" w:rsidRPr="004239D0" w:rsidTr="00C3215F">
        <w:tc>
          <w:tcPr>
            <w:tcW w:w="1701" w:type="dxa"/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3A7693" w:rsidRPr="00377E97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3A7693" w:rsidRPr="00377E97">
              <w:rPr>
                <w:rFonts w:ascii="Times New Roman" w:hAnsi="Times New Roman"/>
                <w:b/>
                <w:sz w:val="20"/>
                <w:szCs w:val="20"/>
              </w:rPr>
              <w:t>удожественн</w:t>
            </w:r>
            <w:proofErr w:type="gramStart"/>
            <w:r w:rsidR="003A7693" w:rsidRPr="00377E97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="003A7693" w:rsidRPr="00377E97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43" w:type="dxa"/>
          </w:tcPr>
          <w:p w:rsidR="003A7693" w:rsidRPr="00377E97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A7693" w:rsidRPr="00377E97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402" w:type="dxa"/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3A7693" w:rsidRPr="004239D0" w:rsidTr="00C3215F">
        <w:tc>
          <w:tcPr>
            <w:tcW w:w="1701" w:type="dxa"/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20; 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3A7693" w:rsidRPr="00444315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44315">
              <w:rPr>
                <w:rFonts w:ascii="Times New Roman" w:hAnsi="Times New Roman"/>
                <w:sz w:val="20"/>
                <w:szCs w:val="20"/>
              </w:rPr>
              <w:t>Конструирование: «кормушка» из конструктора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r w:rsidRPr="004443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7693" w:rsidRPr="00444315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44315">
              <w:rPr>
                <w:rFonts w:ascii="Times New Roman" w:hAnsi="Times New Roman"/>
                <w:sz w:val="20"/>
                <w:szCs w:val="20"/>
              </w:rPr>
              <w:t>Рисование: «снегири»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E55817" w:rsidRDefault="00BC7BDE" w:rsidP="00F564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A8151D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82397A">
              <w:rPr>
                <w:rFonts w:ascii="Times New Roman" w:hAnsi="Times New Roman"/>
                <w:sz w:val="20"/>
                <w:szCs w:val="20"/>
              </w:rPr>
              <w:t>№20</w:t>
            </w:r>
          </w:p>
          <w:p w:rsidR="00B11C19" w:rsidRPr="00B11C19" w:rsidRDefault="0082397A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(Повторить ходьбу с выполнением заданий.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Упражнять в ползании под дугу, не касаясь руками пола</w:t>
            </w:r>
            <w:r w:rsidR="00A8151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A8151D" w:rsidRPr="00B11C19">
              <w:rPr>
                <w:rFonts w:ascii="Times New Roman" w:hAnsi="Times New Roman"/>
                <w:sz w:val="20"/>
                <w:szCs w:val="20"/>
              </w:rPr>
              <w:t>упражнений на развитие равновеси</w:t>
            </w:r>
            <w:r w:rsidR="00A8151D">
              <w:rPr>
                <w:rFonts w:ascii="Times New Roman" w:hAnsi="Times New Roman"/>
                <w:sz w:val="20"/>
                <w:szCs w:val="20"/>
              </w:rPr>
              <w:t>я (стр. 47))</w:t>
            </w:r>
            <w:r w:rsidR="00B11C19" w:rsidRPr="00B11C19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A7693" w:rsidRPr="00B11C19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Делаем кормушку для птиц.</w:t>
            </w:r>
          </w:p>
          <w:p w:rsidR="003A7693" w:rsidRPr="00B11C19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7693" w:rsidRPr="00360364" w:rsidRDefault="00360364" w:rsidP="00360364">
            <w:pPr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360364" w:rsidRPr="00360364" w:rsidRDefault="00360364" w:rsidP="00360364">
            <w:pPr>
              <w:rPr>
                <w:rFonts w:ascii="Times New Roman" w:hAnsi="Times New Roman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>Сказка «Маша и медведь»</w:t>
            </w:r>
          </w:p>
          <w:p w:rsidR="00360364" w:rsidRPr="004239D0" w:rsidRDefault="00360364" w:rsidP="0036036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60364">
              <w:rPr>
                <w:rFonts w:ascii="Times New Roman" w:hAnsi="Times New Roman"/>
                <w:sz w:val="20"/>
                <w:szCs w:val="20"/>
              </w:rPr>
              <w:t>(Тема: 12).</w:t>
            </w:r>
          </w:p>
        </w:tc>
        <w:tc>
          <w:tcPr>
            <w:tcW w:w="3402" w:type="dxa"/>
          </w:tcPr>
          <w:p w:rsidR="00156FC2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21580E">
              <w:rPr>
                <w:rFonts w:ascii="Times New Roman" w:hAnsi="Times New Roman"/>
                <w:sz w:val="20"/>
                <w:szCs w:val="20"/>
              </w:rPr>
              <w:t>П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одкармливани</w:t>
            </w:r>
            <w:r w:rsidR="0021580E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156FC2">
              <w:rPr>
                <w:rFonts w:ascii="Times New Roman" w:hAnsi="Times New Roman"/>
                <w:sz w:val="20"/>
                <w:szCs w:val="20"/>
              </w:rPr>
              <w:t xml:space="preserve"> птиц зимой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»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«Д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оступност</w:t>
            </w:r>
            <w:r w:rsidR="0021580E">
              <w:rPr>
                <w:rFonts w:ascii="Times New Roman" w:hAnsi="Times New Roman"/>
                <w:sz w:val="20"/>
                <w:szCs w:val="20"/>
              </w:rPr>
              <w:t>ь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кормушек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»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1580E">
              <w:rPr>
                <w:rFonts w:ascii="Times New Roman" w:hAnsi="Times New Roman"/>
                <w:sz w:val="20"/>
                <w:szCs w:val="20"/>
              </w:rPr>
              <w:t>«Б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езопасност</w:t>
            </w:r>
            <w:r w:rsidR="0021580E">
              <w:rPr>
                <w:rFonts w:ascii="Times New Roman" w:hAnsi="Times New Roman"/>
                <w:sz w:val="20"/>
                <w:szCs w:val="20"/>
              </w:rPr>
              <w:t>ь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подходов к ним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»;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7693" w:rsidRPr="004239D0" w:rsidRDefault="003A7693" w:rsidP="0021580E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 xml:space="preserve">Сюжетно-ролевая 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игра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В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 xml:space="preserve"> кабинете у врача»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c>
          <w:tcPr>
            <w:tcW w:w="1701" w:type="dxa"/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Рассматривание картинок и фотографий птиц, зимующих в нашей местности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Рисуем на снегу на прогулке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A1746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Прослушивание песни «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Т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ри белых коня»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377E97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Пальч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иковая гимнастика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: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С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нежок»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Подсыпаем корм в кормушку на прогулке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7E97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 xml:space="preserve">Чтение стих. </w:t>
            </w:r>
          </w:p>
          <w:p w:rsidR="00377E97" w:rsidRPr="00377E97" w:rsidRDefault="00377E9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377E97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«Снегири»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A7693" w:rsidRPr="00156FC2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sz w:val="20"/>
                <w:szCs w:val="20"/>
              </w:rPr>
              <w:t>Игра «кто есть кто</w:t>
            </w:r>
            <w:r w:rsidR="00A17469">
              <w:rPr>
                <w:rFonts w:ascii="Times New Roman" w:hAnsi="Times New Roman"/>
                <w:sz w:val="20"/>
                <w:szCs w:val="20"/>
              </w:rPr>
              <w:t>?</w:t>
            </w:r>
            <w:r w:rsidRPr="00156FC2">
              <w:rPr>
                <w:rFonts w:ascii="Times New Roman" w:hAnsi="Times New Roman"/>
                <w:sz w:val="20"/>
                <w:szCs w:val="20"/>
              </w:rPr>
              <w:t>»</w:t>
            </w:r>
            <w:r w:rsidR="00156FC2" w:rsidRPr="00156FC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156FC2" w:rsidRPr="00377E97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FC2" w:rsidRPr="00377E97">
              <w:rPr>
                <w:rFonts w:ascii="Times New Roman" w:hAnsi="Times New Roman"/>
                <w:sz w:val="20"/>
                <w:szCs w:val="20"/>
              </w:rPr>
              <w:t>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П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ерелетны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е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 xml:space="preserve"> и оседлы</w:t>
            </w:r>
            <w:r w:rsidR="00A17469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птиц</w:t>
            </w:r>
            <w:r w:rsidR="00A17469">
              <w:rPr>
                <w:rFonts w:ascii="Times New Roman" w:hAnsi="Times New Roman"/>
                <w:sz w:val="20"/>
                <w:szCs w:val="20"/>
              </w:rPr>
              <w:t>ы</w:t>
            </w:r>
            <w:r w:rsidR="00156FC2" w:rsidRPr="00377E97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156FC2" w:rsidRPr="00377E97" w:rsidRDefault="003A7693" w:rsidP="00156FC2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 xml:space="preserve">Продолжение беседы </w:t>
            </w:r>
            <w:r w:rsidR="0082397A">
              <w:rPr>
                <w:rFonts w:ascii="Times New Roman" w:hAnsi="Times New Roman"/>
                <w:sz w:val="20"/>
                <w:szCs w:val="20"/>
              </w:rPr>
              <w:t>«</w:t>
            </w:r>
            <w:r w:rsidR="00156FC2" w:rsidRPr="00377E97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spellStart"/>
            <w:r w:rsidRPr="00377E97">
              <w:rPr>
                <w:rFonts w:ascii="Times New Roman" w:hAnsi="Times New Roman"/>
                <w:sz w:val="20"/>
                <w:szCs w:val="20"/>
              </w:rPr>
              <w:t>подкармливании</w:t>
            </w:r>
            <w:proofErr w:type="spellEnd"/>
            <w:r w:rsidRPr="00377E97">
              <w:rPr>
                <w:rFonts w:ascii="Times New Roman" w:hAnsi="Times New Roman"/>
                <w:sz w:val="20"/>
                <w:szCs w:val="20"/>
              </w:rPr>
              <w:t xml:space="preserve"> птиц, об опасности кормежки  животных в зоопарке</w:t>
            </w:r>
            <w:r w:rsidR="0082397A">
              <w:rPr>
                <w:rFonts w:ascii="Times New Roman" w:hAnsi="Times New Roman"/>
                <w:sz w:val="20"/>
                <w:szCs w:val="20"/>
              </w:rPr>
              <w:t>»</w:t>
            </w:r>
            <w:r w:rsidR="00156FC2" w:rsidRPr="00377E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A1746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156FC2" w:rsidRPr="00377E97">
              <w:rPr>
                <w:rFonts w:ascii="Times New Roman" w:hAnsi="Times New Roman"/>
                <w:sz w:val="20"/>
                <w:szCs w:val="20"/>
              </w:rPr>
              <w:t>на тему: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В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ажност</w:t>
            </w:r>
            <w:r w:rsidR="00A17469">
              <w:rPr>
                <w:rFonts w:ascii="Times New Roman" w:hAnsi="Times New Roman"/>
                <w:sz w:val="20"/>
                <w:szCs w:val="20"/>
              </w:rPr>
              <w:t>ь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 xml:space="preserve"> правильной осанки  и походк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и</w:t>
            </w:r>
            <w:r w:rsidR="00156FC2" w:rsidRPr="00377E9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3A7693" w:rsidRPr="004239D0" w:rsidTr="00C3215F">
        <w:tc>
          <w:tcPr>
            <w:tcW w:w="1701" w:type="dxa"/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3A7693" w:rsidRPr="00377E97" w:rsidRDefault="00377E97" w:rsidP="00377E97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3A7693" w:rsidRPr="00377E97">
              <w:rPr>
                <w:rFonts w:ascii="Times New Roman" w:hAnsi="Times New Roman"/>
                <w:sz w:val="20"/>
                <w:szCs w:val="20"/>
              </w:rPr>
              <w:t>: «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Г</w:t>
            </w:r>
            <w:r w:rsidR="003A7693" w:rsidRPr="00377E97">
              <w:rPr>
                <w:rFonts w:ascii="Times New Roman" w:hAnsi="Times New Roman"/>
                <w:sz w:val="20"/>
                <w:szCs w:val="20"/>
              </w:rPr>
              <w:t>уси-гуси»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Раскрашивание раскрасок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 xml:space="preserve"> красками;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Музыкальная физкультминутка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374CFA" w:rsidRPr="00374CFA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4CFA">
              <w:rPr>
                <w:rFonts w:ascii="Times New Roman" w:hAnsi="Times New Roman"/>
                <w:sz w:val="20"/>
                <w:szCs w:val="20"/>
              </w:rPr>
              <w:t>Утренняя гимнастика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П</w:t>
            </w:r>
            <w:r w:rsidRPr="00374CFA">
              <w:rPr>
                <w:rFonts w:ascii="Times New Roman" w:hAnsi="Times New Roman"/>
                <w:sz w:val="20"/>
                <w:szCs w:val="20"/>
              </w:rPr>
              <w:t>утешествие веселого гномика»</w:t>
            </w:r>
            <w:r w:rsidR="00374CFA" w:rsidRPr="00374C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374CFA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4CFA">
              <w:rPr>
                <w:rFonts w:ascii="Times New Roman" w:hAnsi="Times New Roman"/>
                <w:sz w:val="20"/>
                <w:szCs w:val="20"/>
              </w:rPr>
              <w:t>Чистка дорожек от снега лопатами</w:t>
            </w:r>
            <w:r w:rsidR="00374CFA" w:rsidRPr="00374C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4CFA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374CFA" w:rsidRPr="00374C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A7693" w:rsidRPr="00377E97" w:rsidRDefault="003A7693" w:rsidP="00EC03DE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Рассматривание зимних иллюстраций</w:t>
            </w:r>
            <w:r w:rsidR="00EC03DE">
              <w:rPr>
                <w:rFonts w:ascii="Times New Roman" w:hAnsi="Times New Roman"/>
                <w:sz w:val="20"/>
                <w:szCs w:val="20"/>
              </w:rPr>
              <w:t>.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Самостоятельные игры детей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Сюжетно-ролевая игра по сказке «Серая шейка»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A7693" w:rsidRPr="004239D0" w:rsidTr="00C3215F">
        <w:tc>
          <w:tcPr>
            <w:tcW w:w="1701" w:type="dxa"/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Поиск и запоминание разных птиц на прогулке, наблюдение за их поведением, кормежкой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Делаем кормушки и ве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шаем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 xml:space="preserve"> их во дворе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На прогулке  послушать песни птиц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3A7693" w:rsidRPr="00374CFA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4CFA">
              <w:rPr>
                <w:rFonts w:ascii="Times New Roman" w:hAnsi="Times New Roman"/>
                <w:sz w:val="20"/>
                <w:szCs w:val="20"/>
              </w:rPr>
              <w:t>Закрепить умение попадать в цель снежками</w:t>
            </w:r>
            <w:r w:rsidR="00374CFA" w:rsidRPr="00374CFA">
              <w:rPr>
                <w:rFonts w:ascii="Times New Roman" w:hAnsi="Times New Roman"/>
                <w:sz w:val="20"/>
                <w:szCs w:val="20"/>
              </w:rPr>
              <w:t>,</w:t>
            </w:r>
            <w:r w:rsidRPr="00374CFA">
              <w:rPr>
                <w:rFonts w:ascii="Times New Roman" w:hAnsi="Times New Roman"/>
                <w:sz w:val="20"/>
                <w:szCs w:val="20"/>
              </w:rPr>
              <w:t xml:space="preserve"> пешие прогулки в лесу, парке, бору…</w:t>
            </w:r>
            <w:r w:rsidR="00EC03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Рекомендации к чтению рассказов о живой природе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Экскурсия в зоопарк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Составить рассказ: «кто зимует вместе с нами»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17469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на тему: «</w:t>
            </w:r>
            <w:proofErr w:type="gramStart"/>
            <w:r w:rsidR="00A17469">
              <w:rPr>
                <w:rFonts w:ascii="Times New Roman" w:hAnsi="Times New Roman"/>
                <w:sz w:val="20"/>
                <w:szCs w:val="20"/>
              </w:rPr>
              <w:t>П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равилах</w:t>
            </w:r>
            <w:proofErr w:type="gramEnd"/>
            <w:r w:rsidR="00A174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поведения на экскурсии</w:t>
            </w:r>
            <w:r w:rsidR="00A17469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3A7693" w:rsidRPr="00377E97" w:rsidRDefault="00A17469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A7693" w:rsidRPr="00377E97">
              <w:rPr>
                <w:rFonts w:ascii="Times New Roman" w:hAnsi="Times New Roman"/>
                <w:sz w:val="20"/>
                <w:szCs w:val="20"/>
              </w:rPr>
              <w:t>одкармливаем птиц у дома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693" w:rsidRPr="004239D0" w:rsidRDefault="003A769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A7693" w:rsidRPr="004239D0" w:rsidTr="00C3215F">
        <w:tc>
          <w:tcPr>
            <w:tcW w:w="1701" w:type="dxa"/>
          </w:tcPr>
          <w:p w:rsidR="003A7693" w:rsidRPr="00377E97" w:rsidRDefault="003A7693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3A7693" w:rsidRPr="00377E97" w:rsidRDefault="003A769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377E9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картинки и фотографии, изображающие оседлых и перелетных птиц. Мяч, воздушный шарик, клубок.</w:t>
            </w:r>
          </w:p>
          <w:p w:rsidR="003A7693" w:rsidRPr="004239D0" w:rsidRDefault="003A7693" w:rsidP="00377E97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377E9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="00377E97">
              <w:rPr>
                <w:rFonts w:ascii="Times New Roman" w:hAnsi="Times New Roman"/>
                <w:sz w:val="20"/>
                <w:szCs w:val="20"/>
              </w:rPr>
              <w:t>кукольный театр</w:t>
            </w:r>
            <w:r w:rsidRPr="00377E97">
              <w:rPr>
                <w:rFonts w:ascii="Times New Roman" w:hAnsi="Times New Roman"/>
                <w:sz w:val="20"/>
                <w:szCs w:val="20"/>
              </w:rPr>
              <w:t>: «серая шейка»</w:t>
            </w:r>
            <w:r w:rsidR="00377E97" w:rsidRPr="00377E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A7693" w:rsidRDefault="003A7693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360364" w:rsidRPr="004239D0" w:rsidRDefault="00360364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50793C" w:rsidRPr="00C3215F" w:rsidRDefault="0050793C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февраль (3я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«Братья наши меньшие (дикие и домашние животные)»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50793C" w:rsidRPr="00C3215F" w:rsidRDefault="0050793C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C3215F">
        <w:rPr>
          <w:rFonts w:ascii="Times New Roman" w:hAnsi="Times New Roman"/>
          <w:sz w:val="20"/>
          <w:szCs w:val="20"/>
        </w:rPr>
        <w:t xml:space="preserve">закреплять знания и представления о животных, учить различать диких и домашних животных, узнавать и называть их детенышей; учить сравнивать и обобщать; развивать способность имитировать движения: учить </w:t>
      </w:r>
      <w:proofErr w:type="gramStart"/>
      <w:r w:rsidRPr="00C3215F">
        <w:rPr>
          <w:rFonts w:ascii="Times New Roman" w:hAnsi="Times New Roman"/>
          <w:sz w:val="20"/>
          <w:szCs w:val="20"/>
        </w:rPr>
        <w:t>правильно</w:t>
      </w:r>
      <w:proofErr w:type="gramEnd"/>
      <w:r w:rsidRPr="00C3215F">
        <w:rPr>
          <w:rFonts w:ascii="Times New Roman" w:hAnsi="Times New Roman"/>
          <w:sz w:val="20"/>
          <w:szCs w:val="20"/>
        </w:rPr>
        <w:t xml:space="preserve"> употреблять простые предлоги.</w:t>
      </w:r>
    </w:p>
    <w:tbl>
      <w:tblPr>
        <w:tblStyle w:val="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539"/>
        <w:gridCol w:w="2556"/>
        <w:gridCol w:w="1843"/>
        <w:gridCol w:w="3402"/>
      </w:tblGrid>
      <w:tr w:rsidR="0050793C" w:rsidRPr="004239D0" w:rsidTr="00C3215F">
        <w:tc>
          <w:tcPr>
            <w:tcW w:w="1701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Художественн</w:t>
            </w:r>
            <w:proofErr w:type="gramStart"/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EC03DE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43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402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50793C" w:rsidRPr="004239D0" w:rsidTr="00C3215F">
        <w:tc>
          <w:tcPr>
            <w:tcW w:w="1701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66DB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793C" w:rsidRDefault="00377E9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Рассматриваем следы птиц на снегу.</w:t>
            </w:r>
          </w:p>
          <w:p w:rsidR="00497264" w:rsidRPr="00377E97" w:rsidRDefault="00497264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8B58F6" w:rsidRPr="004239D0" w:rsidRDefault="008B58F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« </w:t>
            </w:r>
            <w:r>
              <w:rPr>
                <w:rFonts w:ascii="Times New Roman" w:hAnsi="Times New Roman"/>
                <w:sz w:val="20"/>
                <w:szCs w:val="20"/>
              </w:rPr>
              <w:t>Зайка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793C" w:rsidRPr="001B4BB2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B4BB2"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 w:rsidRPr="001B4BB2">
              <w:rPr>
                <w:rFonts w:ascii="Times New Roman" w:hAnsi="Times New Roman"/>
                <w:sz w:val="20"/>
                <w:szCs w:val="20"/>
              </w:rPr>
              <w:t>«</w:t>
            </w:r>
            <w:r w:rsidR="001B4BB2" w:rsidRPr="001B4BB2">
              <w:rPr>
                <w:rFonts w:ascii="Times New Roman" w:hAnsi="Times New Roman"/>
                <w:sz w:val="20"/>
                <w:szCs w:val="20"/>
              </w:rPr>
              <w:t>Угостим птичек зернышками</w:t>
            </w:r>
            <w:r w:rsidRPr="001B4BB2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 w:rsidRPr="001B4BB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F5647F" w:rsidRPr="00E55817" w:rsidRDefault="00F5647F" w:rsidP="00DF1A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C7BDE" w:rsidRDefault="00BC7BDE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  <w:p w:rsidR="00497264" w:rsidRPr="004239D0" w:rsidRDefault="0049726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50793C" w:rsidRPr="00A8151D" w:rsidRDefault="00A8151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A8151D">
              <w:rPr>
                <w:rFonts w:ascii="Times New Roman" w:hAnsi="Times New Roman"/>
                <w:sz w:val="20"/>
                <w:szCs w:val="20"/>
              </w:rPr>
              <w:t>Комплекс №21 (Упражнять в ходьбе и беге вокруг предметов; развивать координацию движений при ходьбе переменным шагом; повторять прыжки с продвижением вперед (стр. 50)).</w:t>
            </w:r>
          </w:p>
        </w:tc>
        <w:tc>
          <w:tcPr>
            <w:tcW w:w="1843" w:type="dxa"/>
          </w:tcPr>
          <w:p w:rsidR="0050793C" w:rsidRPr="009401E1" w:rsidRDefault="009401E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Чтение:</w:t>
            </w:r>
          </w:p>
          <w:p w:rsidR="009401E1" w:rsidRPr="009401E1" w:rsidRDefault="009401E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К. Чуковский</w:t>
            </w:r>
          </w:p>
          <w:p w:rsidR="009401E1" w:rsidRPr="004239D0" w:rsidRDefault="009401E1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9401E1">
              <w:rPr>
                <w:rFonts w:ascii="Times New Roman" w:hAnsi="Times New Roman"/>
                <w:sz w:val="20"/>
                <w:szCs w:val="20"/>
              </w:rPr>
              <w:t>Краденное</w:t>
            </w:r>
            <w:proofErr w:type="gramEnd"/>
            <w:r w:rsidRPr="009401E1">
              <w:rPr>
                <w:rFonts w:ascii="Times New Roman" w:hAnsi="Times New Roman"/>
                <w:sz w:val="20"/>
                <w:szCs w:val="20"/>
              </w:rPr>
              <w:t xml:space="preserve"> солнце».</w:t>
            </w:r>
          </w:p>
        </w:tc>
        <w:tc>
          <w:tcPr>
            <w:tcW w:w="3402" w:type="dxa"/>
          </w:tcPr>
          <w:p w:rsidR="0050793C" w:rsidRDefault="00811DC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21;</w:t>
            </w:r>
          </w:p>
          <w:p w:rsidR="00422242" w:rsidRPr="00997D60" w:rsidRDefault="00997D60" w:rsidP="00A17469">
            <w:pPr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на тему: «П</w:t>
            </w:r>
            <w:r w:rsidRPr="00997D60">
              <w:rPr>
                <w:rFonts w:ascii="Times New Roman" w:hAnsi="Times New Roman"/>
                <w:sz w:val="20"/>
                <w:szCs w:val="20"/>
              </w:rPr>
              <w:t>ольз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а от</w:t>
            </w:r>
            <w:r w:rsidRPr="00997D60">
              <w:rPr>
                <w:rFonts w:ascii="Times New Roman" w:hAnsi="Times New Roman"/>
                <w:sz w:val="20"/>
                <w:szCs w:val="20"/>
              </w:rPr>
              <w:t xml:space="preserve"> домашних животных».</w:t>
            </w:r>
          </w:p>
        </w:tc>
      </w:tr>
      <w:tr w:rsidR="0050793C" w:rsidRPr="004239D0" w:rsidTr="00C3215F">
        <w:tc>
          <w:tcPr>
            <w:tcW w:w="1701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997D60" w:rsidRPr="00997D60" w:rsidRDefault="00997D60" w:rsidP="00997D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Игра «Кого не стало?»</w:t>
            </w:r>
            <w:r w:rsidR="00374C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793C" w:rsidRPr="004239D0" w:rsidRDefault="0050793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50793C" w:rsidRPr="00B82F34" w:rsidRDefault="00B82F3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82F34">
              <w:rPr>
                <w:rFonts w:ascii="Times New Roman" w:hAnsi="Times New Roman"/>
                <w:sz w:val="20"/>
                <w:szCs w:val="20"/>
              </w:rPr>
              <w:t>Рисунки на снегу своими следами;</w:t>
            </w:r>
          </w:p>
          <w:p w:rsidR="00B82F34" w:rsidRPr="004239D0" w:rsidRDefault="00B82F3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B82F34">
              <w:rPr>
                <w:rFonts w:ascii="Times New Roman" w:hAnsi="Times New Roman"/>
                <w:sz w:val="20"/>
                <w:szCs w:val="20"/>
              </w:rPr>
              <w:t>Музыкальная физкультминутка.</w:t>
            </w: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80110B" w:rsidRPr="0012500D" w:rsidRDefault="0080110B" w:rsidP="008011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гимнастика;</w:t>
            </w:r>
          </w:p>
          <w:p w:rsidR="0050793C" w:rsidRPr="0080110B" w:rsidRDefault="0080110B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0110B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0110B" w:rsidRPr="004239D0" w:rsidRDefault="0080110B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0110B">
              <w:rPr>
                <w:rFonts w:ascii="Times New Roman" w:hAnsi="Times New Roman"/>
                <w:sz w:val="20"/>
                <w:szCs w:val="20"/>
              </w:rPr>
              <w:t>Артикуляционная гимнастика.</w:t>
            </w:r>
          </w:p>
        </w:tc>
        <w:tc>
          <w:tcPr>
            <w:tcW w:w="1843" w:type="dxa"/>
          </w:tcPr>
          <w:p w:rsidR="00997D60" w:rsidRDefault="00997D60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Чтение стихов </w:t>
            </w:r>
          </w:p>
          <w:p w:rsidR="00997D60" w:rsidRDefault="00997D60" w:rsidP="00997D60">
            <w:pPr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В. Берестов «Котенок»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0793C" w:rsidRDefault="00997D60" w:rsidP="00997D60">
            <w:pPr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>Речевая игра «Покатаемся на лошадке».</w:t>
            </w:r>
          </w:p>
          <w:p w:rsidR="00497264" w:rsidRPr="00997D60" w:rsidRDefault="00497264" w:rsidP="00997D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93C" w:rsidRPr="00422242" w:rsidRDefault="00422242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>Рассматривание картинок животных с их детенышами;</w:t>
            </w:r>
          </w:p>
          <w:p w:rsidR="00422242" w:rsidRDefault="00422242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>Игра: «Кто есть кто</w:t>
            </w:r>
            <w:r w:rsidR="00A17469">
              <w:rPr>
                <w:rFonts w:ascii="Times New Roman" w:hAnsi="Times New Roman"/>
                <w:sz w:val="20"/>
                <w:szCs w:val="20"/>
              </w:rPr>
              <w:t>?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>»</w:t>
            </w:r>
            <w:r w:rsidR="00A1746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97D60" w:rsidRPr="00997D60" w:rsidRDefault="00997D60" w:rsidP="00DF1A89">
            <w:pPr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0793C" w:rsidRPr="004239D0" w:rsidTr="00C3215F">
        <w:tc>
          <w:tcPr>
            <w:tcW w:w="1701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50793C" w:rsidRPr="00EC03DE" w:rsidRDefault="00EC03DE" w:rsidP="00A17469">
            <w:pPr>
              <w:rPr>
                <w:rFonts w:ascii="Times New Roman" w:hAnsi="Times New Roman"/>
                <w:sz w:val="20"/>
                <w:szCs w:val="20"/>
              </w:rPr>
            </w:pPr>
            <w:r w:rsidRPr="00EC03DE">
              <w:rPr>
                <w:rFonts w:ascii="Times New Roman" w:hAnsi="Times New Roman"/>
                <w:sz w:val="20"/>
                <w:szCs w:val="20"/>
              </w:rPr>
              <w:t>Дидактическая игра «На птичьем дворе переполох».</w:t>
            </w: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50793C" w:rsidRPr="00B82F34" w:rsidRDefault="00B82F34" w:rsidP="00A17469">
            <w:pPr>
              <w:rPr>
                <w:rFonts w:ascii="Times New Roman" w:hAnsi="Times New Roman"/>
                <w:sz w:val="20"/>
                <w:szCs w:val="20"/>
              </w:rPr>
            </w:pPr>
            <w:r w:rsidRPr="00B82F34">
              <w:rPr>
                <w:rFonts w:ascii="Times New Roman" w:hAnsi="Times New Roman"/>
                <w:sz w:val="20"/>
                <w:szCs w:val="20"/>
              </w:rPr>
              <w:t>Игра «Найди в группе животных».</w:t>
            </w: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50793C" w:rsidRPr="00997D60" w:rsidRDefault="00997D60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97D60">
              <w:rPr>
                <w:rFonts w:ascii="Times New Roman" w:hAnsi="Times New Roman"/>
                <w:sz w:val="20"/>
                <w:szCs w:val="20"/>
              </w:rPr>
              <w:t xml:space="preserve">Пальчиковая игра по </w:t>
            </w:r>
            <w:proofErr w:type="spellStart"/>
            <w:r w:rsidRPr="00997D60">
              <w:rPr>
                <w:rFonts w:ascii="Times New Roman" w:hAnsi="Times New Roman"/>
                <w:sz w:val="20"/>
                <w:szCs w:val="20"/>
              </w:rPr>
              <w:t>потешке</w:t>
            </w:r>
            <w:proofErr w:type="spellEnd"/>
            <w:r w:rsidRPr="00997D60">
              <w:rPr>
                <w:rFonts w:ascii="Times New Roman" w:hAnsi="Times New Roman"/>
                <w:sz w:val="20"/>
                <w:szCs w:val="20"/>
              </w:rPr>
              <w:t xml:space="preserve"> «Как у нашего кота».</w:t>
            </w:r>
          </w:p>
        </w:tc>
        <w:tc>
          <w:tcPr>
            <w:tcW w:w="1843" w:type="dxa"/>
          </w:tcPr>
          <w:p w:rsidR="0050793C" w:rsidRDefault="00EC03D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Обсуждение первых признаков весны.</w:t>
            </w:r>
          </w:p>
          <w:p w:rsidR="00497264" w:rsidRPr="004239D0" w:rsidRDefault="0049726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93C" w:rsidRPr="00422242" w:rsidRDefault="00422242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>Сюжетно-ролевая игра «Дочки-матери»;</w:t>
            </w:r>
          </w:p>
          <w:p w:rsidR="00422242" w:rsidRPr="004239D0" w:rsidRDefault="00422242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>Уборка игрушек на свои места.</w:t>
            </w:r>
          </w:p>
        </w:tc>
      </w:tr>
      <w:tr w:rsidR="0050793C" w:rsidRPr="004239D0" w:rsidTr="00C3215F">
        <w:tc>
          <w:tcPr>
            <w:tcW w:w="1701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50793C" w:rsidRPr="00EC03DE" w:rsidRDefault="00EC03DE" w:rsidP="00EC03D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03DE"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gramEnd"/>
            <w:r w:rsidRPr="00EC03DE">
              <w:rPr>
                <w:rFonts w:ascii="Times New Roman" w:hAnsi="Times New Roman"/>
                <w:sz w:val="20"/>
                <w:szCs w:val="20"/>
              </w:rPr>
              <w:t xml:space="preserve"> направленные на развитие восприятия качеств величины.</w:t>
            </w:r>
          </w:p>
        </w:tc>
        <w:tc>
          <w:tcPr>
            <w:tcW w:w="3539" w:type="dxa"/>
            <w:tcBorders>
              <w:right w:val="single" w:sz="4" w:space="0" w:color="000000" w:themeColor="text1"/>
            </w:tcBorders>
          </w:tcPr>
          <w:p w:rsidR="0050793C" w:rsidRPr="00B82F34" w:rsidRDefault="00B82F3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82F34">
              <w:rPr>
                <w:rFonts w:ascii="Times New Roman" w:hAnsi="Times New Roman"/>
                <w:sz w:val="20"/>
                <w:szCs w:val="20"/>
              </w:rPr>
              <w:t>Конкурс на фотографию самого оригинального снеговика, сделанного с родителями.</w:t>
            </w:r>
          </w:p>
        </w:tc>
        <w:tc>
          <w:tcPr>
            <w:tcW w:w="2556" w:type="dxa"/>
            <w:tcBorders>
              <w:left w:val="single" w:sz="4" w:space="0" w:color="000000" w:themeColor="text1"/>
            </w:tcBorders>
          </w:tcPr>
          <w:p w:rsidR="0050793C" w:rsidRPr="00EC03DE" w:rsidRDefault="00EC03D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C03DE">
              <w:rPr>
                <w:rFonts w:ascii="Times New Roman" w:hAnsi="Times New Roman"/>
                <w:sz w:val="20"/>
                <w:szCs w:val="20"/>
              </w:rPr>
              <w:t>Самостоятельные подвижные игры.</w:t>
            </w:r>
          </w:p>
        </w:tc>
        <w:tc>
          <w:tcPr>
            <w:tcW w:w="1843" w:type="dxa"/>
          </w:tcPr>
          <w:p w:rsidR="0050793C" w:rsidRPr="00EC03DE" w:rsidRDefault="00EC03D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C03DE">
              <w:rPr>
                <w:rFonts w:ascii="Times New Roman" w:hAnsi="Times New Roman"/>
                <w:sz w:val="20"/>
                <w:szCs w:val="20"/>
              </w:rPr>
              <w:t>Чтение:</w:t>
            </w:r>
          </w:p>
          <w:p w:rsidR="00EC03DE" w:rsidRPr="00EC03DE" w:rsidRDefault="00EC03D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C03DE">
              <w:rPr>
                <w:rFonts w:ascii="Times New Roman" w:hAnsi="Times New Roman"/>
                <w:sz w:val="20"/>
                <w:szCs w:val="20"/>
              </w:rPr>
              <w:t>Словацкая сказка.</w:t>
            </w:r>
          </w:p>
          <w:p w:rsidR="00EC03DE" w:rsidRDefault="00EC03D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C03DE">
              <w:rPr>
                <w:rFonts w:ascii="Times New Roman" w:hAnsi="Times New Roman"/>
                <w:sz w:val="20"/>
                <w:szCs w:val="20"/>
              </w:rPr>
              <w:t>«Двенадцать месяцев».</w:t>
            </w:r>
          </w:p>
          <w:p w:rsidR="00497264" w:rsidRPr="004239D0" w:rsidRDefault="0049726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93C" w:rsidRPr="00422242" w:rsidRDefault="00422242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>Составить рассказ о своих питомцах</w:t>
            </w:r>
            <w:r w:rsid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2242" w:rsidRPr="004239D0" w:rsidRDefault="00422242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50793C" w:rsidRPr="004239D0" w:rsidTr="00C3215F">
        <w:tc>
          <w:tcPr>
            <w:tcW w:w="1701" w:type="dxa"/>
          </w:tcPr>
          <w:p w:rsidR="0050793C" w:rsidRPr="00EC03DE" w:rsidRDefault="0050793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374CFA" w:rsidRDefault="0050793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</w:t>
            </w:r>
            <w:proofErr w:type="gramStart"/>
            <w:r w:rsidRPr="00EC03DE">
              <w:rPr>
                <w:rFonts w:ascii="Times New Roman" w:hAnsi="Times New Roman"/>
                <w:b/>
                <w:i/>
                <w:sz w:val="20"/>
                <w:szCs w:val="20"/>
              </w:rPr>
              <w:t>л</w:t>
            </w:r>
            <w:r w:rsidR="00374CFA" w:rsidRPr="00EC03DE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gramEnd"/>
            <w:r w:rsidR="00374CFA" w:rsidRPr="00EC03D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EC03DE" w:rsidRPr="00EC03DE">
              <w:rPr>
                <w:rFonts w:ascii="Times New Roman" w:hAnsi="Times New Roman"/>
                <w:sz w:val="20"/>
                <w:szCs w:val="20"/>
              </w:rPr>
              <w:t>и</w:t>
            </w:r>
            <w:r w:rsidR="00374CFA" w:rsidRPr="00EC03DE">
              <w:rPr>
                <w:rFonts w:ascii="Times New Roman" w:hAnsi="Times New Roman"/>
                <w:sz w:val="20"/>
                <w:szCs w:val="20"/>
              </w:rPr>
              <w:t xml:space="preserve">зображения </w:t>
            </w:r>
            <w:r w:rsidR="00EC03DE" w:rsidRPr="00EC03DE">
              <w:rPr>
                <w:rFonts w:ascii="Times New Roman" w:hAnsi="Times New Roman"/>
                <w:sz w:val="20"/>
                <w:szCs w:val="20"/>
              </w:rPr>
              <w:t>диких зверей, изображения домашних животных, иллюстрация к сказкам: «Краденое солнце»;</w:t>
            </w:r>
          </w:p>
          <w:p w:rsidR="00A17469" w:rsidRPr="00EC03DE" w:rsidRDefault="00A17469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793C" w:rsidRDefault="0050793C" w:rsidP="00EC03DE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EC03DE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EC03DE" w:rsidRPr="00EC03D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</w:t>
            </w:r>
            <w:r w:rsidR="00EC03DE" w:rsidRPr="00EC03DE">
              <w:rPr>
                <w:rFonts w:ascii="Times New Roman" w:hAnsi="Times New Roman"/>
                <w:sz w:val="20"/>
                <w:szCs w:val="20"/>
              </w:rPr>
              <w:t xml:space="preserve"> карандаши.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497264" w:rsidRPr="004239D0" w:rsidRDefault="00497264" w:rsidP="00EC03DE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</w:tbl>
    <w:p w:rsidR="0050793C" w:rsidRPr="004239D0" w:rsidRDefault="0050793C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224C15" w:rsidRPr="004239D0" w:rsidRDefault="00224C15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224C15" w:rsidRPr="004239D0" w:rsidRDefault="00224C15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224C15" w:rsidRPr="004239D0" w:rsidRDefault="00224C15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224C15" w:rsidRPr="004239D0" w:rsidRDefault="00224C15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224C15" w:rsidRPr="004239D0" w:rsidRDefault="00224C15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50793C" w:rsidRPr="00C3215F" w:rsidRDefault="0050793C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Месяц: февраль (4я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«Чайная посуда»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224C15" w:rsidRPr="00C3215F" w:rsidRDefault="0050793C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C3215F">
        <w:rPr>
          <w:rFonts w:ascii="Times New Roman" w:hAnsi="Times New Roman"/>
          <w:sz w:val="20"/>
          <w:szCs w:val="20"/>
        </w:rPr>
        <w:t>познакомить с чайной посудой, уточнить ее название и назначение, учить различать и называть части предметов посуды, а так же предметы</w:t>
      </w:r>
      <w:r w:rsidR="0005653E" w:rsidRPr="00C3215F">
        <w:rPr>
          <w:rFonts w:ascii="Times New Roman" w:hAnsi="Times New Roman"/>
          <w:sz w:val="20"/>
          <w:szCs w:val="20"/>
        </w:rPr>
        <w:t>,</w:t>
      </w:r>
      <w:r w:rsidRPr="00C3215F">
        <w:rPr>
          <w:rFonts w:ascii="Times New Roman" w:hAnsi="Times New Roman"/>
          <w:sz w:val="20"/>
          <w:szCs w:val="20"/>
        </w:rPr>
        <w:t xml:space="preserve"> сходные по</w:t>
      </w:r>
      <w:r w:rsidR="0005653E" w:rsidRPr="00C3215F">
        <w:rPr>
          <w:rFonts w:ascii="Times New Roman" w:hAnsi="Times New Roman"/>
          <w:sz w:val="20"/>
          <w:szCs w:val="20"/>
        </w:rPr>
        <w:t xml:space="preserve"> назначению; развивать зрительное внимание; учить сравнивать; активизировать словарь.</w:t>
      </w:r>
    </w:p>
    <w:tbl>
      <w:tblPr>
        <w:tblStyle w:val="10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530"/>
        <w:gridCol w:w="2698"/>
        <w:gridCol w:w="1710"/>
        <w:gridCol w:w="3402"/>
      </w:tblGrid>
      <w:tr w:rsidR="00224C15" w:rsidRPr="004239D0" w:rsidTr="00C3215F">
        <w:trPr>
          <w:trHeight w:val="332"/>
        </w:trPr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30" w:type="dxa"/>
            <w:tcBorders>
              <w:righ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Художественн</w:t>
            </w:r>
            <w:proofErr w:type="gramStart"/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497264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98" w:type="dxa"/>
            <w:tcBorders>
              <w:lef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710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402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224C15" w:rsidRPr="004239D0" w:rsidTr="00C3215F">
        <w:trPr>
          <w:trHeight w:val="1036"/>
        </w:trPr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22; 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30" w:type="dxa"/>
            <w:tcBorders>
              <w:right w:val="single" w:sz="4" w:space="0" w:color="000000" w:themeColor="text1"/>
            </w:tcBorders>
          </w:tcPr>
          <w:p w:rsidR="00444315" w:rsidRPr="00C14B11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 чаю</w:t>
            </w:r>
            <w:r w:rsidR="00A364EC">
              <w:rPr>
                <w:rFonts w:ascii="Times New Roman" w:hAnsi="Times New Roman"/>
                <w:sz w:val="20"/>
                <w:szCs w:val="20"/>
              </w:rPr>
              <w:t>…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Pr="00FA2FB8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 w:rsidRPr="00FA2FB8">
              <w:rPr>
                <w:rFonts w:ascii="Times New Roman" w:hAnsi="Times New Roman"/>
                <w:sz w:val="20"/>
                <w:szCs w:val="20"/>
              </w:rPr>
              <w:t>«</w:t>
            </w:r>
            <w:r w:rsidR="001B4BB2">
              <w:rPr>
                <w:rFonts w:ascii="Times New Roman" w:hAnsi="Times New Roman"/>
                <w:sz w:val="20"/>
                <w:szCs w:val="20"/>
              </w:rPr>
              <w:t>Скатерть-самобранка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224C15" w:rsidRPr="00E55817" w:rsidRDefault="00BC7BDE" w:rsidP="00F564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2698" w:type="dxa"/>
            <w:tcBorders>
              <w:left w:val="single" w:sz="4" w:space="0" w:color="000000" w:themeColor="text1"/>
            </w:tcBorders>
          </w:tcPr>
          <w:p w:rsidR="00A8151D" w:rsidRDefault="00224C15" w:rsidP="00A8151D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A8151D">
              <w:rPr>
                <w:rFonts w:ascii="Times New Roman" w:hAnsi="Times New Roman"/>
                <w:sz w:val="20"/>
                <w:szCs w:val="20"/>
              </w:rPr>
              <w:t>№ 22</w:t>
            </w:r>
          </w:p>
          <w:p w:rsidR="00224C15" w:rsidRPr="00B11C19" w:rsidRDefault="00A8151D" w:rsidP="00A815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(У</w:t>
            </w:r>
            <w:r w:rsidR="00224C15" w:rsidRPr="00B11C19">
              <w:rPr>
                <w:rFonts w:ascii="Times New Roman" w:hAnsi="Times New Roman"/>
                <w:sz w:val="20"/>
                <w:szCs w:val="20"/>
              </w:rPr>
              <w:t>пражн</w:t>
            </w:r>
            <w:r>
              <w:rPr>
                <w:rFonts w:ascii="Times New Roman" w:hAnsi="Times New Roman"/>
                <w:sz w:val="20"/>
                <w:szCs w:val="20"/>
              </w:rPr>
              <w:t>ять в ходьбе и беге с выполнением заданий; в прыжках с высоты и мягком приземлением на полусогнутые ноги;</w:t>
            </w:r>
            <w:r w:rsidR="00224C15" w:rsidRPr="00B11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ловкость и глазомер в заданиях с мячом (стр. 51)).</w:t>
            </w:r>
          </w:p>
        </w:tc>
        <w:tc>
          <w:tcPr>
            <w:tcW w:w="1710" w:type="dxa"/>
          </w:tcPr>
          <w:p w:rsidR="009401E1" w:rsidRPr="009401E1" w:rsidRDefault="009401E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Чтение:</w:t>
            </w:r>
          </w:p>
          <w:p w:rsidR="009401E1" w:rsidRPr="009401E1" w:rsidRDefault="009401E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К. Чуковский</w:t>
            </w:r>
          </w:p>
          <w:p w:rsidR="00224C15" w:rsidRPr="004239D0" w:rsidRDefault="009401E1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401E1"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 w:rsidRPr="009401E1">
              <w:rPr>
                <w:rFonts w:ascii="Times New Roman" w:hAnsi="Times New Roman"/>
                <w:sz w:val="20"/>
                <w:szCs w:val="20"/>
              </w:rPr>
              <w:t xml:space="preserve"> горе».</w:t>
            </w:r>
            <w:r w:rsidR="00224C15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97264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A17469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: «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З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ачем чайным чашкам ручки»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;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Аккуратно ве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шаем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одежду на стульчики перед сном.</w:t>
            </w:r>
          </w:p>
          <w:p w:rsidR="00497264" w:rsidRPr="004239D0" w:rsidRDefault="0049726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24C15" w:rsidRPr="004239D0" w:rsidTr="00C3215F">
        <w:trPr>
          <w:trHeight w:val="1408"/>
        </w:trPr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224C15" w:rsidRPr="00497264" w:rsidRDefault="00224C15" w:rsidP="00497264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Беседа по карточкам: «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Ч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аепитие»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0" w:type="dxa"/>
            <w:tcBorders>
              <w:right w:val="single" w:sz="4" w:space="0" w:color="000000" w:themeColor="text1"/>
            </w:tcBorders>
          </w:tcPr>
          <w:p w:rsidR="00224C15" w:rsidRPr="00497264" w:rsidRDefault="0049726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Кукольный театр</w:t>
            </w:r>
            <w:r w:rsidR="00A174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4C15" w:rsidRPr="0049726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Т</w:t>
            </w:r>
            <w:r w:rsidR="00224C15" w:rsidRPr="00497264">
              <w:rPr>
                <w:rFonts w:ascii="Times New Roman" w:hAnsi="Times New Roman"/>
                <w:sz w:val="20"/>
                <w:szCs w:val="20"/>
              </w:rPr>
              <w:t>ри медведя»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proofErr w:type="spellStart"/>
            <w:r w:rsidRPr="00497264">
              <w:rPr>
                <w:rFonts w:ascii="Times New Roman" w:hAnsi="Times New Roman"/>
                <w:sz w:val="20"/>
                <w:szCs w:val="20"/>
              </w:rPr>
              <w:t>Мультконцерт</w:t>
            </w:r>
            <w:proofErr w:type="spellEnd"/>
            <w:r w:rsidRPr="00497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97264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497264">
              <w:rPr>
                <w:rFonts w:ascii="Times New Roman" w:hAnsi="Times New Roman"/>
                <w:sz w:val="20"/>
                <w:szCs w:val="20"/>
              </w:rPr>
              <w:t>рослушивание песен из мультфильмов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8" w:type="dxa"/>
            <w:tcBorders>
              <w:left w:val="single" w:sz="4" w:space="0" w:color="000000" w:themeColor="text1"/>
            </w:tcBorders>
          </w:tcPr>
          <w:p w:rsidR="00497264" w:rsidRPr="00497264" w:rsidRDefault="0049726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r w:rsidR="00224C15" w:rsidRPr="00497264">
              <w:rPr>
                <w:rFonts w:ascii="Times New Roman" w:hAnsi="Times New Roman"/>
                <w:sz w:val="20"/>
                <w:szCs w:val="20"/>
              </w:rPr>
              <w:t>: «два козлика»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Заправляем кроватки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10" w:type="dxa"/>
          </w:tcPr>
          <w:p w:rsidR="00224C15" w:rsidRPr="00497264" w:rsidRDefault="00224C15" w:rsidP="00497264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Сказка «</w:t>
            </w:r>
            <w:r w:rsidR="00497264">
              <w:rPr>
                <w:rFonts w:ascii="Times New Roman" w:hAnsi="Times New Roman"/>
                <w:sz w:val="20"/>
                <w:szCs w:val="20"/>
              </w:rPr>
              <w:t>Л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иса и журавль»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97264" w:rsidRPr="00497264" w:rsidRDefault="0049726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 w:rsidRPr="00497264">
              <w:rPr>
                <w:rFonts w:ascii="Times New Roman" w:hAnsi="Times New Roman"/>
                <w:sz w:val="20"/>
                <w:szCs w:val="20"/>
              </w:rPr>
              <w:t>съедобное</w:t>
            </w:r>
            <w:proofErr w:type="gramEnd"/>
            <w:r w:rsidR="00A81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-</w:t>
            </w:r>
            <w:r w:rsidR="00A81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несъедобное»;</w:t>
            </w:r>
          </w:p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Сюжетно-ролевая игра: «попьем чайку»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22242" w:rsidRPr="00497264" w:rsidRDefault="00224C15" w:rsidP="00422242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Бесед</w:t>
            </w:r>
            <w:r w:rsidR="00422242" w:rsidRPr="00497264">
              <w:rPr>
                <w:rFonts w:ascii="Times New Roman" w:hAnsi="Times New Roman"/>
                <w:sz w:val="20"/>
                <w:szCs w:val="20"/>
              </w:rPr>
              <w:t>а</w:t>
            </w:r>
            <w:r w:rsidR="00A17469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: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Б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езопасность на кухне»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4C15" w:rsidRPr="004239D0" w:rsidRDefault="00224C15" w:rsidP="0042224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24C15" w:rsidRPr="004239D0" w:rsidTr="00C3215F">
        <w:trPr>
          <w:trHeight w:val="1036"/>
        </w:trPr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 xml:space="preserve">Самостоятельные игры детей </w:t>
            </w:r>
            <w:proofErr w:type="gramStart"/>
            <w:r w:rsidRPr="0049726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97264">
              <w:rPr>
                <w:rFonts w:ascii="Times New Roman" w:hAnsi="Times New Roman"/>
                <w:sz w:val="20"/>
                <w:szCs w:val="20"/>
              </w:rPr>
              <w:t xml:space="preserve"> кукольной </w:t>
            </w:r>
            <w:proofErr w:type="spellStart"/>
            <w:r w:rsidRPr="00497264">
              <w:rPr>
                <w:rFonts w:ascii="Times New Roman" w:hAnsi="Times New Roman"/>
                <w:sz w:val="20"/>
                <w:szCs w:val="20"/>
              </w:rPr>
              <w:t>посудкой</w:t>
            </w:r>
            <w:proofErr w:type="spellEnd"/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0" w:type="dxa"/>
            <w:tcBorders>
              <w:righ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Игра  с кукольной посудой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Слушаем колыбельную перед сном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8" w:type="dxa"/>
            <w:tcBorders>
              <w:left w:val="single" w:sz="4" w:space="0" w:color="000000" w:themeColor="text1"/>
            </w:tcBorders>
          </w:tcPr>
          <w:p w:rsidR="00497264" w:rsidRPr="00497264" w:rsidRDefault="00224C15" w:rsidP="00497264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Утренняя гимнастика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Я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по травке на лугу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49726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Рассматривание картинки, изображающей  чаепитие в сказке «муха-цокотуха»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97264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;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4C15" w:rsidRPr="00497264" w:rsidRDefault="0049726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И</w:t>
            </w:r>
            <w:r w:rsidR="00224C15" w:rsidRPr="00497264">
              <w:rPr>
                <w:rFonts w:ascii="Times New Roman" w:hAnsi="Times New Roman"/>
                <w:sz w:val="20"/>
                <w:szCs w:val="20"/>
              </w:rPr>
              <w:t>гра «ходим в гости»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97264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Раскла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дывание игрушек по своим местам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97264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Уборка стульчиков на места после еды и занятий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24C15" w:rsidRPr="004239D0" w:rsidTr="00C3215F">
        <w:trPr>
          <w:trHeight w:val="1388"/>
        </w:trPr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 xml:space="preserve">Учим различать </w:t>
            </w:r>
            <w:proofErr w:type="gramStart"/>
            <w:r w:rsidRPr="00497264">
              <w:rPr>
                <w:rFonts w:ascii="Times New Roman" w:hAnsi="Times New Roman"/>
                <w:sz w:val="20"/>
                <w:szCs w:val="20"/>
              </w:rPr>
              <w:t>право-лево</w:t>
            </w:r>
            <w:proofErr w:type="gramEnd"/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30" w:type="dxa"/>
            <w:tcBorders>
              <w:righ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Провести игру –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7264">
              <w:rPr>
                <w:rFonts w:ascii="Times New Roman" w:hAnsi="Times New Roman"/>
                <w:sz w:val="20"/>
                <w:szCs w:val="20"/>
              </w:rPr>
              <w:t>запоминал</w:t>
            </w:r>
            <w:r w:rsidR="00497264">
              <w:rPr>
                <w:rFonts w:ascii="Times New Roman" w:hAnsi="Times New Roman"/>
                <w:sz w:val="20"/>
                <w:szCs w:val="20"/>
              </w:rPr>
              <w:t>оч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ку</w:t>
            </w:r>
            <w:proofErr w:type="spellEnd"/>
            <w:r w:rsidRPr="00497264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proofErr w:type="gramStart"/>
            <w:r w:rsidRPr="00497264">
              <w:rPr>
                <w:rFonts w:ascii="Times New Roman" w:hAnsi="Times New Roman"/>
                <w:sz w:val="20"/>
                <w:szCs w:val="20"/>
              </w:rPr>
              <w:t>лево-право</w:t>
            </w:r>
            <w:proofErr w:type="gramEnd"/>
            <w:r w:rsidRPr="00497264">
              <w:rPr>
                <w:rFonts w:ascii="Times New Roman" w:hAnsi="Times New Roman"/>
                <w:sz w:val="20"/>
                <w:szCs w:val="20"/>
              </w:rPr>
              <w:t>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Рекомендации по прослушиванию детских музыкальных композиций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8" w:type="dxa"/>
            <w:tcBorders>
              <w:left w:val="single" w:sz="4" w:space="0" w:color="000000" w:themeColor="text1"/>
            </w:tcBorders>
          </w:tcPr>
          <w:p w:rsidR="00497264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 xml:space="preserve">Продолжаем 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у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чить детей тянуть носочки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Помогаем маме накрывать на стол.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10" w:type="dxa"/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Обсудить иллюстрацию  чаепития из сказки «Алиса в стране чудес»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Экскурсия в  магазин посуды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Сделать слова «правый» и «левый» обязательными в ежедневном общении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497264" w:rsidP="0049726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Продолжение беседы</w:t>
            </w:r>
            <w:r w:rsidR="00224C15" w:rsidRPr="00497264">
              <w:rPr>
                <w:rFonts w:ascii="Times New Roman" w:hAnsi="Times New Roman"/>
                <w:sz w:val="20"/>
                <w:szCs w:val="20"/>
              </w:rPr>
              <w:t>: «безопасность на кухне»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24C15" w:rsidRPr="004239D0" w:rsidTr="00C3215F">
        <w:trPr>
          <w:trHeight w:val="1056"/>
        </w:trPr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224C15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497264" w:rsidRPr="0049726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картинки, изображающие чайную посуду, картинка самовара</w:t>
            </w:r>
            <w:proofErr w:type="gramStart"/>
            <w:r w:rsidRPr="0049726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972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9726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497264">
              <w:rPr>
                <w:rFonts w:ascii="Times New Roman" w:hAnsi="Times New Roman"/>
                <w:sz w:val="20"/>
                <w:szCs w:val="20"/>
              </w:rPr>
              <w:t>ячик. иллюстрации к сказке «муха-цокотуха»</w:t>
            </w:r>
            <w:r w:rsid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7264" w:rsidRPr="00497264" w:rsidRDefault="00497264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24C15" w:rsidRPr="004239D0" w:rsidRDefault="00224C15" w:rsidP="0049726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497264" w:rsidRPr="0049726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</w:t>
            </w:r>
            <w:r w:rsidRPr="0049726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игрушечная посуда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24C15" w:rsidRPr="004239D0" w:rsidRDefault="00224C15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224C15" w:rsidRPr="004239D0" w:rsidRDefault="00224C15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224C15" w:rsidRPr="00C3215F" w:rsidRDefault="00224C15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Месяц: март  (1я неделя).                         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«Столовая и кухонная посуда»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224C15" w:rsidRPr="00C3215F" w:rsidRDefault="00224C15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C3215F">
        <w:rPr>
          <w:rFonts w:ascii="Times New Roman" w:hAnsi="Times New Roman"/>
          <w:sz w:val="20"/>
          <w:szCs w:val="20"/>
        </w:rPr>
        <w:t xml:space="preserve">уточнить названия и назначение столовой и кухонной посуды, учить различать и называть ее части; развивать зрительное внимание и память; уточнить </w:t>
      </w:r>
      <w:proofErr w:type="gramStart"/>
      <w:r w:rsidRPr="00C3215F">
        <w:rPr>
          <w:rFonts w:ascii="Times New Roman" w:hAnsi="Times New Roman"/>
          <w:sz w:val="20"/>
          <w:szCs w:val="20"/>
        </w:rPr>
        <w:t>м</w:t>
      </w:r>
      <w:proofErr w:type="gramEnd"/>
      <w:r w:rsidRPr="00C3215F">
        <w:rPr>
          <w:rFonts w:ascii="Times New Roman" w:hAnsi="Times New Roman"/>
          <w:sz w:val="20"/>
          <w:szCs w:val="20"/>
        </w:rPr>
        <w:t xml:space="preserve"> активизировать качественный и предметный словарь по теме; учить образовывать существительные с уменьшительно-ласкательным значением, согласовывать существительные с числительными.</w:t>
      </w:r>
    </w:p>
    <w:tbl>
      <w:tblPr>
        <w:tblStyle w:val="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430"/>
        <w:gridCol w:w="2636"/>
        <w:gridCol w:w="1872"/>
        <w:gridCol w:w="3402"/>
      </w:tblGrid>
      <w:tr w:rsidR="00224C15" w:rsidRPr="004239D0" w:rsidTr="00C3215F"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Художественн</w:t>
            </w:r>
            <w:proofErr w:type="gramStart"/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497264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72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402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224C15" w:rsidRPr="004239D0" w:rsidTr="00C3215F"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23; 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8B58F6" w:rsidRPr="004239D0" w:rsidRDefault="008B58F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« </w:t>
            </w:r>
            <w:r>
              <w:rPr>
                <w:rFonts w:ascii="Times New Roman" w:hAnsi="Times New Roman"/>
                <w:sz w:val="20"/>
                <w:szCs w:val="20"/>
              </w:rPr>
              <w:t>Тарелочка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44315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44315">
              <w:rPr>
                <w:rFonts w:ascii="Times New Roman" w:hAnsi="Times New Roman"/>
                <w:sz w:val="20"/>
                <w:szCs w:val="20"/>
              </w:rPr>
              <w:t>Л</w:t>
            </w:r>
            <w:r w:rsidR="00224C15" w:rsidRPr="00444315">
              <w:rPr>
                <w:rFonts w:ascii="Times New Roman" w:hAnsi="Times New Roman"/>
                <w:sz w:val="20"/>
                <w:szCs w:val="20"/>
              </w:rPr>
              <w:t xml:space="preserve">епка: </w:t>
            </w:r>
            <w:proofErr w:type="gramStart"/>
            <w:r w:rsidR="00224C15" w:rsidRPr="00444315">
              <w:rPr>
                <w:rFonts w:ascii="Times New Roman" w:hAnsi="Times New Roman"/>
                <w:sz w:val="20"/>
                <w:szCs w:val="20"/>
              </w:rPr>
              <w:t>«</w:t>
            </w:r>
            <w:r w:rsidR="00A364EC">
              <w:rPr>
                <w:rFonts w:ascii="Times New Roman" w:hAnsi="Times New Roman"/>
                <w:sz w:val="20"/>
                <w:szCs w:val="20"/>
              </w:rPr>
              <w:t>С</w:t>
            </w:r>
            <w:r w:rsidR="00224C15" w:rsidRPr="00444315">
              <w:rPr>
                <w:rFonts w:ascii="Times New Roman" w:hAnsi="Times New Roman"/>
                <w:sz w:val="20"/>
                <w:szCs w:val="20"/>
              </w:rPr>
              <w:t>ковородка с котлеткой»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3419CA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224C15" w:rsidRPr="00E55817" w:rsidRDefault="00BC7BDE" w:rsidP="00F5647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224C15" w:rsidRPr="00B11C19" w:rsidRDefault="00224C15" w:rsidP="00A8151D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A8151D">
              <w:rPr>
                <w:rFonts w:ascii="Times New Roman" w:hAnsi="Times New Roman"/>
                <w:sz w:val="20"/>
                <w:szCs w:val="20"/>
              </w:rPr>
              <w:t>№ 23(Упражнять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 (стр. 52)).</w:t>
            </w:r>
            <w:r w:rsidRPr="00B11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</w:tcPr>
          <w:p w:rsidR="009401E1" w:rsidRPr="009401E1" w:rsidRDefault="009401E1" w:rsidP="009401E1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9401E1" w:rsidRPr="009401E1" w:rsidRDefault="009401E1" w:rsidP="009401E1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К. Чуковский «</w:t>
            </w:r>
            <w:proofErr w:type="spellStart"/>
            <w:r w:rsidRPr="009401E1">
              <w:rPr>
                <w:rFonts w:ascii="Times New Roman" w:hAnsi="Times New Roman"/>
                <w:sz w:val="20"/>
                <w:szCs w:val="20"/>
              </w:rPr>
              <w:t>Мойдодыр</w:t>
            </w:r>
            <w:proofErr w:type="spellEnd"/>
            <w:r w:rsidRPr="009401E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401E1" w:rsidRPr="009401E1" w:rsidRDefault="009401E1" w:rsidP="009401E1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(Тема: 13).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</w:tcPr>
          <w:p w:rsidR="00422242" w:rsidRPr="00422242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на тему: «Х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>рупкост</w:t>
            </w:r>
            <w:r w:rsidR="00A17469">
              <w:rPr>
                <w:rFonts w:ascii="Times New Roman" w:hAnsi="Times New Roman"/>
                <w:sz w:val="20"/>
                <w:szCs w:val="20"/>
              </w:rPr>
              <w:t>ь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 xml:space="preserve"> столовой посуды</w:t>
            </w:r>
            <w:r w:rsidR="00A17469">
              <w:rPr>
                <w:rFonts w:ascii="Times New Roman" w:hAnsi="Times New Roman"/>
                <w:sz w:val="20"/>
                <w:szCs w:val="20"/>
              </w:rPr>
              <w:t>»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17469">
              <w:rPr>
                <w:rFonts w:ascii="Times New Roman" w:hAnsi="Times New Roman"/>
                <w:sz w:val="20"/>
                <w:szCs w:val="20"/>
              </w:rPr>
              <w:t>«П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>равила аккуратного обращения с</w:t>
            </w:r>
            <w:r w:rsidR="00A17469">
              <w:rPr>
                <w:rFonts w:ascii="Times New Roman" w:hAnsi="Times New Roman"/>
                <w:sz w:val="20"/>
                <w:szCs w:val="20"/>
              </w:rPr>
              <w:t xml:space="preserve"> хрупкой посудой»</w:t>
            </w:r>
            <w:r w:rsidR="00422242" w:rsidRPr="004222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2242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>Поливаем цветы</w:t>
            </w:r>
            <w:r w:rsidR="00422242" w:rsidRPr="004222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24C15" w:rsidRPr="004239D0" w:rsidTr="00C3215F"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224C15" w:rsidRPr="00497264" w:rsidRDefault="00224C15" w:rsidP="00497264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 xml:space="preserve"> на тему:  «П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осуд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а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ее роль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 xml:space="preserve"> в нашей жизни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Раскрашиваем  большую ложку</w:t>
            </w:r>
            <w:r w:rsidR="004972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Учимся ходить и останавливаться под бубен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224C15" w:rsidRPr="00DF6949" w:rsidRDefault="00DF6949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r w:rsidR="00224C15" w:rsidRPr="00DF6949">
              <w:rPr>
                <w:rFonts w:ascii="Times New Roman" w:hAnsi="Times New Roman"/>
                <w:sz w:val="20"/>
                <w:szCs w:val="20"/>
              </w:rPr>
              <w:t>: «серенький козел»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224C15" w:rsidRPr="00DF6949">
              <w:rPr>
                <w:rFonts w:ascii="Times New Roman" w:hAnsi="Times New Roman"/>
                <w:sz w:val="20"/>
                <w:szCs w:val="20"/>
              </w:rPr>
              <w:t xml:space="preserve"> Раскладываем ложки перед едой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с изображением умывающихся ребят и </w:t>
            </w:r>
            <w:proofErr w:type="gramStart"/>
            <w:r w:rsidRPr="00DF6949">
              <w:rPr>
                <w:rFonts w:ascii="Times New Roman" w:hAnsi="Times New Roman"/>
                <w:sz w:val="20"/>
                <w:szCs w:val="20"/>
              </w:rPr>
              <w:t>зверят</w:t>
            </w:r>
            <w:proofErr w:type="gramEnd"/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224C15" w:rsidRPr="002F337D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F337D">
              <w:rPr>
                <w:rFonts w:ascii="Times New Roman" w:hAnsi="Times New Roman"/>
                <w:sz w:val="20"/>
                <w:szCs w:val="20"/>
              </w:rPr>
              <w:t>Чтение  загадок о столовой и кухонной посуде</w:t>
            </w:r>
            <w:r w:rsidR="00497264" w:rsidRPr="002F337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49726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F337D">
              <w:rPr>
                <w:rFonts w:ascii="Times New Roman" w:hAnsi="Times New Roman"/>
                <w:sz w:val="20"/>
                <w:szCs w:val="20"/>
              </w:rPr>
              <w:t xml:space="preserve">Стих. </w:t>
            </w:r>
            <w:r w:rsidR="00497264" w:rsidRPr="002F337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 w:rsidR="00497264" w:rsidRPr="002F337D">
              <w:rPr>
                <w:rFonts w:ascii="Times New Roman" w:hAnsi="Times New Roman"/>
                <w:sz w:val="20"/>
                <w:szCs w:val="20"/>
              </w:rPr>
              <w:t>Маршак</w:t>
            </w:r>
            <w:proofErr w:type="gramEnd"/>
            <w:r w:rsidR="00497264" w:rsidRPr="002F3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37D">
              <w:rPr>
                <w:rFonts w:ascii="Times New Roman" w:hAnsi="Times New Roman"/>
                <w:sz w:val="20"/>
                <w:szCs w:val="20"/>
              </w:rPr>
              <w:t xml:space="preserve">«Вот </w:t>
            </w:r>
            <w:proofErr w:type="gramStart"/>
            <w:r w:rsidRPr="002F337D"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 w:rsidRPr="002F337D">
              <w:rPr>
                <w:rFonts w:ascii="Times New Roman" w:hAnsi="Times New Roman"/>
                <w:sz w:val="20"/>
                <w:szCs w:val="20"/>
              </w:rPr>
              <w:t xml:space="preserve"> рассеян</w:t>
            </w:r>
            <w:r w:rsidR="00497264" w:rsidRPr="002F337D">
              <w:rPr>
                <w:rFonts w:ascii="Times New Roman" w:hAnsi="Times New Roman"/>
                <w:sz w:val="20"/>
                <w:szCs w:val="20"/>
              </w:rPr>
              <w:t>н</w:t>
            </w:r>
            <w:r w:rsidRPr="002F337D">
              <w:rPr>
                <w:rFonts w:ascii="Times New Roman" w:hAnsi="Times New Roman"/>
                <w:sz w:val="20"/>
                <w:szCs w:val="20"/>
              </w:rPr>
              <w:t>ый»</w:t>
            </w:r>
            <w:r w:rsidR="00497264" w:rsidRPr="002F33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22242" w:rsidRPr="00422242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Д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>а-нет»</w:t>
            </w:r>
            <w:r w:rsidR="00422242" w:rsidRPr="004222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2242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 xml:space="preserve"> Сюжетно-ролевая игра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Г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>отовим обед для куклы»</w:t>
            </w:r>
            <w:r w:rsidR="00422242" w:rsidRPr="004222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422242" w:rsidP="00A1746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2242">
              <w:rPr>
                <w:rFonts w:ascii="Times New Roman" w:hAnsi="Times New Roman"/>
                <w:sz w:val="20"/>
                <w:szCs w:val="20"/>
              </w:rPr>
              <w:t>Продолжение б</w:t>
            </w:r>
            <w:r w:rsidR="00224C15" w:rsidRPr="00422242">
              <w:rPr>
                <w:rFonts w:ascii="Times New Roman" w:hAnsi="Times New Roman"/>
                <w:sz w:val="20"/>
                <w:szCs w:val="20"/>
              </w:rPr>
              <w:t>есед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>ы</w:t>
            </w:r>
            <w:r w:rsidR="00224C15" w:rsidRPr="004222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на тему «Безопасность на кухне»</w:t>
            </w:r>
            <w:r w:rsidRPr="00422242">
              <w:rPr>
                <w:rFonts w:ascii="Times New Roman" w:hAnsi="Times New Roman"/>
                <w:sz w:val="20"/>
                <w:szCs w:val="20"/>
              </w:rPr>
              <w:t>.</w:t>
            </w:r>
            <w:r w:rsidR="00224C15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 </w:t>
            </w:r>
          </w:p>
        </w:tc>
      </w:tr>
      <w:tr w:rsidR="00224C15" w:rsidRPr="004239D0" w:rsidTr="00C3215F"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224C15" w:rsidRPr="00497264" w:rsidRDefault="00497264" w:rsidP="00497264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224C15" w:rsidRPr="0049726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О</w:t>
            </w:r>
            <w:r w:rsidR="00224C15" w:rsidRPr="00497264">
              <w:rPr>
                <w:rFonts w:ascii="Times New Roman" w:hAnsi="Times New Roman"/>
                <w:sz w:val="20"/>
                <w:szCs w:val="20"/>
              </w:rPr>
              <w:t>бустроим кукольный дом»</w:t>
            </w:r>
            <w:r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Игра  с кукольной посудой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proofErr w:type="gramStart"/>
            <w:r w:rsidRPr="00497264">
              <w:rPr>
                <w:rFonts w:ascii="Times New Roman" w:hAnsi="Times New Roman"/>
                <w:sz w:val="20"/>
                <w:szCs w:val="20"/>
              </w:rPr>
              <w:t>Музыкальная</w:t>
            </w:r>
            <w:proofErr w:type="gramEnd"/>
            <w:r w:rsidRPr="00497264">
              <w:rPr>
                <w:rFonts w:ascii="Times New Roman" w:hAnsi="Times New Roman"/>
                <w:sz w:val="20"/>
                <w:szCs w:val="20"/>
              </w:rPr>
              <w:t xml:space="preserve"> мини-дискотека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DF6949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Утренняя гимнастика «прыг-скок малышок»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Уборка стульчиков на места после еды и занятий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224C15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предметов старинной посуды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F6949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Рассматривание картинок с изображением предметов столовой и кухонной посуды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Раскладывание игрушек по своим местам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24C15" w:rsidRPr="004239D0" w:rsidTr="00C3215F"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Беседа с демонстрацией: «Какие бывают ложки»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0" w:type="dxa"/>
            <w:tcBorders>
              <w:right w:val="single" w:sz="4" w:space="0" w:color="000000" w:themeColor="text1"/>
            </w:tcBorders>
          </w:tcPr>
          <w:p w:rsidR="00224C15" w:rsidRPr="00497264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Готовим вместе ужин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97264">
              <w:rPr>
                <w:rFonts w:ascii="Times New Roman" w:hAnsi="Times New Roman"/>
                <w:sz w:val="20"/>
                <w:szCs w:val="20"/>
              </w:rPr>
              <w:t>Рекомендации по прослушиванию детских музыкальных композиций</w:t>
            </w:r>
            <w:r w:rsidR="00497264" w:rsidRPr="0049726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6" w:type="dxa"/>
            <w:tcBorders>
              <w:left w:val="single" w:sz="4" w:space="0" w:color="000000" w:themeColor="text1"/>
            </w:tcBorders>
          </w:tcPr>
          <w:p w:rsidR="00DF6949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Учим детей тянуть носочки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Помогаем маме мыть посуду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4239D0" w:rsidRDefault="00224C15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П</w:t>
            </w:r>
            <w:r w:rsidR="00A17469">
              <w:rPr>
                <w:rFonts w:ascii="Times New Roman" w:hAnsi="Times New Roman"/>
                <w:sz w:val="20"/>
                <w:szCs w:val="20"/>
              </w:rPr>
              <w:t>росмотр мультфильма: «</w:t>
            </w:r>
            <w:proofErr w:type="spellStart"/>
            <w:r w:rsidR="00A17469">
              <w:rPr>
                <w:rFonts w:ascii="Times New Roman" w:hAnsi="Times New Roman"/>
                <w:sz w:val="20"/>
                <w:szCs w:val="20"/>
              </w:rPr>
              <w:t>Мойдодыр</w:t>
            </w:r>
            <w:proofErr w:type="spellEnd"/>
            <w:r w:rsidR="00A17469">
              <w:rPr>
                <w:rFonts w:ascii="Times New Roman" w:hAnsi="Times New Roman"/>
                <w:sz w:val="20"/>
                <w:szCs w:val="20"/>
              </w:rPr>
              <w:t>»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72" w:type="dxa"/>
          </w:tcPr>
          <w:p w:rsidR="00224C15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Выучить любой отрывок из стихотворения «</w:t>
            </w:r>
            <w:proofErr w:type="spellStart"/>
            <w:r w:rsidRPr="00DF6949"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 w:rsidRPr="00DF6949">
              <w:rPr>
                <w:rFonts w:ascii="Times New Roman" w:hAnsi="Times New Roman"/>
                <w:sz w:val="20"/>
                <w:szCs w:val="20"/>
              </w:rPr>
              <w:t xml:space="preserve"> горе»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24C15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Экскурсия в  магазин посуды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Составить рассказ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М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оя любимая чашка, тарелка…»</w:t>
            </w:r>
            <w:r w:rsidR="00B11C1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4C15" w:rsidRPr="00B11C19" w:rsidRDefault="00B11C19" w:rsidP="00A17469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 w:rsidR="00A17469">
              <w:rPr>
                <w:rFonts w:ascii="Times New Roman" w:hAnsi="Times New Roman"/>
                <w:sz w:val="20"/>
                <w:szCs w:val="20"/>
              </w:rPr>
              <w:t xml:space="preserve">родителям </w:t>
            </w:r>
            <w:r w:rsidRPr="00B11C19">
              <w:rPr>
                <w:rFonts w:ascii="Times New Roman" w:hAnsi="Times New Roman"/>
                <w:sz w:val="20"/>
                <w:szCs w:val="20"/>
              </w:rPr>
              <w:t>«Внимание, весна!»</w:t>
            </w:r>
            <w:r w:rsidR="00A174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1C19">
              <w:rPr>
                <w:rFonts w:ascii="Times New Roman" w:hAnsi="Times New Roman"/>
                <w:sz w:val="20"/>
                <w:szCs w:val="20"/>
              </w:rPr>
              <w:t>(профилактика безопасности на улице).</w:t>
            </w:r>
          </w:p>
        </w:tc>
      </w:tr>
      <w:tr w:rsidR="00224C15" w:rsidRPr="004239D0" w:rsidTr="00C3215F">
        <w:tc>
          <w:tcPr>
            <w:tcW w:w="1701" w:type="dxa"/>
          </w:tcPr>
          <w:p w:rsidR="00224C15" w:rsidRPr="00497264" w:rsidRDefault="00224C15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7264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DF6949" w:rsidRPr="00DF6949" w:rsidRDefault="00224C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DF69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картинки, изображающие столовую и кухонную посуду, картинки, изображающие  старинную посуду. </w:t>
            </w:r>
          </w:p>
          <w:p w:rsidR="00224C15" w:rsidRPr="004239D0" w:rsidRDefault="00224C15" w:rsidP="00DF694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DF69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DF69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игрушечная посуда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401E1" w:rsidRPr="004239D0" w:rsidRDefault="009401E1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224C15" w:rsidRPr="00C3215F" w:rsidRDefault="00224C15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март  (2я неделя).                         </w:t>
      </w:r>
      <w:r w:rsidR="00C52E44" w:rsidRPr="00C3215F">
        <w:rPr>
          <w:rFonts w:ascii="Times New Roman" w:hAnsi="Times New Roman"/>
          <w:b/>
          <w:i/>
          <w:sz w:val="20"/>
          <w:szCs w:val="20"/>
        </w:rPr>
        <w:t xml:space="preserve">                               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           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Тема: «</w:t>
      </w:r>
      <w:r w:rsidR="00C52E44" w:rsidRPr="00C3215F">
        <w:rPr>
          <w:rFonts w:ascii="Times New Roman" w:hAnsi="Times New Roman"/>
          <w:b/>
          <w:i/>
          <w:sz w:val="20"/>
          <w:szCs w:val="20"/>
          <w:u w:val="single"/>
        </w:rPr>
        <w:t>Мебель</w:t>
      </w:r>
      <w:r w:rsidRPr="00C3215F">
        <w:rPr>
          <w:rFonts w:ascii="Times New Roman" w:hAnsi="Times New Roman"/>
          <w:b/>
          <w:i/>
          <w:sz w:val="20"/>
          <w:szCs w:val="20"/>
          <w:u w:val="single"/>
        </w:rPr>
        <w:t>»</w:t>
      </w:r>
      <w:r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224C15" w:rsidRPr="00C3215F" w:rsidRDefault="00224C15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C3215F">
        <w:rPr>
          <w:rFonts w:ascii="Times New Roman" w:hAnsi="Times New Roman"/>
          <w:b/>
          <w:i/>
          <w:sz w:val="20"/>
          <w:szCs w:val="20"/>
        </w:rPr>
        <w:t>Задачи:</w:t>
      </w:r>
      <w:r w:rsidR="00C52E44" w:rsidRPr="00C3215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52E44" w:rsidRPr="00C3215F">
        <w:rPr>
          <w:rFonts w:ascii="Times New Roman" w:hAnsi="Times New Roman"/>
          <w:sz w:val="20"/>
          <w:szCs w:val="20"/>
        </w:rPr>
        <w:t>познакомить с предметами мебели и их назначением, учить различать и называть детали мебели, формировать обобщающее понятие «мебель»; учить сравнивать и обобщать.</w:t>
      </w:r>
    </w:p>
    <w:tbl>
      <w:tblPr>
        <w:tblStyle w:val="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402"/>
        <w:gridCol w:w="2551"/>
        <w:gridCol w:w="1985"/>
        <w:gridCol w:w="3402"/>
      </w:tblGrid>
      <w:tr w:rsidR="004239D0" w:rsidRPr="004239D0" w:rsidTr="00054ADF">
        <w:tc>
          <w:tcPr>
            <w:tcW w:w="1701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Художественн</w:t>
            </w:r>
            <w:proofErr w:type="gramStart"/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DF6949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5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402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4239D0" w:rsidRPr="004239D0" w:rsidTr="00054ADF">
        <w:tc>
          <w:tcPr>
            <w:tcW w:w="1701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C3215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24; 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4" w:space="0" w:color="000000" w:themeColor="text1"/>
            </w:tcBorders>
          </w:tcPr>
          <w:p w:rsidR="00444315" w:rsidRPr="00C14B11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Разукрасим комнату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Pr="00FA2FB8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 w:rsidRPr="00FA2FB8">
              <w:rPr>
                <w:rFonts w:ascii="Times New Roman" w:hAnsi="Times New Roman"/>
                <w:sz w:val="20"/>
                <w:szCs w:val="20"/>
              </w:rPr>
              <w:t>«</w:t>
            </w:r>
            <w:r w:rsidR="001B4BB2">
              <w:rPr>
                <w:rFonts w:ascii="Times New Roman" w:hAnsi="Times New Roman"/>
                <w:sz w:val="20"/>
                <w:szCs w:val="20"/>
              </w:rPr>
              <w:t>Наш дом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3419CA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C52E44" w:rsidRPr="00E55817" w:rsidRDefault="00C52E44" w:rsidP="00F5647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:rsidR="00A8151D" w:rsidRPr="00A8151D" w:rsidRDefault="00C52E44" w:rsidP="00A8151D">
            <w:pPr>
              <w:rPr>
                <w:rFonts w:ascii="Times New Roman" w:hAnsi="Times New Roman"/>
                <w:sz w:val="20"/>
                <w:szCs w:val="20"/>
              </w:rPr>
            </w:pPr>
            <w:r w:rsidRPr="00A8151D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A8151D" w:rsidRPr="00A8151D">
              <w:rPr>
                <w:rFonts w:ascii="Times New Roman" w:hAnsi="Times New Roman"/>
                <w:sz w:val="20"/>
                <w:szCs w:val="20"/>
              </w:rPr>
              <w:t>№ 24 (Упражнять в ходьбе и беге врассыпную; упражнять в умении группироваться и лазании под дугу; повторить упражнение в равновесии (стр. 53));</w:t>
            </w:r>
          </w:p>
          <w:p w:rsidR="00C52E44" w:rsidRPr="004239D0" w:rsidRDefault="00A8151D" w:rsidP="00A8151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A815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2E44" w:rsidRPr="00A8151D">
              <w:rPr>
                <w:rFonts w:ascii="Times New Roman" w:hAnsi="Times New Roman"/>
                <w:sz w:val="20"/>
                <w:szCs w:val="20"/>
              </w:rPr>
              <w:t>Воздушное закаливание</w:t>
            </w:r>
            <w:r w:rsidRPr="00A8151D">
              <w:rPr>
                <w:rFonts w:ascii="Times New Roman" w:hAnsi="Times New Roman"/>
                <w:sz w:val="20"/>
                <w:szCs w:val="20"/>
              </w:rPr>
              <w:t>.</w:t>
            </w:r>
            <w:r w:rsidR="00C52E44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9401E1" w:rsidRPr="009401E1" w:rsidRDefault="009401E1" w:rsidP="009401E1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«Наши книжки»</w:t>
            </w:r>
          </w:p>
          <w:p w:rsidR="00C52E44" w:rsidRPr="009401E1" w:rsidRDefault="009401E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Стихи «О мамах и детях»</w:t>
            </w:r>
          </w:p>
          <w:p w:rsidR="009401E1" w:rsidRPr="004239D0" w:rsidRDefault="009401E1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(Тема: 14).</w:t>
            </w:r>
          </w:p>
        </w:tc>
        <w:tc>
          <w:tcPr>
            <w:tcW w:w="3402" w:type="dxa"/>
          </w:tcPr>
          <w:p w:rsidR="00C52E44" w:rsidRPr="00DF6949" w:rsidRDefault="00C52E44" w:rsidP="00A1746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на тему: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«П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равила безопасного обращения с мебелью и дверями дома и в группе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»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Протираем салфетками пыль с мебели в группе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39D0" w:rsidRPr="004239D0" w:rsidTr="00054ADF">
        <w:tc>
          <w:tcPr>
            <w:tcW w:w="1701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C52E44" w:rsidRPr="00DF6949" w:rsidRDefault="00C52E44" w:rsidP="00DF694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D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DF6949">
              <w:rPr>
                <w:rFonts w:ascii="Times New Roman" w:hAnsi="Times New Roman"/>
                <w:sz w:val="20"/>
                <w:szCs w:val="20"/>
              </w:rPr>
              <w:t>Э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то стул, на нем сидят…»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</w:tcPr>
          <w:p w:rsidR="00C52E44" w:rsidRPr="00DF6949" w:rsidRDefault="00DF6949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C52E44" w:rsidRPr="00DF6949">
              <w:rPr>
                <w:rFonts w:ascii="Times New Roman" w:hAnsi="Times New Roman"/>
                <w:sz w:val="20"/>
                <w:szCs w:val="20"/>
              </w:rPr>
              <w:t>елаем мебель для гномика из конструктора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Игры с муз</w:t>
            </w:r>
            <w:proofErr w:type="gramStart"/>
            <w:r w:rsidRPr="00DF694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F694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DF6949">
              <w:rPr>
                <w:rFonts w:ascii="Times New Roman" w:hAnsi="Times New Roman"/>
                <w:sz w:val="20"/>
                <w:szCs w:val="20"/>
              </w:rPr>
              <w:t>нструментами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:rsidR="00DF6949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Пальчиковая гимнастика «</w:t>
            </w:r>
            <w:proofErr w:type="gramStart"/>
            <w:r w:rsidRPr="00DF6949">
              <w:rPr>
                <w:rFonts w:ascii="Times New Roman" w:hAnsi="Times New Roman"/>
                <w:sz w:val="20"/>
                <w:szCs w:val="20"/>
              </w:rPr>
              <w:t>пальчик-пальчик</w:t>
            </w:r>
            <w:proofErr w:type="gramEnd"/>
            <w:r w:rsidRPr="00DF6949">
              <w:rPr>
                <w:rFonts w:ascii="Times New Roman" w:hAnsi="Times New Roman"/>
                <w:sz w:val="20"/>
                <w:szCs w:val="20"/>
              </w:rPr>
              <w:t xml:space="preserve"> где ты был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Гимнастика после сна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F6949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Чтение стих.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С. Михалкова  «Рисунок».</w:t>
            </w:r>
          </w:p>
        </w:tc>
        <w:tc>
          <w:tcPr>
            <w:tcW w:w="3402" w:type="dxa"/>
          </w:tcPr>
          <w:p w:rsidR="00DF6949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Игра «да-нет»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Счет стульчиков в рядах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согласование числительных и существительных в роде)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F6949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Продолжение беседы 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на тему: «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П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равила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бе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зопасного обращения с мебелью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»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Помогаем раскладывать ложки для приемов пищи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239D0" w:rsidRPr="004239D0" w:rsidTr="00054ADF">
        <w:tc>
          <w:tcPr>
            <w:tcW w:w="1701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C52E44" w:rsidRPr="00DF6949" w:rsidRDefault="00C52E44" w:rsidP="00DF694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Игра  «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О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бустроим кукольный дом»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</w:tcPr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Игра с разными видами конструктора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Слушаем колыбельную перед сном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:rsidR="00DF6949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Утренняя гимнастика на ковриках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»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Уборка игрушек по местам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предметов старинной мебели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F6949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Рассматривание картинок с изображениями разных предметов мебели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Раскладывание игрушек по своим местам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39D0" w:rsidRPr="004239D0" w:rsidTr="00054ADF">
        <w:tc>
          <w:tcPr>
            <w:tcW w:w="1701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Найти отличия в мебели своего дома и группы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>(размер, наличие мягкой мебели, наклейки…)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</w:tcPr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Дом</w:t>
            </w:r>
            <w:proofErr w:type="gramStart"/>
            <w:r w:rsidRPr="00DF694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F6949" w:rsidRPr="00DF694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DF6949">
              <w:rPr>
                <w:rFonts w:ascii="Times New Roman" w:hAnsi="Times New Roman"/>
                <w:sz w:val="20"/>
                <w:szCs w:val="20"/>
              </w:rPr>
              <w:t>адание: сделать предмет мебели для обустройства кукольного домика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Учимся произвольно двигаться под музыку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</w:tcPr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>Учим детей качать пресс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;</w:t>
            </w:r>
            <w:r w:rsidRPr="00DF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6949">
              <w:rPr>
                <w:rFonts w:ascii="Times New Roman" w:hAnsi="Times New Roman"/>
                <w:sz w:val="20"/>
                <w:szCs w:val="20"/>
              </w:rPr>
              <w:t>Помогать  маме протирать</w:t>
            </w:r>
            <w:proofErr w:type="gramEnd"/>
            <w:r w:rsidRPr="00DF6949">
              <w:rPr>
                <w:rFonts w:ascii="Times New Roman" w:hAnsi="Times New Roman"/>
                <w:sz w:val="20"/>
                <w:szCs w:val="20"/>
              </w:rPr>
              <w:t xml:space="preserve"> пыль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E44" w:rsidRPr="00DF6949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DF6949">
              <w:rPr>
                <w:rFonts w:ascii="Times New Roman" w:hAnsi="Times New Roman"/>
                <w:sz w:val="20"/>
                <w:szCs w:val="20"/>
              </w:rPr>
              <w:t xml:space="preserve">Чтение сказки </w:t>
            </w:r>
            <w:proofErr w:type="spellStart"/>
            <w:r w:rsidRPr="00DF6949">
              <w:rPr>
                <w:rFonts w:ascii="Times New Roman" w:hAnsi="Times New Roman"/>
                <w:sz w:val="20"/>
                <w:szCs w:val="20"/>
              </w:rPr>
              <w:t>К.Чуковского</w:t>
            </w:r>
            <w:proofErr w:type="spellEnd"/>
            <w:r w:rsidRPr="00DF6949">
              <w:rPr>
                <w:rFonts w:ascii="Times New Roman" w:hAnsi="Times New Roman"/>
                <w:sz w:val="20"/>
                <w:szCs w:val="20"/>
              </w:rPr>
              <w:t xml:space="preserve"> «Му</w:t>
            </w:r>
            <w:r w:rsidR="00DF6949" w:rsidRPr="00DF6949">
              <w:rPr>
                <w:rFonts w:ascii="Times New Roman" w:hAnsi="Times New Roman"/>
                <w:sz w:val="20"/>
                <w:szCs w:val="20"/>
              </w:rPr>
              <w:t xml:space="preserve">ха </w:t>
            </w:r>
            <w:proofErr w:type="gramStart"/>
            <w:r w:rsidR="00DF6949" w:rsidRPr="00DF6949">
              <w:rPr>
                <w:rFonts w:ascii="Times New Roman" w:hAnsi="Times New Roman"/>
                <w:sz w:val="20"/>
                <w:szCs w:val="20"/>
              </w:rPr>
              <w:t>-ц</w:t>
            </w:r>
            <w:proofErr w:type="gramEnd"/>
            <w:r w:rsidR="00DF6949" w:rsidRPr="00DF6949">
              <w:rPr>
                <w:rFonts w:ascii="Times New Roman" w:hAnsi="Times New Roman"/>
                <w:sz w:val="20"/>
                <w:szCs w:val="20"/>
              </w:rPr>
              <w:t>окотуха».</w:t>
            </w:r>
          </w:p>
        </w:tc>
        <w:tc>
          <w:tcPr>
            <w:tcW w:w="3402" w:type="dxa"/>
          </w:tcPr>
          <w:p w:rsidR="00C52E44" w:rsidRPr="0012683D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Экскурсия в мебельный магазин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Придумать сказку: «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П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утешествие  в страну мебели»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2E44" w:rsidRPr="004239D0" w:rsidRDefault="00C52E44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Просмотр мультфильма: «льдинка» (чистота – залог здоровья)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2E44" w:rsidRPr="004239D0" w:rsidTr="00054ADF">
        <w:tc>
          <w:tcPr>
            <w:tcW w:w="1701" w:type="dxa"/>
          </w:tcPr>
          <w:p w:rsidR="00C52E44" w:rsidRPr="00DF6949" w:rsidRDefault="00C52E44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F6949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C52E44" w:rsidRPr="0012683D" w:rsidRDefault="00C52E44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1268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картинки, изображающие разные предметы мебели.</w:t>
            </w:r>
          </w:p>
          <w:p w:rsidR="00C52E44" w:rsidRPr="004239D0" w:rsidRDefault="00C52E44" w:rsidP="0012683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1268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1268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картинки, изображающие  предметы старинной мебели.</w:t>
            </w:r>
          </w:p>
        </w:tc>
      </w:tr>
    </w:tbl>
    <w:p w:rsidR="00C52E44" w:rsidRPr="004239D0" w:rsidRDefault="00C52E44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9401E1" w:rsidRPr="004239D0" w:rsidRDefault="009401E1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C52E44" w:rsidRPr="0012683D" w:rsidRDefault="00C52E44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12683D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март  (3я неделя).                                                                    </w:t>
      </w:r>
      <w:r w:rsidRPr="0012683D">
        <w:rPr>
          <w:rFonts w:ascii="Times New Roman" w:hAnsi="Times New Roman"/>
          <w:b/>
          <w:i/>
          <w:sz w:val="20"/>
          <w:szCs w:val="20"/>
          <w:u w:val="single"/>
        </w:rPr>
        <w:t>Тема: «Одежда»</w:t>
      </w:r>
      <w:r w:rsidRPr="0012683D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C52E44" w:rsidRPr="0012683D" w:rsidRDefault="00C52E44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12683D">
        <w:rPr>
          <w:rFonts w:ascii="Times New Roman" w:hAnsi="Times New Roman"/>
          <w:b/>
          <w:i/>
          <w:sz w:val="20"/>
          <w:szCs w:val="20"/>
        </w:rPr>
        <w:t>Задачи:</w:t>
      </w:r>
      <w:r w:rsidRPr="0012683D">
        <w:rPr>
          <w:rFonts w:ascii="Times New Roman" w:hAnsi="Times New Roman"/>
          <w:sz w:val="20"/>
          <w:szCs w:val="20"/>
        </w:rPr>
        <w:t xml:space="preserve"> уточнить названия, назначение головных уборов и предметов одежды, её детали; формировать представление о видах одежды соответственно времени года; развивать восприятие, зрительное внимание; учить сравнивать и обобщать; уточнять глагольный и качественный словарь, учить </w:t>
      </w:r>
      <w:proofErr w:type="gramStart"/>
      <w:r w:rsidRPr="0012683D">
        <w:rPr>
          <w:rFonts w:ascii="Times New Roman" w:hAnsi="Times New Roman"/>
          <w:sz w:val="20"/>
          <w:szCs w:val="20"/>
        </w:rPr>
        <w:t>активно</w:t>
      </w:r>
      <w:proofErr w:type="gramEnd"/>
      <w:r w:rsidRPr="0012683D">
        <w:rPr>
          <w:rFonts w:ascii="Times New Roman" w:hAnsi="Times New Roman"/>
          <w:sz w:val="20"/>
          <w:szCs w:val="20"/>
        </w:rPr>
        <w:t xml:space="preserve"> использовать обобщающее слово «одежда».</w:t>
      </w:r>
    </w:p>
    <w:tbl>
      <w:tblPr>
        <w:tblStyle w:val="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478"/>
        <w:gridCol w:w="2475"/>
        <w:gridCol w:w="1985"/>
        <w:gridCol w:w="3402"/>
      </w:tblGrid>
      <w:tr w:rsidR="00542A1E" w:rsidRPr="004239D0" w:rsidTr="00054ADF">
        <w:tc>
          <w:tcPr>
            <w:tcW w:w="1701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78" w:type="dxa"/>
            <w:tcBorders>
              <w:right w:val="single" w:sz="4" w:space="0" w:color="000000" w:themeColor="text1"/>
            </w:tcBorders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Художественн</w:t>
            </w:r>
            <w:proofErr w:type="gramStart"/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о-</w:t>
            </w:r>
            <w:proofErr w:type="gramEnd"/>
            <w:r w:rsidRPr="0012683D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475" w:type="dxa"/>
            <w:tcBorders>
              <w:left w:val="single" w:sz="4" w:space="0" w:color="000000" w:themeColor="text1"/>
            </w:tcBorders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5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402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542A1E" w:rsidRPr="004239D0" w:rsidTr="00054ADF">
        <w:tc>
          <w:tcPr>
            <w:tcW w:w="1701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054AD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817" w:rsidRPr="005F222C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  <w:p w:rsidR="00054ADF" w:rsidRPr="004239D0" w:rsidRDefault="00054ADF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78" w:type="dxa"/>
            <w:tcBorders>
              <w:right w:val="single" w:sz="4" w:space="0" w:color="000000" w:themeColor="text1"/>
            </w:tcBorders>
          </w:tcPr>
          <w:p w:rsidR="00542A1E" w:rsidRPr="00444315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</w:t>
            </w:r>
            <w:r w:rsidR="00542A1E" w:rsidRPr="00444315">
              <w:rPr>
                <w:rFonts w:ascii="Times New Roman" w:hAnsi="Times New Roman"/>
                <w:sz w:val="20"/>
                <w:szCs w:val="20"/>
              </w:rPr>
              <w:t>: «</w:t>
            </w:r>
            <w:r w:rsidRPr="00444315">
              <w:rPr>
                <w:rFonts w:ascii="Times New Roman" w:hAnsi="Times New Roman"/>
                <w:sz w:val="20"/>
                <w:szCs w:val="20"/>
              </w:rPr>
              <w:t>Шарфик для мишки</w:t>
            </w:r>
            <w:r w:rsidR="00542A1E" w:rsidRPr="00444315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58F6" w:rsidRPr="004239D0" w:rsidRDefault="008B58F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Платочек в подарок мамочке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3419CA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542A1E" w:rsidRPr="00E55817" w:rsidRDefault="00542A1E" w:rsidP="00F5647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475" w:type="dxa"/>
            <w:tcBorders>
              <w:left w:val="single" w:sz="4" w:space="0" w:color="000000" w:themeColor="text1"/>
            </w:tcBorders>
          </w:tcPr>
          <w:p w:rsidR="0071295A" w:rsidRPr="0071295A" w:rsidRDefault="00542A1E" w:rsidP="0071295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295A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A8151D" w:rsidRPr="0071295A">
              <w:rPr>
                <w:rFonts w:ascii="Times New Roman" w:hAnsi="Times New Roman"/>
                <w:sz w:val="20"/>
                <w:szCs w:val="20"/>
              </w:rPr>
              <w:t>№25 (</w:t>
            </w:r>
            <w:r w:rsidR="0071295A" w:rsidRPr="0071295A">
              <w:rPr>
                <w:rFonts w:ascii="Times New Roman" w:hAnsi="Times New Roman"/>
                <w:sz w:val="20"/>
                <w:szCs w:val="20"/>
              </w:rPr>
              <w:t xml:space="preserve"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 </w:t>
            </w:r>
            <w:proofErr w:type="gramEnd"/>
          </w:p>
          <w:p w:rsidR="0071295A" w:rsidRPr="0071295A" w:rsidRDefault="0071295A" w:rsidP="0071295A">
            <w:pPr>
              <w:rPr>
                <w:rFonts w:ascii="Times New Roman" w:hAnsi="Times New Roman"/>
                <w:sz w:val="20"/>
                <w:szCs w:val="20"/>
              </w:rPr>
            </w:pPr>
            <w:r w:rsidRPr="0071295A">
              <w:rPr>
                <w:rFonts w:ascii="Times New Roman" w:hAnsi="Times New Roman"/>
                <w:sz w:val="20"/>
                <w:szCs w:val="20"/>
              </w:rPr>
              <w:t>(стр. 54)).</w:t>
            </w:r>
          </w:p>
          <w:p w:rsidR="00542A1E" w:rsidRPr="004239D0" w:rsidRDefault="00542A1E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42A1E" w:rsidRPr="009401E1" w:rsidRDefault="009401E1" w:rsidP="009401E1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«</w:t>
            </w:r>
            <w:r w:rsidR="00542A1E" w:rsidRPr="009401E1">
              <w:rPr>
                <w:rFonts w:ascii="Times New Roman" w:hAnsi="Times New Roman"/>
                <w:sz w:val="20"/>
                <w:szCs w:val="20"/>
              </w:rPr>
              <w:t>Наши книжки</w:t>
            </w:r>
            <w:r w:rsidRPr="009401E1">
              <w:rPr>
                <w:rFonts w:ascii="Times New Roman" w:hAnsi="Times New Roman"/>
                <w:sz w:val="20"/>
                <w:szCs w:val="20"/>
              </w:rPr>
              <w:t>»</w:t>
            </w:r>
            <w:r w:rsidR="00542A1E" w:rsidRPr="00940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401E1" w:rsidRPr="009401E1" w:rsidRDefault="009401E1" w:rsidP="009401E1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Стихи</w:t>
            </w:r>
          </w:p>
          <w:p w:rsidR="009401E1" w:rsidRPr="009401E1" w:rsidRDefault="009401E1" w:rsidP="009401E1">
            <w:pPr>
              <w:rPr>
                <w:rFonts w:ascii="Times New Roman" w:hAnsi="Times New Roman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«О бабушках и внуках»</w:t>
            </w:r>
          </w:p>
          <w:p w:rsidR="009401E1" w:rsidRPr="004239D0" w:rsidRDefault="009401E1" w:rsidP="009401E1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9401E1">
              <w:rPr>
                <w:rFonts w:ascii="Times New Roman" w:hAnsi="Times New Roman"/>
                <w:sz w:val="20"/>
                <w:szCs w:val="20"/>
              </w:rPr>
              <w:t>(Тема: 15).</w:t>
            </w:r>
          </w:p>
        </w:tc>
        <w:tc>
          <w:tcPr>
            <w:tcW w:w="3402" w:type="dxa"/>
          </w:tcPr>
          <w:p w:rsidR="0012683D" w:rsidRPr="0012683D" w:rsidRDefault="00542A1E" w:rsidP="0012683D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на тему: «П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равила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безопасного обращения с вещами дома и в группе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542A1E" w:rsidRPr="004239D0" w:rsidRDefault="00542A1E" w:rsidP="0012683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Поливаем цветы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42A1E" w:rsidRPr="004239D0" w:rsidTr="00054ADF">
        <w:tc>
          <w:tcPr>
            <w:tcW w:w="1701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542A1E" w:rsidRPr="0012683D" w:rsidRDefault="00542A1E" w:rsidP="0012683D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Игра-загадка «</w:t>
            </w:r>
            <w:r w:rsidR="0012683D">
              <w:rPr>
                <w:rFonts w:ascii="Times New Roman" w:hAnsi="Times New Roman"/>
                <w:sz w:val="20"/>
                <w:szCs w:val="20"/>
              </w:rPr>
              <w:t>Ч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то где лежит</w:t>
            </w:r>
            <w:r w:rsidR="00FB6442">
              <w:rPr>
                <w:rFonts w:ascii="Times New Roman" w:hAnsi="Times New Roman"/>
                <w:sz w:val="20"/>
                <w:szCs w:val="20"/>
              </w:rPr>
              <w:t>?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8" w:type="dxa"/>
            <w:tcBorders>
              <w:right w:val="single" w:sz="4" w:space="0" w:color="000000" w:themeColor="text1"/>
            </w:tcBorders>
          </w:tcPr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Раскрашиваем маркерами  настенную доску (групповая картина)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4239D0" w:rsidRDefault="00542A1E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Учимся ходить по кругу под музыку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left w:val="single" w:sz="4" w:space="0" w:color="000000" w:themeColor="text1"/>
            </w:tcBorders>
          </w:tcPr>
          <w:p w:rsidR="0012683D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proofErr w:type="gramStart"/>
            <w:r w:rsidRPr="0012683D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2683D">
              <w:rPr>
                <w:rFonts w:ascii="Times New Roman" w:hAnsi="Times New Roman"/>
                <w:sz w:val="20"/>
                <w:szCs w:val="20"/>
              </w:rPr>
              <w:t xml:space="preserve"> «мои вещи»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110B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Учимся заправлять свои кроватки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4239D0" w:rsidRDefault="00542A1E" w:rsidP="0012683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12683D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83D">
              <w:rPr>
                <w:rFonts w:ascii="Times New Roman" w:hAnsi="Times New Roman"/>
                <w:sz w:val="20"/>
                <w:szCs w:val="20"/>
              </w:rPr>
              <w:t>«В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ажност</w:t>
            </w:r>
            <w:r w:rsidR="0012683D">
              <w:rPr>
                <w:rFonts w:ascii="Times New Roman" w:hAnsi="Times New Roman"/>
                <w:sz w:val="20"/>
                <w:szCs w:val="20"/>
              </w:rPr>
              <w:t>ь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здоровья</w:t>
            </w:r>
            <w:r w:rsidR="0012683D">
              <w:rPr>
                <w:rFonts w:ascii="Times New Roman" w:hAnsi="Times New Roman"/>
                <w:sz w:val="20"/>
                <w:szCs w:val="20"/>
              </w:rPr>
              <w:t>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2683D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Чтение стих.</w:t>
            </w:r>
          </w:p>
          <w:p w:rsidR="00542A1E" w:rsidRPr="004239D0" w:rsidRDefault="00542A1E" w:rsidP="0012683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С. Михалкова  «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Д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ама сдавала в багаж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…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», «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Т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резор»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Игра «да-нет»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З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авязались детки в узел»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4239D0" w:rsidRDefault="00542A1E" w:rsidP="0012683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Продолжение беседы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 xml:space="preserve"> на тему: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«Правила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безопасного обращения с вещами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».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 </w:t>
            </w:r>
          </w:p>
        </w:tc>
      </w:tr>
      <w:tr w:rsidR="00542A1E" w:rsidRPr="004239D0" w:rsidTr="00054ADF">
        <w:tc>
          <w:tcPr>
            <w:tcW w:w="1701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542A1E" w:rsidRPr="0012683D" w:rsidRDefault="00542A1E" w:rsidP="0012683D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Игра  «</w:t>
            </w:r>
            <w:r w:rsidR="0012683D">
              <w:rPr>
                <w:rFonts w:ascii="Times New Roman" w:hAnsi="Times New Roman"/>
                <w:sz w:val="20"/>
                <w:szCs w:val="20"/>
              </w:rPr>
              <w:t>О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бустроим кукольный дом»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8" w:type="dxa"/>
            <w:tcBorders>
              <w:right w:val="single" w:sz="4" w:space="0" w:color="000000" w:themeColor="text1"/>
            </w:tcBorders>
          </w:tcPr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Игра с разными видами конструктора, мозаики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4239D0" w:rsidRDefault="00542A1E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Музыкальная минутка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left w:val="single" w:sz="4" w:space="0" w:color="000000" w:themeColor="text1"/>
            </w:tcBorders>
          </w:tcPr>
          <w:p w:rsidR="0012683D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Утренняя гимнастика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М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ишка с куклой»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Уборка игрушек по местам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4239D0" w:rsidRDefault="00542A1E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предметов старинного быта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</w:t>
            </w:r>
            <w:r w:rsidR="00A174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изображениями разных групп  вещей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4239D0" w:rsidRDefault="00542A1E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Раскладывание игрушек по своим местам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42A1E" w:rsidRPr="004239D0" w:rsidTr="00054ADF">
        <w:tc>
          <w:tcPr>
            <w:tcW w:w="1701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542A1E" w:rsidRPr="0012683D" w:rsidRDefault="0012683D" w:rsidP="0012683D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Беседа на тему</w:t>
            </w:r>
            <w:r w:rsidR="00542A1E" w:rsidRPr="0012683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«Н</w:t>
            </w:r>
            <w:r w:rsidR="00542A1E" w:rsidRPr="0012683D">
              <w:rPr>
                <w:rFonts w:ascii="Times New Roman" w:hAnsi="Times New Roman"/>
                <w:sz w:val="20"/>
                <w:szCs w:val="20"/>
              </w:rPr>
              <w:t>еобходимые в быту вещи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478" w:type="dxa"/>
            <w:tcBorders>
              <w:right w:val="single" w:sz="4" w:space="0" w:color="000000" w:themeColor="text1"/>
            </w:tcBorders>
          </w:tcPr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на тему: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М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ест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о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вещей в нашей жизни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542A1E" w:rsidRPr="004239D0" w:rsidRDefault="00542A1E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Учимся повторять движения за взрослым под музыку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left w:val="single" w:sz="4" w:space="0" w:color="000000" w:themeColor="text1"/>
            </w:tcBorders>
          </w:tcPr>
          <w:p w:rsidR="0012683D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Учим детей тянуть носочки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Уборка своих вещей по местам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2A1E" w:rsidRPr="004239D0" w:rsidRDefault="00542A1E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683D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 xml:space="preserve">Чтение стих. </w:t>
            </w:r>
          </w:p>
          <w:p w:rsidR="00542A1E" w:rsidRPr="004239D0" w:rsidRDefault="00542A1E" w:rsidP="0012683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Я. Акима «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Н</w:t>
            </w:r>
            <w:r w:rsidR="00A17469">
              <w:rPr>
                <w:rFonts w:ascii="Times New Roman" w:hAnsi="Times New Roman"/>
                <w:sz w:val="20"/>
                <w:szCs w:val="20"/>
              </w:rPr>
              <w:t>еумейка»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42A1E" w:rsidRPr="0012683D" w:rsidRDefault="00542A1E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Экскурсия в  магазин бытовой техники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2683D" w:rsidRPr="0012683D" w:rsidRDefault="00542A1E" w:rsidP="0012683D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: «</w:t>
            </w:r>
            <w:proofErr w:type="gramStart"/>
            <w:r w:rsidRPr="0012683D">
              <w:rPr>
                <w:rFonts w:ascii="Times New Roman" w:hAnsi="Times New Roman"/>
                <w:sz w:val="20"/>
                <w:szCs w:val="20"/>
              </w:rPr>
              <w:t>Опасности</w:t>
            </w:r>
            <w:proofErr w:type="gramEnd"/>
            <w:r w:rsidR="0012683D" w:rsidRPr="00126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>связанные с использованием бытовой техники»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2A1E" w:rsidRPr="004239D0" w:rsidRDefault="00542A1E" w:rsidP="00A1746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Просмотр мультфильма «</w:t>
            </w:r>
            <w:proofErr w:type="spellStart"/>
            <w:r w:rsidR="0012683D" w:rsidRPr="0012683D">
              <w:rPr>
                <w:rFonts w:ascii="Times New Roman" w:hAnsi="Times New Roman"/>
                <w:sz w:val="20"/>
                <w:szCs w:val="20"/>
              </w:rPr>
              <w:t>Фиксики</w:t>
            </w:r>
            <w:proofErr w:type="spellEnd"/>
            <w:r w:rsidRPr="0012683D">
              <w:rPr>
                <w:rFonts w:ascii="Times New Roman" w:hAnsi="Times New Roman"/>
                <w:sz w:val="20"/>
                <w:szCs w:val="20"/>
              </w:rPr>
              <w:t>»</w:t>
            </w:r>
            <w:r w:rsidR="0012683D" w:rsidRPr="00126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42A1E" w:rsidRPr="004239D0" w:rsidTr="00054ADF">
        <w:tc>
          <w:tcPr>
            <w:tcW w:w="1701" w:type="dxa"/>
          </w:tcPr>
          <w:p w:rsidR="00542A1E" w:rsidRPr="0012683D" w:rsidRDefault="00542A1E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  <w:tcBorders>
              <w:bottom w:val="single" w:sz="4" w:space="0" w:color="000000" w:themeColor="text1"/>
            </w:tcBorders>
          </w:tcPr>
          <w:p w:rsidR="00542A1E" w:rsidRPr="0012683D" w:rsidRDefault="00542A1E" w:rsidP="0012683D">
            <w:pPr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12683D" w:rsidRPr="001268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 картинки, изображающие разные группы вещей, картинки, изображающие  предметы старинного быта.</w:t>
            </w:r>
          </w:p>
          <w:p w:rsidR="0012683D" w:rsidRPr="004239D0" w:rsidRDefault="0012683D" w:rsidP="0012683D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Раздаточный материал – </w:t>
            </w:r>
            <w:r w:rsidRPr="0012683D">
              <w:rPr>
                <w:rFonts w:ascii="Times New Roman" w:hAnsi="Times New Roman"/>
                <w:sz w:val="20"/>
                <w:szCs w:val="20"/>
              </w:rPr>
              <w:t xml:space="preserve">цветные карточки, </w:t>
            </w:r>
            <w:proofErr w:type="spellStart"/>
            <w:r w:rsidRPr="0012683D">
              <w:rPr>
                <w:rFonts w:ascii="Times New Roman" w:hAnsi="Times New Roman"/>
                <w:sz w:val="20"/>
                <w:szCs w:val="20"/>
              </w:rPr>
              <w:t>пазл</w:t>
            </w:r>
            <w:proofErr w:type="spellEnd"/>
            <w:r w:rsidRPr="0012683D">
              <w:rPr>
                <w:rFonts w:ascii="Times New Roman" w:hAnsi="Times New Roman"/>
                <w:sz w:val="20"/>
                <w:szCs w:val="20"/>
              </w:rPr>
              <w:t>, карточки с летней  и зимней одеждой.</w:t>
            </w:r>
          </w:p>
        </w:tc>
      </w:tr>
    </w:tbl>
    <w:p w:rsidR="00C52E44" w:rsidRPr="004239D0" w:rsidRDefault="00C52E44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C52E44" w:rsidRPr="004239D0" w:rsidRDefault="00C52E44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542A1E" w:rsidRPr="004239D0" w:rsidRDefault="00542A1E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542A1E" w:rsidRPr="004239D0" w:rsidRDefault="00542A1E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542A1E" w:rsidRDefault="00542A1E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9401E1" w:rsidRPr="004239D0" w:rsidRDefault="009401E1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542A1E" w:rsidRPr="0012683D" w:rsidRDefault="00542A1E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12683D">
        <w:rPr>
          <w:rFonts w:ascii="Times New Roman" w:hAnsi="Times New Roman"/>
          <w:b/>
          <w:i/>
          <w:sz w:val="20"/>
          <w:szCs w:val="20"/>
        </w:rPr>
        <w:t xml:space="preserve">Месяц: март  (4я неделя).                                                                    </w:t>
      </w:r>
      <w:r w:rsidRPr="0012683D">
        <w:rPr>
          <w:rFonts w:ascii="Times New Roman" w:hAnsi="Times New Roman"/>
          <w:b/>
          <w:i/>
          <w:sz w:val="20"/>
          <w:szCs w:val="20"/>
          <w:u w:val="single"/>
        </w:rPr>
        <w:t>Тема: «Обувь»</w:t>
      </w:r>
      <w:r w:rsidRPr="0012683D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542A1E" w:rsidRPr="0012683D" w:rsidRDefault="00542A1E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12683D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12683D">
        <w:rPr>
          <w:rFonts w:ascii="Times New Roman" w:hAnsi="Times New Roman"/>
          <w:sz w:val="20"/>
          <w:szCs w:val="20"/>
        </w:rPr>
        <w:t>формировать обобщающее понятие «обувь»; уточнить названия и назначения обуви; учить группировать обувь по сезонному признаку; развивать зрительное внимание; уточнять и активизировать глагольный и предметный словарь по теме.</w:t>
      </w: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009"/>
        <w:gridCol w:w="3348"/>
        <w:gridCol w:w="2609"/>
        <w:gridCol w:w="1957"/>
        <w:gridCol w:w="3402"/>
      </w:tblGrid>
      <w:tr w:rsidR="00542A1E" w:rsidRPr="004239D0" w:rsidTr="00054ADF">
        <w:trPr>
          <w:trHeight w:val="637"/>
        </w:trPr>
        <w:tc>
          <w:tcPr>
            <w:tcW w:w="1701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2009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48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</w:t>
            </w:r>
            <w:proofErr w:type="gramStart"/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эстетическое развитие</w:t>
            </w:r>
          </w:p>
        </w:tc>
        <w:tc>
          <w:tcPr>
            <w:tcW w:w="2609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957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402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Социально-коммуникативное развитие </w:t>
            </w:r>
          </w:p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2A1E" w:rsidRPr="004239D0" w:rsidTr="00054ADF">
        <w:trPr>
          <w:trHeight w:val="1442"/>
        </w:trPr>
        <w:tc>
          <w:tcPr>
            <w:tcW w:w="1701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2009" w:type="dxa"/>
          </w:tcPr>
          <w:p w:rsidR="00054ADF" w:rsidRPr="005F222C" w:rsidRDefault="00054ADF" w:rsidP="00E558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26;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  <w:p w:rsidR="00054ADF" w:rsidRDefault="00054ADF" w:rsidP="00054ADF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542A1E" w:rsidRPr="004239D0" w:rsidRDefault="00542A1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48" w:type="dxa"/>
          </w:tcPr>
          <w:p w:rsidR="00444315" w:rsidRPr="00C14B11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364EC">
              <w:rPr>
                <w:rFonts w:ascii="Times New Roman" w:hAnsi="Times New Roman"/>
                <w:sz w:val="20"/>
                <w:szCs w:val="20"/>
              </w:rPr>
              <w:t>А сапожки непростые…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 w:rsidRPr="00FA2FB8">
              <w:rPr>
                <w:rFonts w:ascii="Times New Roman" w:hAnsi="Times New Roman"/>
                <w:sz w:val="20"/>
                <w:szCs w:val="20"/>
              </w:rPr>
              <w:t>«</w:t>
            </w:r>
            <w:r w:rsidR="00A364EC">
              <w:rPr>
                <w:rFonts w:ascii="Times New Roman" w:hAnsi="Times New Roman"/>
                <w:sz w:val="20"/>
                <w:szCs w:val="20"/>
              </w:rPr>
              <w:t>Чудо-дерево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3419CA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542A1E" w:rsidRPr="00E55817" w:rsidRDefault="00542A1E" w:rsidP="00F5647F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2609" w:type="dxa"/>
          </w:tcPr>
          <w:p w:rsidR="0071295A" w:rsidRPr="0071295A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295A">
              <w:rPr>
                <w:rFonts w:ascii="Times New Roman" w:hAnsi="Times New Roman" w:cs="Times New Roman"/>
                <w:sz w:val="20"/>
                <w:szCs w:val="20"/>
              </w:rPr>
              <w:t>Комплекс №</w:t>
            </w:r>
            <w:r w:rsidR="0071295A" w:rsidRPr="0071295A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542A1E" w:rsidRPr="0071295A" w:rsidRDefault="0071295A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1295A">
              <w:rPr>
                <w:rFonts w:ascii="Times New Roman" w:hAnsi="Times New Roman" w:cs="Times New Roman"/>
                <w:sz w:val="20"/>
                <w:szCs w:val="20"/>
              </w:rPr>
              <w:t>(Упражнять в ходьбе и беге врассыпную; разучить прыжки с места в длину; развивать ловкость при прокатывании мяча (стр. 56)).</w:t>
            </w:r>
          </w:p>
          <w:p w:rsidR="00542A1E" w:rsidRPr="00B11C19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C19">
              <w:rPr>
                <w:rFonts w:ascii="Times New Roman" w:hAnsi="Times New Roman" w:cs="Times New Roman"/>
                <w:sz w:val="20"/>
                <w:szCs w:val="20"/>
              </w:rPr>
              <w:t>Трудовые поручения: отчищаем от снега площадку для прогулки</w:t>
            </w:r>
            <w:r w:rsidR="00B11C19" w:rsidRPr="00B11C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9401E1" w:rsidRPr="009401E1" w:rsidRDefault="009401E1" w:rsidP="009401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401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2A1E" w:rsidRPr="009401E1">
              <w:rPr>
                <w:rFonts w:ascii="Times New Roman" w:hAnsi="Times New Roman" w:cs="Times New Roman"/>
                <w:sz w:val="20"/>
                <w:szCs w:val="20"/>
              </w:rPr>
              <w:t>Наши книжки</w:t>
            </w:r>
            <w:r w:rsidRPr="009401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42A1E" w:rsidRPr="009401E1" w:rsidRDefault="00542A1E" w:rsidP="009401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401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1E1" w:rsidRPr="009401E1">
              <w:rPr>
                <w:rFonts w:ascii="Times New Roman" w:hAnsi="Times New Roman" w:cs="Times New Roman"/>
                <w:sz w:val="20"/>
                <w:szCs w:val="20"/>
              </w:rPr>
              <w:t>С. Козлов</w:t>
            </w:r>
          </w:p>
          <w:p w:rsidR="009401E1" w:rsidRDefault="009401E1" w:rsidP="009401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401E1">
              <w:rPr>
                <w:rFonts w:ascii="Times New Roman" w:hAnsi="Times New Roman" w:cs="Times New Roman"/>
                <w:sz w:val="20"/>
                <w:szCs w:val="20"/>
              </w:rPr>
              <w:t>«Солнечный заяц и медвежонок»</w:t>
            </w:r>
          </w:p>
          <w:p w:rsidR="009401E1" w:rsidRPr="004239D0" w:rsidRDefault="009401E1" w:rsidP="009401E1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(Тема: 16)</w:t>
            </w:r>
            <w:r w:rsidRPr="009401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  <w:r w:rsidRPr="0012683D">
              <w:rPr>
                <w:rFonts w:ascii="Times New Roman" w:hAnsi="Times New Roman" w:cs="Times New Roman"/>
                <w:sz w:val="20"/>
                <w:szCs w:val="20"/>
              </w:rPr>
              <w:t>Обучающая ситуация:</w:t>
            </w:r>
          </w:p>
          <w:p w:rsidR="00542A1E" w:rsidRPr="0012683D" w:rsidRDefault="0012683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42A1E" w:rsidRPr="0012683D">
              <w:rPr>
                <w:rFonts w:ascii="Times New Roman" w:hAnsi="Times New Roman" w:cs="Times New Roman"/>
                <w:sz w:val="20"/>
                <w:szCs w:val="20"/>
              </w:rPr>
              <w:t>Я учусь одеваться самостоятельно»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683D" w:rsidRPr="004239D0" w:rsidRDefault="0012683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sz w:val="20"/>
                <w:szCs w:val="20"/>
              </w:rPr>
              <w:t>Беседа на тему: «Внимание! Шнурки»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42A1E" w:rsidRPr="004239D0" w:rsidTr="00054ADF">
        <w:trPr>
          <w:trHeight w:val="1402"/>
        </w:trPr>
        <w:tc>
          <w:tcPr>
            <w:tcW w:w="1701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2009" w:type="dxa"/>
          </w:tcPr>
          <w:p w:rsidR="00542A1E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2683D"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идактическая 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2683D" w:rsidRPr="008535A1">
              <w:rPr>
                <w:rFonts w:ascii="Times New Roman" w:hAnsi="Times New Roman" w:cs="Times New Roman"/>
                <w:sz w:val="20"/>
                <w:szCs w:val="20"/>
              </w:rPr>
              <w:t>гра «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Что кому?»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кспериментальная деятельность </w:t>
            </w:r>
          </w:p>
          <w:p w:rsidR="00542A1E" w:rsidRPr="004239D0" w:rsidRDefault="00542A1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« Свойства воды»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8" w:type="dxa"/>
          </w:tcPr>
          <w:p w:rsidR="00542A1E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Рисование: « Узоры на валенках»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A1E" w:rsidRPr="004239D0" w:rsidRDefault="00542A1E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Работа в музыкальном уголке: знакомство с музыкальными инструментами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9" w:type="dxa"/>
          </w:tcPr>
          <w:p w:rsidR="00542A1E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Утренняя зарядка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 Дыхательная гимнастика</w:t>
            </w:r>
            <w:r w:rsidR="00FB6442">
              <w:rPr>
                <w:rFonts w:ascii="Times New Roman" w:hAnsi="Times New Roman" w:cs="Times New Roman"/>
                <w:sz w:val="20"/>
                <w:szCs w:val="20"/>
              </w:rPr>
              <w:t>; В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оздушные закаливания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A1E" w:rsidRPr="004239D0" w:rsidRDefault="00542A1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на тему: «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Держи ноги в тепле».</w:t>
            </w:r>
          </w:p>
        </w:tc>
        <w:tc>
          <w:tcPr>
            <w:tcW w:w="1957" w:type="dxa"/>
          </w:tcPr>
          <w:p w:rsidR="00542A1E" w:rsidRPr="008535A1" w:rsidRDefault="008535A1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Игра  в стихи (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дети заканчивают строчку)</w:t>
            </w:r>
          </w:p>
          <w:p w:rsidR="008535A1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proofErr w:type="spellStart"/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Блогинина</w:t>
            </w:r>
            <w:proofErr w:type="spellEnd"/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A1E" w:rsidRPr="004239D0" w:rsidRDefault="008535A1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Елка»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8535A1" w:rsidRPr="008535A1" w:rsidRDefault="008535A1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Счет обуви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 полке (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С согласованием числительных и существительных в роде)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5A1" w:rsidRPr="008535A1" w:rsidRDefault="008535A1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  <w:r w:rsidR="00FB6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</w:t>
            </w:r>
            <w:r w:rsidR="00542A1E" w:rsidRPr="008535A1">
              <w:rPr>
                <w:rFonts w:ascii="Times New Roman" w:eastAsia="Times New Roman" w:hAnsi="Times New Roman" w:cs="Times New Roman"/>
                <w:sz w:val="20"/>
                <w:szCs w:val="20"/>
              </w:rPr>
              <w:t>а – нет»</w:t>
            </w:r>
            <w:r w:rsidRPr="008535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42A1E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Раскладывание рабочих материалов для совместной деятельности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2A1E" w:rsidRPr="004239D0" w:rsidRDefault="00542A1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542A1E" w:rsidRPr="004239D0" w:rsidTr="00054ADF">
        <w:trPr>
          <w:trHeight w:val="1442"/>
        </w:trPr>
        <w:tc>
          <w:tcPr>
            <w:tcW w:w="1701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009" w:type="dxa"/>
          </w:tcPr>
          <w:p w:rsidR="00542A1E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8" w:type="dxa"/>
          </w:tcPr>
          <w:p w:rsidR="00542A1E" w:rsidRPr="008535A1" w:rsidRDefault="008535A1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« Найди свою пару»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A1E" w:rsidRPr="004239D0" w:rsidRDefault="00542A1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Учить подыгрывать на музыкальных инструментах звучащей мелодии (колокольчик, бубен)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9" w:type="dxa"/>
          </w:tcPr>
          <w:p w:rsidR="00542A1E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Игровое упражнение </w:t>
            </w:r>
          </w:p>
          <w:p w:rsidR="00542A1E" w:rsidRPr="008535A1" w:rsidRDefault="008535A1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Мы смелые»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A1E" w:rsidRPr="004239D0" w:rsidRDefault="00542A1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После прогулки: отряхиваем снег с обуви.</w:t>
            </w:r>
          </w:p>
        </w:tc>
        <w:tc>
          <w:tcPr>
            <w:tcW w:w="1957" w:type="dxa"/>
          </w:tcPr>
          <w:p w:rsidR="008535A1" w:rsidRPr="008535A1" w:rsidRDefault="008535A1" w:rsidP="008535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ассматривание 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иллюстраций к произведению </w:t>
            </w:r>
          </w:p>
          <w:p w:rsidR="008535A1" w:rsidRPr="008535A1" w:rsidRDefault="008535A1" w:rsidP="008535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К. Чуковский</w:t>
            </w:r>
          </w:p>
          <w:p w:rsidR="00542A1E" w:rsidRPr="004239D0" w:rsidRDefault="008535A1" w:rsidP="008535A1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Чудо – дерево»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42A1E"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BA271D" w:rsidRPr="00BA271D" w:rsidRDefault="00542A1E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BA271D" w:rsidRPr="00BA271D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>Угадай</w:t>
            </w:r>
            <w:r w:rsidR="00BA27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 чей голосок</w:t>
            </w:r>
            <w:r w:rsidR="00FB644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A271D" w:rsidRPr="00BA27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A271D" w:rsidRPr="00BA271D" w:rsidRDefault="00542A1E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ситуация «Мы играем дружно»</w:t>
            </w:r>
            <w:r w:rsidR="00BA271D"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42A1E" w:rsidRPr="00BA271D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Раскладывание игрушек по местам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42A1E" w:rsidRPr="004239D0" w:rsidRDefault="00542A1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542A1E" w:rsidRPr="004239D0" w:rsidTr="00054ADF">
        <w:trPr>
          <w:trHeight w:val="1402"/>
        </w:trPr>
        <w:tc>
          <w:tcPr>
            <w:tcW w:w="1701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2009" w:type="dxa"/>
          </w:tcPr>
          <w:p w:rsidR="008535A1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Беседа на тему: </w:t>
            </w:r>
          </w:p>
          <w:p w:rsidR="00542A1E" w:rsidRPr="004239D0" w:rsidRDefault="008535A1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Обувь ребенка зимой»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8" w:type="dxa"/>
          </w:tcPr>
          <w:p w:rsidR="00542A1E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Изготовление картонных заготовок валеночек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35A1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Прослушивание композиции</w:t>
            </w:r>
          </w:p>
          <w:p w:rsidR="00542A1E" w:rsidRPr="004239D0" w:rsidRDefault="008535A1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Валенки-Валенки»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9" w:type="dxa"/>
          </w:tcPr>
          <w:p w:rsidR="00542A1E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Спортивные упражнения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2A1E" w:rsidRPr="004239D0" w:rsidRDefault="00542A1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Раскладываем обувь по полочкам попарно</w:t>
            </w:r>
            <w:r w:rsidR="008535A1"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8535A1" w:rsidRPr="008535A1" w:rsidRDefault="00542A1E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Заучивание с детьми стихотворения</w:t>
            </w:r>
          </w:p>
          <w:p w:rsidR="008535A1" w:rsidRPr="008535A1" w:rsidRDefault="008535A1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Е. Благинина</w:t>
            </w:r>
          </w:p>
          <w:p w:rsidR="00542A1E" w:rsidRPr="004239D0" w:rsidRDefault="008535A1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42A1E" w:rsidRPr="008535A1">
              <w:rPr>
                <w:rFonts w:ascii="Times New Roman" w:hAnsi="Times New Roman" w:cs="Times New Roman"/>
                <w:sz w:val="20"/>
                <w:szCs w:val="20"/>
              </w:rPr>
              <w:t>Я умею обуваться»</w:t>
            </w: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BA271D" w:rsidRPr="00BA271D" w:rsidRDefault="00542A1E" w:rsidP="00BA27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 w:rsidR="00BA271D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азличная обувь </w:t>
            </w:r>
            <w:r w:rsidR="00BA271D">
              <w:rPr>
                <w:rFonts w:ascii="Times New Roman" w:hAnsi="Times New Roman" w:cs="Times New Roman"/>
                <w:sz w:val="20"/>
                <w:szCs w:val="20"/>
              </w:rPr>
              <w:t>зимой и летом»</w:t>
            </w:r>
            <w:r w:rsidR="00BA271D" w:rsidRPr="00BA27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A1E" w:rsidRPr="00FB6442" w:rsidRDefault="00542A1E" w:rsidP="00BA271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271D"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="00FB644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Чьи башмачки</w:t>
            </w:r>
            <w:r w:rsidR="00FB6442">
              <w:rPr>
                <w:rFonts w:ascii="Times New Roman" w:eastAsia="Times New Roman" w:hAnsi="Times New Roman" w:cs="Times New Roman"/>
                <w:sz w:val="20"/>
                <w:szCs w:val="20"/>
              </w:rPr>
              <w:t>?»</w:t>
            </w:r>
            <w:r w:rsidR="00B11C1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4239D0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B11C19" w:rsidRPr="00B11C19" w:rsidRDefault="00B11C19" w:rsidP="00FB644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C1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Беседа-консультация на тему: «</w:t>
            </w:r>
            <w:r w:rsidR="00FB644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11C19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равила перевозки детей в автотранспорте».</w:t>
            </w:r>
          </w:p>
        </w:tc>
      </w:tr>
      <w:tr w:rsidR="00542A1E" w:rsidRPr="004239D0" w:rsidTr="00054ADF">
        <w:trPr>
          <w:trHeight w:val="771"/>
        </w:trPr>
        <w:tc>
          <w:tcPr>
            <w:tcW w:w="1701" w:type="dxa"/>
          </w:tcPr>
          <w:p w:rsidR="00542A1E" w:rsidRPr="0012683D" w:rsidRDefault="00542A1E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3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BA271D" w:rsidRPr="00BA271D" w:rsidRDefault="00BA271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Демонстрационный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- карточки с изображением зимней и летней обуви, </w:t>
            </w: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детской и взрослой сезонной обуви.</w:t>
            </w:r>
          </w:p>
          <w:p w:rsidR="00542A1E" w:rsidRPr="004239D0" w:rsidRDefault="00BA271D" w:rsidP="00BA271D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Раздаточный материал 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42A1E"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инструменты, </w:t>
            </w: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542A1E"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зображение людей (мужчин, женщин, детей) в сезонной одежде</w:t>
            </w: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42A1E" w:rsidRPr="004239D0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</w:tr>
    </w:tbl>
    <w:p w:rsidR="00BA271D" w:rsidRPr="004239D0" w:rsidRDefault="00BA271D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FC13ED" w:rsidRPr="00054ADF" w:rsidRDefault="00FC13ED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Месяц: апрель  (1я неделя).                                                                    </w:t>
      </w:r>
      <w:r w:rsidRPr="00054ADF">
        <w:rPr>
          <w:rFonts w:ascii="Times New Roman" w:hAnsi="Times New Roman"/>
          <w:b/>
          <w:i/>
          <w:sz w:val="20"/>
          <w:szCs w:val="20"/>
          <w:u w:val="single"/>
        </w:rPr>
        <w:t>Тема: «За покупками»</w:t>
      </w:r>
      <w:r w:rsidRPr="00054A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FC13ED" w:rsidRPr="00054ADF" w:rsidRDefault="00FC13ED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054ADF">
        <w:rPr>
          <w:rFonts w:ascii="Times New Roman" w:hAnsi="Times New Roman"/>
          <w:sz w:val="20"/>
          <w:szCs w:val="20"/>
        </w:rPr>
        <w:t>учить группировать предметы по общему признаку; развивать (формировать) пространственные ориентировки; уточнять и активизировать качественный словарь.</w:t>
      </w: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372"/>
        <w:gridCol w:w="2609"/>
        <w:gridCol w:w="1957"/>
        <w:gridCol w:w="3402"/>
      </w:tblGrid>
      <w:tr w:rsidR="00FC13ED" w:rsidRPr="004239D0" w:rsidTr="00054ADF">
        <w:trPr>
          <w:trHeight w:val="637"/>
        </w:trPr>
        <w:tc>
          <w:tcPr>
            <w:tcW w:w="1701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72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- эстетическое развитие</w:t>
            </w:r>
          </w:p>
        </w:tc>
        <w:tc>
          <w:tcPr>
            <w:tcW w:w="2609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957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402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Социально-коммуникативное развитие </w:t>
            </w:r>
          </w:p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3ED" w:rsidRPr="004239D0" w:rsidTr="00054ADF">
        <w:trPr>
          <w:trHeight w:val="1442"/>
        </w:trPr>
        <w:tc>
          <w:tcPr>
            <w:tcW w:w="1701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F222C" w:rsidRDefault="00054ADF" w:rsidP="00E5581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27</w:t>
            </w: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  <w:p w:rsidR="00FC13ED" w:rsidRPr="004239D0" w:rsidRDefault="00FC13E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72" w:type="dxa"/>
          </w:tcPr>
          <w:p w:rsidR="00C14B11" w:rsidRPr="004239D0" w:rsidRDefault="00C14B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  <w:r>
              <w:rPr>
                <w:rFonts w:ascii="Times New Roman" w:hAnsi="Times New Roman"/>
                <w:sz w:val="20"/>
                <w:szCs w:val="20"/>
              </w:rPr>
              <w:t>«Бусы для любимой мамочки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13ED" w:rsidRPr="001B4BB2" w:rsidRDefault="00A364EC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B4BB2">
              <w:rPr>
                <w:rFonts w:ascii="Times New Roman" w:hAnsi="Times New Roman" w:cs="Times New Roman"/>
                <w:sz w:val="20"/>
                <w:szCs w:val="20"/>
              </w:rPr>
              <w:t xml:space="preserve">Лепка: </w:t>
            </w:r>
            <w:proofErr w:type="gramStart"/>
            <w:r w:rsidRPr="001B4B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B4BB2" w:rsidRPr="001B4BB2">
              <w:rPr>
                <w:rFonts w:ascii="Times New Roman" w:hAnsi="Times New Roman" w:cs="Times New Roman"/>
                <w:sz w:val="20"/>
                <w:szCs w:val="20"/>
              </w:rPr>
              <w:t>Баранки и крендельки</w:t>
            </w:r>
            <w:r w:rsidRPr="001B4B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7BDE" w:rsidRPr="001B4B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F5647F" w:rsidRPr="00E55817" w:rsidRDefault="00BC7BDE" w:rsidP="00DF1A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4239D0" w:rsidRDefault="00BC7BDE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9" w:type="dxa"/>
          </w:tcPr>
          <w:p w:rsidR="00B83AD6" w:rsidRPr="00B83AD6" w:rsidRDefault="00B83AD6" w:rsidP="00B83A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83AD6">
              <w:rPr>
                <w:rFonts w:ascii="Times New Roman" w:hAnsi="Times New Roman" w:cs="Times New Roman"/>
                <w:sz w:val="20"/>
                <w:szCs w:val="20"/>
              </w:rPr>
              <w:t>Комплекс №27</w:t>
            </w:r>
          </w:p>
          <w:p w:rsidR="00FC13ED" w:rsidRPr="004239D0" w:rsidRDefault="00B83AD6" w:rsidP="00B83AD6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proofErr w:type="gramStart"/>
            <w:r w:rsidRPr="00B83AD6">
              <w:rPr>
                <w:rFonts w:ascii="Times New Roman" w:hAnsi="Times New Roman" w:cs="Times New Roman"/>
                <w:sz w:val="20"/>
                <w:szCs w:val="20"/>
              </w:rPr>
              <w:t>(Развивать умение действовать по сигналу воспитателя.</w:t>
            </w:r>
            <w:proofErr w:type="gramEnd"/>
            <w:r w:rsidRPr="00B83A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3AD6">
              <w:rPr>
                <w:rFonts w:ascii="Times New Roman" w:hAnsi="Times New Roman" w:cs="Times New Roman"/>
                <w:sz w:val="20"/>
                <w:szCs w:val="20"/>
              </w:rPr>
              <w:t>Упражнять в бросании мяча о пол и ловле его двумя руками, ползании на повышенной опоре (стр. 57)).</w:t>
            </w:r>
            <w:proofErr w:type="gramEnd"/>
          </w:p>
        </w:tc>
        <w:tc>
          <w:tcPr>
            <w:tcW w:w="1957" w:type="dxa"/>
          </w:tcPr>
          <w:p w:rsidR="00FC13ED" w:rsidRPr="009401E1" w:rsidRDefault="009401E1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401E1">
              <w:rPr>
                <w:rFonts w:ascii="Times New Roman" w:hAnsi="Times New Roman" w:cs="Times New Roman"/>
                <w:sz w:val="20"/>
                <w:szCs w:val="20"/>
              </w:rPr>
              <w:t>«Наши книжки»</w:t>
            </w:r>
          </w:p>
          <w:p w:rsidR="009401E1" w:rsidRPr="009401E1" w:rsidRDefault="009401E1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401E1">
              <w:rPr>
                <w:rFonts w:ascii="Times New Roman" w:hAnsi="Times New Roman" w:cs="Times New Roman"/>
                <w:sz w:val="20"/>
                <w:szCs w:val="20"/>
              </w:rPr>
              <w:t>Сказка «Лисичка со скалкой»</w:t>
            </w:r>
          </w:p>
          <w:p w:rsidR="009401E1" w:rsidRPr="004239D0" w:rsidRDefault="009401E1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9401E1">
              <w:rPr>
                <w:rFonts w:ascii="Times New Roman" w:hAnsi="Times New Roman" w:cs="Times New Roman"/>
                <w:sz w:val="20"/>
                <w:szCs w:val="20"/>
              </w:rPr>
              <w:t>(Тема: 17).</w:t>
            </w:r>
          </w:p>
        </w:tc>
        <w:tc>
          <w:tcPr>
            <w:tcW w:w="3402" w:type="dxa"/>
          </w:tcPr>
          <w:p w:rsidR="00BA271D" w:rsidRPr="00BA271D" w:rsidRDefault="00BA271D" w:rsidP="00054AD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A271D">
              <w:rPr>
                <w:rFonts w:ascii="Times New Roman" w:hAnsi="Times New Roman"/>
                <w:sz w:val="20"/>
                <w:szCs w:val="20"/>
              </w:rPr>
              <w:t>Беседа на тему: «Правила поведения в магазине»;</w:t>
            </w:r>
          </w:p>
          <w:p w:rsidR="00811DC6" w:rsidRPr="004239D0" w:rsidRDefault="00156FC2" w:rsidP="00FB6442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A271D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BA271D" w:rsidRPr="00BA271D">
              <w:rPr>
                <w:rFonts w:ascii="Times New Roman" w:hAnsi="Times New Roman"/>
                <w:sz w:val="20"/>
                <w:szCs w:val="20"/>
              </w:rPr>
              <w:t>на тему: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Г</w:t>
            </w:r>
            <w:r w:rsidRPr="00BA271D">
              <w:rPr>
                <w:rFonts w:ascii="Times New Roman" w:hAnsi="Times New Roman"/>
                <w:sz w:val="20"/>
                <w:szCs w:val="20"/>
              </w:rPr>
              <w:t>игиен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а</w:t>
            </w:r>
            <w:r w:rsidRPr="00BA271D">
              <w:rPr>
                <w:rFonts w:ascii="Times New Roman" w:hAnsi="Times New Roman"/>
                <w:sz w:val="20"/>
                <w:szCs w:val="20"/>
              </w:rPr>
              <w:t xml:space="preserve"> ротовой полости</w:t>
            </w:r>
            <w:r w:rsidR="00BA271D" w:rsidRPr="00BA271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FC13ED" w:rsidRPr="004239D0" w:rsidTr="00054ADF">
        <w:trPr>
          <w:trHeight w:val="1402"/>
        </w:trPr>
        <w:tc>
          <w:tcPr>
            <w:tcW w:w="1701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FC13ED" w:rsidRPr="00BA271D" w:rsidRDefault="00BA271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>Дидактическая игра</w:t>
            </w:r>
          </w:p>
          <w:p w:rsidR="00BA271D" w:rsidRPr="00BA271D" w:rsidRDefault="00BA271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>«Что в каком отделе</w:t>
            </w:r>
            <w:r w:rsidR="00FB644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BA271D" w:rsidRDefault="00BA271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>Беседа на тему: «Отделы магазина»</w:t>
            </w:r>
            <w:r w:rsidR="00FB6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72AF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</w:tcPr>
          <w:p w:rsidR="00FC13ED" w:rsidRPr="00377E97" w:rsidRDefault="00377E97" w:rsidP="00377E9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E97">
              <w:rPr>
                <w:rFonts w:ascii="Times New Roman" w:hAnsi="Times New Roman"/>
                <w:sz w:val="20"/>
                <w:szCs w:val="20"/>
              </w:rPr>
              <w:t>Прослушивание песни: «Облака, белогривые лошадки…».</w:t>
            </w:r>
          </w:p>
        </w:tc>
        <w:tc>
          <w:tcPr>
            <w:tcW w:w="2609" w:type="dxa"/>
          </w:tcPr>
          <w:p w:rsidR="00FC13ED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1">
              <w:rPr>
                <w:rFonts w:ascii="Times New Roman" w:hAnsi="Times New Roman" w:cs="Times New Roman"/>
                <w:sz w:val="20"/>
                <w:szCs w:val="20"/>
              </w:rPr>
              <w:t>Утренняя зарядка;</w:t>
            </w:r>
          </w:p>
          <w:p w:rsidR="006272AF" w:rsidRPr="004239D0" w:rsidRDefault="006272AF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зарядка.</w:t>
            </w:r>
          </w:p>
        </w:tc>
        <w:tc>
          <w:tcPr>
            <w:tcW w:w="1957" w:type="dxa"/>
          </w:tcPr>
          <w:p w:rsidR="00FC13ED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стих. </w:t>
            </w:r>
          </w:p>
          <w:p w:rsidR="006272AF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627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72AF" w:rsidRPr="004239D0" w:rsidRDefault="006272AF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«Радуга-дуга».</w:t>
            </w:r>
          </w:p>
        </w:tc>
        <w:tc>
          <w:tcPr>
            <w:tcW w:w="3402" w:type="dxa"/>
          </w:tcPr>
          <w:p w:rsidR="008535A1" w:rsidRPr="00BA271D" w:rsidRDefault="00FC13ED" w:rsidP="008535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8535A1"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«Чудесный мешочек»;</w:t>
            </w:r>
          </w:p>
          <w:p w:rsidR="00FC13ED" w:rsidRPr="004239D0" w:rsidRDefault="008535A1" w:rsidP="008535A1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Обучать последовательности открывать и закрывать краны.</w:t>
            </w:r>
          </w:p>
        </w:tc>
      </w:tr>
      <w:tr w:rsidR="00FC13ED" w:rsidRPr="004239D0" w:rsidTr="00054ADF">
        <w:trPr>
          <w:trHeight w:val="1442"/>
        </w:trPr>
        <w:tc>
          <w:tcPr>
            <w:tcW w:w="1701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FC13ED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Наблюдения за природой.</w:t>
            </w:r>
          </w:p>
        </w:tc>
        <w:tc>
          <w:tcPr>
            <w:tcW w:w="3372" w:type="dxa"/>
          </w:tcPr>
          <w:p w:rsidR="00FC13ED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Музыкальная физкультминутка для глаз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72AF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Хороводная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09" w:type="dxa"/>
          </w:tcPr>
          <w:p w:rsidR="006272AF" w:rsidRDefault="006272AF" w:rsidP="006272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2683D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B83A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13ED" w:rsidRPr="004239D0" w:rsidRDefault="00FC13E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57" w:type="dxa"/>
          </w:tcPr>
          <w:p w:rsidR="00FC13ED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Просмотр карточек с изображение первых признаков весны.</w:t>
            </w:r>
          </w:p>
        </w:tc>
        <w:tc>
          <w:tcPr>
            <w:tcW w:w="3402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6272AF" w:rsidRPr="006272AF">
              <w:rPr>
                <w:rFonts w:ascii="Times New Roman" w:hAnsi="Times New Roman" w:cs="Times New Roman"/>
                <w:sz w:val="20"/>
                <w:szCs w:val="20"/>
              </w:rPr>
              <w:t>Сюжетно-ролевая</w:t>
            </w:r>
            <w:r w:rsidR="006272A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="006272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271D" w:rsidRPr="00BA271D">
              <w:rPr>
                <w:rFonts w:ascii="Times New Roman" w:hAnsi="Times New Roman" w:cs="Times New Roman"/>
                <w:sz w:val="20"/>
                <w:szCs w:val="20"/>
              </w:rPr>
              <w:t>гра «Магазин»</w:t>
            </w:r>
            <w:r w:rsidR="006272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72AF" w:rsidRPr="00BA271D" w:rsidRDefault="006272AF" w:rsidP="006272A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</w:t>
            </w:r>
          </w:p>
          <w:p w:rsidR="00FC13ED" w:rsidRPr="004239D0" w:rsidRDefault="006272AF" w:rsidP="006272AF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Назови</w:t>
            </w:r>
            <w:proofErr w:type="gramEnd"/>
            <w:r w:rsidRPr="006272AF"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словом».</w:t>
            </w:r>
          </w:p>
        </w:tc>
      </w:tr>
      <w:tr w:rsidR="00FC13ED" w:rsidRPr="004239D0" w:rsidTr="00054ADF">
        <w:trPr>
          <w:trHeight w:val="1402"/>
        </w:trPr>
        <w:tc>
          <w:tcPr>
            <w:tcW w:w="1701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FC13ED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Беседа на тему: «Разные отделы, разные товары».</w:t>
            </w:r>
          </w:p>
        </w:tc>
        <w:tc>
          <w:tcPr>
            <w:tcW w:w="3372" w:type="dxa"/>
          </w:tcPr>
          <w:p w:rsidR="00FC13ED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Прослушивание песен из любимых мультфи</w:t>
            </w:r>
            <w:r w:rsidR="00FB64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ьмов.</w:t>
            </w:r>
          </w:p>
        </w:tc>
        <w:tc>
          <w:tcPr>
            <w:tcW w:w="2609" w:type="dxa"/>
          </w:tcPr>
          <w:p w:rsidR="00FC13ED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Свободные подвижные игры на свежем воздухе.</w:t>
            </w:r>
          </w:p>
        </w:tc>
        <w:tc>
          <w:tcPr>
            <w:tcW w:w="1957" w:type="dxa"/>
          </w:tcPr>
          <w:p w:rsidR="00FC13ED" w:rsidRPr="006272AF" w:rsidRDefault="006272AF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Беседа на тему: «Зачем мы ходим в магазин</w:t>
            </w:r>
            <w:r w:rsidR="00FB644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6272A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402" w:type="dxa"/>
          </w:tcPr>
          <w:p w:rsidR="00BA271D" w:rsidRPr="00BA271D" w:rsidRDefault="00BA271D" w:rsidP="00BA271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на тему: «Чем опасен беспорядок</w:t>
            </w:r>
            <w:r w:rsidR="00FB6442">
              <w:rPr>
                <w:rFonts w:ascii="Times New Roman" w:eastAsia="Times New Roman" w:hAnsi="Times New Roman" w:cs="Times New Roman"/>
                <w:sz w:val="20"/>
                <w:szCs w:val="20"/>
              </w:rPr>
              <w:t>» (разбросанные игрушки)</w:t>
            </w:r>
            <w:r w:rsidRPr="00BA271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FC13ED" w:rsidRPr="004239D0" w:rsidRDefault="00BA271D" w:rsidP="00BA271D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 Беседа на тему:  «Уход за обувью».</w:t>
            </w:r>
          </w:p>
        </w:tc>
      </w:tr>
      <w:tr w:rsidR="00FC13ED" w:rsidRPr="004239D0" w:rsidTr="00054ADF">
        <w:trPr>
          <w:trHeight w:val="771"/>
        </w:trPr>
        <w:tc>
          <w:tcPr>
            <w:tcW w:w="1701" w:type="dxa"/>
          </w:tcPr>
          <w:p w:rsidR="00FC13ED" w:rsidRPr="00BA271D" w:rsidRDefault="00FC13ED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BA271D" w:rsidRPr="00BA271D" w:rsidRDefault="00BA271D" w:rsidP="00BA271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Демонстрационный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A271D">
              <w:rPr>
                <w:rFonts w:ascii="Times New Roman" w:hAnsi="Times New Roman" w:cs="Times New Roman"/>
                <w:sz w:val="20"/>
                <w:szCs w:val="20"/>
              </w:rPr>
              <w:t xml:space="preserve"> карточки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символы для обозначения магазинов, большой лист бумаги с изображенными полочками.</w:t>
            </w:r>
          </w:p>
          <w:p w:rsidR="00FC13ED" w:rsidRPr="004239D0" w:rsidRDefault="00BA271D" w:rsidP="00BA271D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A2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Раздаточный материал </w:t>
            </w:r>
            <w:r w:rsidR="006272AF">
              <w:rPr>
                <w:rFonts w:ascii="Times New Roman" w:hAnsi="Times New Roman" w:cs="Times New Roman"/>
                <w:sz w:val="20"/>
                <w:szCs w:val="20"/>
              </w:rPr>
              <w:t>– карточки с изображением предметов одежды, посуды, овощей, фруктов, посудой и т.д.</w:t>
            </w:r>
          </w:p>
        </w:tc>
      </w:tr>
    </w:tbl>
    <w:p w:rsidR="00FC13ED" w:rsidRPr="004239D0" w:rsidRDefault="00FC13ED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FC13ED" w:rsidRPr="004239D0" w:rsidRDefault="00FC13ED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FC13ED" w:rsidRPr="004239D0" w:rsidRDefault="00FC13ED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FC13ED" w:rsidRPr="004239D0" w:rsidRDefault="00FC13ED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FC13ED" w:rsidRPr="004239D0" w:rsidRDefault="00FC13ED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FC13ED" w:rsidRPr="00054ADF" w:rsidRDefault="00FC13ED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Месяц: апрель  (2я неделя).                                                                    </w:t>
      </w:r>
      <w:r w:rsidRPr="00054ADF">
        <w:rPr>
          <w:rFonts w:ascii="Times New Roman" w:hAnsi="Times New Roman"/>
          <w:b/>
          <w:i/>
          <w:sz w:val="20"/>
          <w:szCs w:val="20"/>
          <w:u w:val="single"/>
        </w:rPr>
        <w:t>Тема: «Путешествие в голубую страну»</w:t>
      </w:r>
      <w:r w:rsidRPr="00054A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FC13ED" w:rsidRPr="00054ADF" w:rsidRDefault="00FC13ED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054ADF">
        <w:rPr>
          <w:rFonts w:ascii="Times New Roman" w:hAnsi="Times New Roman"/>
          <w:sz w:val="20"/>
          <w:szCs w:val="20"/>
        </w:rPr>
        <w:t>закреплять представления о голубом цвете; развивать зрительную память; закреплять знания, полученные на занятиях по математике.</w:t>
      </w:r>
    </w:p>
    <w:tbl>
      <w:tblPr>
        <w:tblStyle w:val="1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416"/>
        <w:gridCol w:w="2537"/>
        <w:gridCol w:w="1985"/>
        <w:gridCol w:w="3367"/>
      </w:tblGrid>
      <w:tr w:rsidR="00FC13ED" w:rsidRPr="004239D0" w:rsidTr="00054ADF">
        <w:tc>
          <w:tcPr>
            <w:tcW w:w="1701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16" w:type="dxa"/>
            <w:tcBorders>
              <w:right w:val="single" w:sz="4" w:space="0" w:color="000000" w:themeColor="text1"/>
            </w:tcBorders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Художественно - эстетическое развитие</w:t>
            </w:r>
          </w:p>
        </w:tc>
        <w:tc>
          <w:tcPr>
            <w:tcW w:w="2537" w:type="dxa"/>
            <w:tcBorders>
              <w:left w:val="single" w:sz="4" w:space="0" w:color="000000" w:themeColor="text1"/>
            </w:tcBorders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5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367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FC13ED" w:rsidRPr="004239D0" w:rsidTr="00054ADF">
        <w:tc>
          <w:tcPr>
            <w:tcW w:w="1701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E55817" w:rsidRDefault="00054ADF" w:rsidP="00054AD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  <w:p w:rsidR="00FC13ED" w:rsidRPr="004239D0" w:rsidRDefault="00FC13ED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16" w:type="dxa"/>
            <w:tcBorders>
              <w:right w:val="single" w:sz="4" w:space="0" w:color="000000" w:themeColor="text1"/>
            </w:tcBorders>
          </w:tcPr>
          <w:p w:rsidR="00444315" w:rsidRPr="00C14B11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Облака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Pr="00FA2FB8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 w:rsidRPr="00FA2FB8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Облака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FC13ED" w:rsidRPr="00E55817" w:rsidRDefault="00BC7BDE" w:rsidP="00F564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2537" w:type="dxa"/>
            <w:tcBorders>
              <w:left w:val="single" w:sz="4" w:space="0" w:color="000000" w:themeColor="text1"/>
            </w:tcBorders>
          </w:tcPr>
          <w:p w:rsidR="00B83AD6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B83AD6">
              <w:rPr>
                <w:rFonts w:ascii="Times New Roman" w:hAnsi="Times New Roman"/>
                <w:sz w:val="20"/>
                <w:szCs w:val="20"/>
              </w:rPr>
              <w:t xml:space="preserve">№ 28 </w:t>
            </w:r>
          </w:p>
          <w:p w:rsidR="00B83AD6" w:rsidRDefault="00B83AD6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(Развивать координацию движений в ходьбе и беге между предметами</w:t>
            </w:r>
            <w:r w:rsidR="00B11C19" w:rsidRPr="00B11C19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повторить упражнения в ползании; упражнять в сохранении равновесия при ходьбе на повышенной опоре</w:t>
            </w:r>
            <w:proofErr w:type="gramEnd"/>
          </w:p>
          <w:p w:rsidR="00FC13ED" w:rsidRPr="00B11C19" w:rsidRDefault="00B83AD6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(стр. 58)).</w:t>
            </w:r>
          </w:p>
          <w:p w:rsidR="00227DB3" w:rsidRPr="00B83AD6" w:rsidRDefault="00B11C19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B11C19">
              <w:rPr>
                <w:rFonts w:ascii="Times New Roman" w:hAnsi="Times New Roman"/>
                <w:sz w:val="20"/>
                <w:szCs w:val="20"/>
              </w:rPr>
              <w:t>Солнечные ванны на прогулке</w:t>
            </w:r>
            <w:r w:rsidR="00FC13ED" w:rsidRPr="00B11C1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FC13ED" w:rsidRPr="00735006" w:rsidRDefault="009401E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«</w:t>
            </w:r>
            <w:r w:rsidR="00FC13ED" w:rsidRPr="00735006">
              <w:rPr>
                <w:rFonts w:ascii="Times New Roman" w:hAnsi="Times New Roman"/>
                <w:sz w:val="20"/>
                <w:szCs w:val="20"/>
              </w:rPr>
              <w:t>Наши книжки</w:t>
            </w:r>
            <w:r w:rsidRPr="007350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C13ED" w:rsidRPr="00735006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01E1" w:rsidRPr="00735006">
              <w:rPr>
                <w:rFonts w:ascii="Times New Roman" w:hAnsi="Times New Roman"/>
                <w:sz w:val="20"/>
                <w:szCs w:val="20"/>
              </w:rPr>
              <w:t xml:space="preserve">Е. </w:t>
            </w:r>
            <w:proofErr w:type="spellStart"/>
            <w:r w:rsidR="009401E1" w:rsidRPr="00735006">
              <w:rPr>
                <w:rFonts w:ascii="Times New Roman" w:hAnsi="Times New Roman"/>
                <w:sz w:val="20"/>
                <w:szCs w:val="20"/>
              </w:rPr>
              <w:t>Чарушин</w:t>
            </w:r>
            <w:proofErr w:type="spellEnd"/>
          </w:p>
          <w:p w:rsidR="009401E1" w:rsidRPr="00735006" w:rsidRDefault="009401E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«Как Томка научился плавать»</w:t>
            </w:r>
          </w:p>
          <w:p w:rsidR="009401E1" w:rsidRPr="004239D0" w:rsidRDefault="009401E1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(Тема: 18)</w:t>
            </w:r>
            <w:r w:rsidR="00735006" w:rsidRPr="007350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7" w:type="dxa"/>
          </w:tcPr>
          <w:p w:rsidR="00811DC6" w:rsidRDefault="00811DC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28;</w:t>
            </w:r>
          </w:p>
          <w:p w:rsidR="00FC13ED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Убираем на места игрушки</w:t>
            </w:r>
            <w:r w:rsidR="00B11C1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11C19" w:rsidRPr="00193AC3" w:rsidRDefault="00B11C19" w:rsidP="00B11C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тему: «Безопасность на дороге» 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>(ПДД)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1C19" w:rsidRPr="00227DB3" w:rsidRDefault="00B11C19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3ED" w:rsidRPr="004239D0" w:rsidTr="00054ADF">
        <w:tc>
          <w:tcPr>
            <w:tcW w:w="1701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FC13ED" w:rsidRPr="006272AF" w:rsidRDefault="00FC13ED" w:rsidP="00FB6442">
            <w:pPr>
              <w:rPr>
                <w:rFonts w:ascii="Times New Roman" w:hAnsi="Times New Roman"/>
                <w:sz w:val="20"/>
                <w:szCs w:val="20"/>
              </w:rPr>
            </w:pPr>
            <w:r w:rsidRPr="006272AF">
              <w:rPr>
                <w:rFonts w:ascii="Times New Roman" w:hAnsi="Times New Roman"/>
                <w:sz w:val="20"/>
                <w:szCs w:val="20"/>
              </w:rPr>
              <w:t>Игра-викторина 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Н</w:t>
            </w:r>
            <w:r w:rsidRPr="006272AF">
              <w:rPr>
                <w:rFonts w:ascii="Times New Roman" w:hAnsi="Times New Roman"/>
                <w:sz w:val="20"/>
                <w:szCs w:val="20"/>
              </w:rPr>
              <w:t>айди лишний предмет»</w:t>
            </w:r>
            <w:r w:rsidR="006272AF" w:rsidRPr="006272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right w:val="single" w:sz="4" w:space="0" w:color="000000" w:themeColor="text1"/>
            </w:tcBorders>
          </w:tcPr>
          <w:p w:rsidR="00FC13ED" w:rsidRPr="00227DB3" w:rsidRDefault="00FC13ED" w:rsidP="00227DB3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Слушаем песенку «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Г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олубой вагон»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left w:val="single" w:sz="4" w:space="0" w:color="000000" w:themeColor="text1"/>
            </w:tcBorders>
          </w:tcPr>
          <w:p w:rsidR="00FC13ED" w:rsidRPr="00227DB3" w:rsidRDefault="00227DB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r w:rsidR="00FC13ED" w:rsidRPr="00227DB3">
              <w:rPr>
                <w:rFonts w:ascii="Times New Roman" w:hAnsi="Times New Roman"/>
                <w:sz w:val="20"/>
                <w:szCs w:val="20"/>
              </w:rPr>
              <w:t>: «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И</w:t>
            </w:r>
            <w:r w:rsidR="00FC13ED" w:rsidRPr="00227DB3">
              <w:rPr>
                <w:rFonts w:ascii="Times New Roman" w:hAnsi="Times New Roman"/>
                <w:sz w:val="20"/>
                <w:szCs w:val="20"/>
              </w:rPr>
              <w:t>гры со столом»</w:t>
            </w:r>
            <w:r w:rsidR="00FB64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13ED" w:rsidRPr="004239D0" w:rsidRDefault="00FC13ED" w:rsidP="00227DB3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на тему: «В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ажност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ь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 xml:space="preserve"> прогулок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»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27DB3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Чтение стих.</w:t>
            </w:r>
          </w:p>
          <w:p w:rsidR="00FC13ED" w:rsidRPr="004239D0" w:rsidRDefault="00FC13ED" w:rsidP="00227DB3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С. Михалкова  «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Н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если мы облако с собой»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7" w:type="dxa"/>
          </w:tcPr>
          <w:p w:rsidR="00227DB3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 xml:space="preserve">Игра-соревнование: «найди </w:t>
            </w:r>
            <w:proofErr w:type="gramStart"/>
            <w:r w:rsidRPr="00227DB3">
              <w:rPr>
                <w:rFonts w:ascii="Times New Roman" w:hAnsi="Times New Roman"/>
                <w:sz w:val="20"/>
                <w:szCs w:val="20"/>
              </w:rPr>
              <w:t>голубое</w:t>
            </w:r>
            <w:proofErr w:type="gramEnd"/>
            <w:r w:rsidRPr="00227DB3">
              <w:rPr>
                <w:rFonts w:ascii="Times New Roman" w:hAnsi="Times New Roman"/>
                <w:sz w:val="20"/>
                <w:szCs w:val="20"/>
              </w:rPr>
              <w:t xml:space="preserve"> вокруг»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;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13ED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Игра: «чудесный мешочек»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13ED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Помогаем воспитателям отмыть стол от красок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7DB3" w:rsidRPr="004239D0" w:rsidRDefault="00227DB3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FC13ED" w:rsidRPr="004239D0" w:rsidTr="00054ADF">
        <w:tc>
          <w:tcPr>
            <w:tcW w:w="1701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FC13ED" w:rsidRPr="00227DB3" w:rsidRDefault="00227DB3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Э</w:t>
            </w:r>
            <w:r w:rsidR="00FC13ED" w:rsidRPr="00227DB3">
              <w:rPr>
                <w:rFonts w:ascii="Times New Roman" w:hAnsi="Times New Roman"/>
                <w:sz w:val="20"/>
                <w:szCs w:val="20"/>
              </w:rPr>
              <w:t>кспериментирование: получение голубого цвета посредством смешивания белого и синего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right w:val="single" w:sz="4" w:space="0" w:color="000000" w:themeColor="text1"/>
            </w:tcBorders>
          </w:tcPr>
          <w:p w:rsidR="00FC13ED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Рисуем пальчиками</w:t>
            </w:r>
            <w:r w:rsidR="00FB64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13ED" w:rsidRPr="004239D0" w:rsidRDefault="00FC13ED" w:rsidP="00227DB3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Музыкальная физкультминутка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left w:val="single" w:sz="4" w:space="0" w:color="000000" w:themeColor="text1"/>
            </w:tcBorders>
          </w:tcPr>
          <w:p w:rsidR="00FC13ED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Утренняя гимнастика «веселые мартышки»</w:t>
            </w:r>
            <w:r w:rsidR="00FB64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13ED" w:rsidRPr="004239D0" w:rsidRDefault="00FC13ED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Гигиенические процедуры.</w:t>
            </w: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27DB3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Рассматривание иллюстраций, объясняющих появление новых цветов в результате смешивания исходных в «моей первой книжке знаний»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7" w:type="dxa"/>
          </w:tcPr>
          <w:p w:rsidR="00227DB3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7DB3" w:rsidRPr="00227DB3" w:rsidRDefault="00FC13ED" w:rsidP="00227DB3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Правила работы с кисточками и красками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13ED" w:rsidRPr="004239D0" w:rsidRDefault="00FC13ED" w:rsidP="00227DB3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Р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азвешиваем верхнюю одежду на сушилку после прогулки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C13ED" w:rsidRPr="004239D0" w:rsidTr="00054ADF">
        <w:tc>
          <w:tcPr>
            <w:tcW w:w="1701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FC13ED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 xml:space="preserve">Изготовление папки </w:t>
            </w:r>
            <w:proofErr w:type="gramStart"/>
            <w:r w:rsidRPr="00227DB3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227DB3">
              <w:rPr>
                <w:rFonts w:ascii="Times New Roman" w:hAnsi="Times New Roman"/>
                <w:sz w:val="20"/>
                <w:szCs w:val="20"/>
              </w:rPr>
              <w:t>ередвижки «голубой цвет»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right w:val="single" w:sz="4" w:space="0" w:color="000000" w:themeColor="text1"/>
            </w:tcBorders>
          </w:tcPr>
          <w:p w:rsidR="00FC13ED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Конкурс  на самый оригинальный самолетик, сделанный совместно с родителями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13ED" w:rsidRPr="004239D0" w:rsidRDefault="00FC13ED" w:rsidP="00227DB3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Рекомендации по прослушиванию песенки «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Л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 xml:space="preserve">исы Алисы и кота </w:t>
            </w:r>
            <w:proofErr w:type="spellStart"/>
            <w:r w:rsidRPr="00227DB3">
              <w:rPr>
                <w:rFonts w:ascii="Times New Roman" w:hAnsi="Times New Roman"/>
                <w:sz w:val="20"/>
                <w:szCs w:val="20"/>
              </w:rPr>
              <w:t>Базилио</w:t>
            </w:r>
            <w:proofErr w:type="spellEnd"/>
            <w:r w:rsidRPr="00227DB3">
              <w:rPr>
                <w:rFonts w:ascii="Times New Roman" w:hAnsi="Times New Roman"/>
                <w:sz w:val="20"/>
                <w:szCs w:val="20"/>
              </w:rPr>
              <w:t>»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left w:val="single" w:sz="4" w:space="0" w:color="000000" w:themeColor="text1"/>
            </w:tcBorders>
          </w:tcPr>
          <w:p w:rsidR="00FC13ED" w:rsidRPr="00227DB3" w:rsidRDefault="00FC13ED" w:rsidP="00227DB3">
            <w:pPr>
              <w:spacing w:after="200"/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 xml:space="preserve">Учимся </w:t>
            </w:r>
            <w:proofErr w:type="gramStart"/>
            <w:r w:rsidRPr="00227DB3">
              <w:rPr>
                <w:rFonts w:ascii="Times New Roman" w:hAnsi="Times New Roman"/>
                <w:sz w:val="20"/>
                <w:szCs w:val="20"/>
              </w:rPr>
              <w:t>наклоняться</w:t>
            </w:r>
            <w:proofErr w:type="gramEnd"/>
            <w:r w:rsidRPr="00227DB3">
              <w:rPr>
                <w:rFonts w:ascii="Times New Roman" w:hAnsi="Times New Roman"/>
                <w:sz w:val="20"/>
                <w:szCs w:val="20"/>
              </w:rPr>
              <w:t xml:space="preserve"> не сгибая ног в коленях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;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 xml:space="preserve"> Учимся самостоятельно одеваться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FC13ED" w:rsidRPr="00227DB3" w:rsidRDefault="00FC13ED" w:rsidP="00DF1A89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227DB3">
              <w:rPr>
                <w:rFonts w:ascii="Times New Roman" w:hAnsi="Times New Roman"/>
                <w:sz w:val="20"/>
                <w:szCs w:val="20"/>
              </w:rPr>
              <w:t>потеш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13ED" w:rsidRPr="004239D0" w:rsidRDefault="00FC13ED" w:rsidP="00DF1A89">
            <w:pPr>
              <w:spacing w:before="240"/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67" w:type="dxa"/>
          </w:tcPr>
          <w:p w:rsidR="00FC13ED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Найти дома предметы голубого цвета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7DB3" w:rsidRPr="00227DB3" w:rsidRDefault="00FC13ED" w:rsidP="00227DB3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на тему: «Защита глаз</w:t>
            </w:r>
            <w:r w:rsidR="00FB6442">
              <w:rPr>
                <w:rFonts w:ascii="Times New Roman" w:hAnsi="Times New Roman"/>
                <w:sz w:val="20"/>
                <w:szCs w:val="20"/>
              </w:rPr>
              <w:t>,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 xml:space="preserve"> и почему нельзя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 xml:space="preserve"> смотреть на солнце незащищенными глазами</w:t>
            </w:r>
            <w:r w:rsidR="00FB6442">
              <w:rPr>
                <w:rFonts w:ascii="Times New Roman" w:hAnsi="Times New Roman"/>
                <w:sz w:val="20"/>
                <w:szCs w:val="20"/>
              </w:rPr>
              <w:t>?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FC13ED" w:rsidRDefault="00FC13ED" w:rsidP="00227DB3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>Просмотр мультфильма: «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Г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олубой щенок»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7DB3" w:rsidRPr="004239D0" w:rsidRDefault="00227DB3" w:rsidP="00227DB3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FC13ED" w:rsidRPr="004239D0" w:rsidTr="00054ADF">
        <w:tc>
          <w:tcPr>
            <w:tcW w:w="1701" w:type="dxa"/>
          </w:tcPr>
          <w:p w:rsidR="00FC13ED" w:rsidRPr="006272AF" w:rsidRDefault="00FC13ED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272AF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290" w:type="dxa"/>
            <w:gridSpan w:val="5"/>
          </w:tcPr>
          <w:p w:rsidR="00FC13ED" w:rsidRPr="00227DB3" w:rsidRDefault="00FC13ED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227DB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картинки, изображающие предметы разного цвета, мешочек с мелкими игрушками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13ED" w:rsidRPr="004239D0" w:rsidRDefault="00FC13ED" w:rsidP="00227DB3">
            <w:pPr>
              <w:rPr>
                <w:rFonts w:ascii="Times New Roman" w:hAnsi="Times New Roman"/>
                <w:b/>
                <w:i/>
                <w:color w:val="548DD4" w:themeColor="text2" w:themeTint="99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227DB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227DB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цветное лото, кисточки, краски, бумага</w:t>
            </w:r>
            <w:r w:rsid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C13ED" w:rsidRPr="004239D0" w:rsidRDefault="00FC13ED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FC13ED" w:rsidRPr="00054ADF" w:rsidRDefault="00FC13ED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Месяц: апрель  (3я неделя).                                                                    </w:t>
      </w:r>
      <w:r w:rsidRPr="00054ADF">
        <w:rPr>
          <w:rFonts w:ascii="Times New Roman" w:hAnsi="Times New Roman"/>
          <w:b/>
          <w:i/>
          <w:sz w:val="20"/>
          <w:szCs w:val="20"/>
          <w:u w:val="single"/>
        </w:rPr>
        <w:t>Тема: «Весна»</w:t>
      </w:r>
      <w:r w:rsidRPr="00054A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FC13ED" w:rsidRPr="00054ADF" w:rsidRDefault="00FC13ED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054ADF">
        <w:rPr>
          <w:rFonts w:ascii="Times New Roman" w:hAnsi="Times New Roman"/>
          <w:sz w:val="20"/>
          <w:szCs w:val="20"/>
        </w:rPr>
        <w:t>познакомить детей с характерными признаками весны; учить устанавливать причинно-следственные связи; развивать зрительное воспри</w:t>
      </w:r>
      <w:r w:rsidR="00227DB3">
        <w:rPr>
          <w:rFonts w:ascii="Times New Roman" w:hAnsi="Times New Roman"/>
          <w:sz w:val="20"/>
          <w:szCs w:val="20"/>
        </w:rPr>
        <w:t>я</w:t>
      </w:r>
      <w:r w:rsidRPr="00054ADF">
        <w:rPr>
          <w:rFonts w:ascii="Times New Roman" w:hAnsi="Times New Roman"/>
          <w:sz w:val="20"/>
          <w:szCs w:val="20"/>
        </w:rPr>
        <w:t>тие, слуховое и зрительное внимание, мелкую моторику; активизировать качественный словарь.</w:t>
      </w:r>
    </w:p>
    <w:tbl>
      <w:tblPr>
        <w:tblStyle w:val="1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398"/>
        <w:gridCol w:w="2621"/>
        <w:gridCol w:w="1919"/>
        <w:gridCol w:w="3323"/>
      </w:tblGrid>
      <w:tr w:rsidR="003E7BAC" w:rsidRPr="004239D0" w:rsidTr="00054ADF">
        <w:trPr>
          <w:trHeight w:val="646"/>
        </w:trPr>
        <w:tc>
          <w:tcPr>
            <w:tcW w:w="1701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98" w:type="dxa"/>
            <w:tcBorders>
              <w:right w:val="single" w:sz="4" w:space="0" w:color="000000" w:themeColor="text1"/>
            </w:tcBorders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Художественно</w:t>
            </w:r>
            <w:r w:rsidR="00C14B11" w:rsidRPr="00227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- эстетическое развитие</w:t>
            </w:r>
          </w:p>
        </w:tc>
        <w:tc>
          <w:tcPr>
            <w:tcW w:w="2621" w:type="dxa"/>
            <w:tcBorders>
              <w:left w:val="single" w:sz="4" w:space="0" w:color="000000" w:themeColor="text1"/>
            </w:tcBorders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19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323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3E7BAC" w:rsidRPr="004239D0" w:rsidTr="00054ADF">
        <w:trPr>
          <w:trHeight w:val="1038"/>
        </w:trPr>
        <w:tc>
          <w:tcPr>
            <w:tcW w:w="1701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73DA5" w:rsidRDefault="00054ADF" w:rsidP="00054ADF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29;</w:t>
            </w:r>
          </w:p>
          <w:p w:rsidR="00E66DB2" w:rsidRPr="00E66DB2" w:rsidRDefault="00E55817" w:rsidP="00E66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дороге</w:t>
            </w:r>
            <w:r w:rsidR="00E66DB2" w:rsidRPr="00E66DB2">
              <w:rPr>
                <w:rFonts w:ascii="Times New Roman" w:hAnsi="Times New Roman"/>
                <w:sz w:val="20"/>
                <w:szCs w:val="20"/>
              </w:rPr>
              <w:t xml:space="preserve"> к азбуке» №</w:t>
            </w:r>
            <w:r w:rsidR="00E66DB2">
              <w:rPr>
                <w:rFonts w:ascii="Times New Roman" w:hAnsi="Times New Roman"/>
                <w:sz w:val="20"/>
                <w:szCs w:val="20"/>
              </w:rPr>
              <w:t>29.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98" w:type="dxa"/>
            <w:tcBorders>
              <w:right w:val="single" w:sz="4" w:space="0" w:color="000000" w:themeColor="text1"/>
            </w:tcBorders>
          </w:tcPr>
          <w:p w:rsidR="00C14B11" w:rsidRPr="004239D0" w:rsidRDefault="00C14B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  <w:r>
              <w:rPr>
                <w:rFonts w:ascii="Times New Roman" w:hAnsi="Times New Roman"/>
                <w:sz w:val="20"/>
                <w:szCs w:val="20"/>
              </w:rPr>
              <w:t>Домик для птиц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A364EC" w:rsidRDefault="00A364E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A364EC"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 w:rsidRPr="00A364EC">
              <w:rPr>
                <w:rFonts w:ascii="Times New Roman" w:hAnsi="Times New Roman"/>
                <w:sz w:val="20"/>
                <w:szCs w:val="20"/>
              </w:rPr>
              <w:t>«Подснежники»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E7BAC" w:rsidRPr="00E55817" w:rsidRDefault="00BC7BDE" w:rsidP="00F5647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2621" w:type="dxa"/>
            <w:tcBorders>
              <w:left w:val="single" w:sz="4" w:space="0" w:color="000000" w:themeColor="text1"/>
            </w:tcBorders>
          </w:tcPr>
          <w:p w:rsidR="003E7BAC" w:rsidRPr="00533F4C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533F4C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B83AD6" w:rsidRPr="00533F4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33F4C" w:rsidRPr="00533F4C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533F4C" w:rsidRPr="00533F4C" w:rsidRDefault="00533F4C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3F4C">
              <w:rPr>
                <w:rFonts w:ascii="Times New Roman" w:hAnsi="Times New Roman"/>
                <w:sz w:val="20"/>
                <w:szCs w:val="20"/>
              </w:rPr>
              <w:t>(Повторим ходьбу и бег вокруг предметов, прыжки через шнуры.</w:t>
            </w:r>
            <w:proofErr w:type="gramEnd"/>
            <w:r w:rsidRPr="00533F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33F4C">
              <w:rPr>
                <w:rFonts w:ascii="Times New Roman" w:hAnsi="Times New Roman"/>
                <w:sz w:val="20"/>
                <w:szCs w:val="20"/>
              </w:rPr>
              <w:t>Упражнять в сохранении равновесия при ходьбе на повышенной опоре (стр. 60)).</w:t>
            </w:r>
            <w:proofErr w:type="gramEnd"/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533F4C">
              <w:rPr>
                <w:rFonts w:ascii="Times New Roman" w:hAnsi="Times New Roman"/>
                <w:sz w:val="20"/>
                <w:szCs w:val="20"/>
              </w:rPr>
              <w:t>Воздушные ванны перед сном</w:t>
            </w:r>
            <w:r w:rsidR="00533F4C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:rsidR="003E7BAC" w:rsidRPr="00735006" w:rsidRDefault="00735006" w:rsidP="00735006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«</w:t>
            </w:r>
            <w:r w:rsidR="003E7BAC" w:rsidRPr="00735006">
              <w:rPr>
                <w:rFonts w:ascii="Times New Roman" w:hAnsi="Times New Roman"/>
                <w:sz w:val="20"/>
                <w:szCs w:val="20"/>
              </w:rPr>
              <w:t>Наши книжки</w:t>
            </w:r>
            <w:r w:rsidRPr="00735006">
              <w:rPr>
                <w:rFonts w:ascii="Times New Roman" w:hAnsi="Times New Roman"/>
                <w:sz w:val="20"/>
                <w:szCs w:val="20"/>
              </w:rPr>
              <w:t>»</w:t>
            </w:r>
            <w:r w:rsidR="003E7BAC" w:rsidRPr="00735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35006" w:rsidRPr="00735006" w:rsidRDefault="00735006" w:rsidP="00735006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М. Пришвин</w:t>
            </w:r>
          </w:p>
          <w:p w:rsidR="00735006" w:rsidRPr="00735006" w:rsidRDefault="00735006" w:rsidP="00735006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«Ребята и утята»</w:t>
            </w:r>
          </w:p>
          <w:p w:rsidR="00735006" w:rsidRPr="004239D0" w:rsidRDefault="00735006" w:rsidP="00735006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(Тема: 19).</w:t>
            </w:r>
          </w:p>
        </w:tc>
        <w:tc>
          <w:tcPr>
            <w:tcW w:w="3323" w:type="dxa"/>
          </w:tcPr>
          <w:p w:rsidR="00227DB3" w:rsidRPr="00227DB3" w:rsidRDefault="003E7BAC" w:rsidP="00227DB3">
            <w:pPr>
              <w:rPr>
                <w:rFonts w:ascii="Times New Roman" w:hAnsi="Times New Roman"/>
                <w:sz w:val="20"/>
                <w:szCs w:val="20"/>
              </w:rPr>
            </w:pPr>
            <w:r w:rsidRPr="00227DB3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на тему: «О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бманчивост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ь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 xml:space="preserve"> тепла весной</w:t>
            </w:r>
            <w:r w:rsidR="00FB6442">
              <w:rPr>
                <w:rFonts w:ascii="Times New Roman" w:hAnsi="Times New Roman"/>
                <w:sz w:val="20"/>
                <w:szCs w:val="20"/>
              </w:rPr>
              <w:t>» (</w:t>
            </w:r>
            <w:r w:rsidRPr="00227DB3">
              <w:rPr>
                <w:rFonts w:ascii="Times New Roman" w:hAnsi="Times New Roman"/>
                <w:sz w:val="20"/>
                <w:szCs w:val="20"/>
              </w:rPr>
              <w:t>о необходимости тепло одеваться</w:t>
            </w:r>
            <w:r w:rsidR="00FB6442">
              <w:rPr>
                <w:rFonts w:ascii="Times New Roman" w:hAnsi="Times New Roman"/>
                <w:sz w:val="20"/>
                <w:szCs w:val="20"/>
              </w:rPr>
              <w:t>)</w:t>
            </w:r>
            <w:r w:rsidR="00227DB3" w:rsidRPr="00227D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239D0" w:rsidRDefault="003E7BAC" w:rsidP="00227DB3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proofErr w:type="gramStart"/>
            <w:r w:rsidRPr="00227DB3">
              <w:rPr>
                <w:rFonts w:ascii="Times New Roman" w:hAnsi="Times New Roman"/>
                <w:sz w:val="20"/>
                <w:szCs w:val="20"/>
              </w:rPr>
              <w:t>Одеваем самостоятельно бахилы</w:t>
            </w:r>
            <w:proofErr w:type="gramEnd"/>
            <w:r w:rsidR="00227DB3" w:rsidRPr="00227D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7BAC" w:rsidRPr="004239D0" w:rsidTr="00054ADF">
        <w:trPr>
          <w:trHeight w:val="1390"/>
        </w:trPr>
        <w:tc>
          <w:tcPr>
            <w:tcW w:w="1701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3E7BAC" w:rsidRPr="00227DB3" w:rsidRDefault="00FB6442" w:rsidP="00227D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Игра-викторина</w:t>
            </w:r>
            <w:r w:rsidR="003E7BAC" w:rsidRPr="00227DB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27DB3">
              <w:rPr>
                <w:rFonts w:ascii="Times New Roman" w:hAnsi="Times New Roman"/>
                <w:sz w:val="20"/>
                <w:szCs w:val="20"/>
              </w:rPr>
              <w:t>К</w:t>
            </w:r>
            <w:r w:rsidR="003E7BAC" w:rsidRPr="00227DB3">
              <w:rPr>
                <w:rFonts w:ascii="Times New Roman" w:hAnsi="Times New Roman"/>
                <w:sz w:val="20"/>
                <w:szCs w:val="20"/>
              </w:rPr>
              <w:t>то вернулся, кто проснулся, кто здесь с нами зимовал?»</w:t>
            </w:r>
            <w:r w:rsidR="00227DB3">
              <w:rPr>
                <w:rFonts w:ascii="Times New Roman" w:hAnsi="Times New Roman"/>
                <w:sz w:val="20"/>
                <w:szCs w:val="20"/>
              </w:rPr>
              <w:t>.</w:t>
            </w:r>
            <w:r w:rsidR="003E7BAC" w:rsidRPr="00227D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tcBorders>
              <w:right w:val="single" w:sz="4" w:space="0" w:color="000000" w:themeColor="text1"/>
            </w:tcBorders>
          </w:tcPr>
          <w:p w:rsidR="003E7BAC" w:rsidRPr="00412604" w:rsidRDefault="003E7BAC" w:rsidP="00412604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Слуш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аем звуки просыпающейся природы</w:t>
            </w:r>
            <w:r w:rsid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21" w:type="dxa"/>
            <w:tcBorders>
              <w:left w:val="single" w:sz="4" w:space="0" w:color="000000" w:themeColor="text1"/>
            </w:tcBorders>
          </w:tcPr>
          <w:p w:rsidR="00412604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proofErr w:type="gramStart"/>
            <w:r w:rsidRPr="004126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12604">
              <w:rPr>
                <w:rFonts w:ascii="Times New Roman" w:hAnsi="Times New Roman"/>
                <w:sz w:val="20"/>
                <w:szCs w:val="20"/>
              </w:rPr>
              <w:t xml:space="preserve"> «червячок»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 xml:space="preserve"> Отряхиваем грязь с обуви перед входом в здание</w:t>
            </w:r>
            <w:proofErr w:type="gramStart"/>
            <w:r w:rsidRPr="00412604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412604">
              <w:rPr>
                <w:rFonts w:ascii="Times New Roman" w:hAnsi="Times New Roman"/>
                <w:sz w:val="20"/>
                <w:szCs w:val="20"/>
              </w:rPr>
              <w:t>/С</w:t>
            </w:r>
            <w:r w:rsidR="00FB644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19" w:type="dxa"/>
          </w:tcPr>
          <w:p w:rsidR="00412604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Чтение стих.</w:t>
            </w:r>
          </w:p>
          <w:p w:rsidR="003E7BAC" w:rsidRPr="004239D0" w:rsidRDefault="003E7BAC" w:rsidP="0041260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С. Михалкова  «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В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есна, весна на улице»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23" w:type="dxa"/>
          </w:tcPr>
          <w:p w:rsidR="00412604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Игра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Д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а-нет»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 xml:space="preserve"> Рассматривание скворечника, обсуждение его устройства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12604" w:rsidRPr="00412604" w:rsidRDefault="00227DB3" w:rsidP="00412604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на тему: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О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пасност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ь</w:t>
            </w:r>
            <w:r w:rsidR="003E7BAC" w:rsidRPr="00412604">
              <w:rPr>
                <w:rFonts w:ascii="Times New Roman" w:hAnsi="Times New Roman"/>
                <w:sz w:val="20"/>
                <w:szCs w:val="20"/>
              </w:rPr>
              <w:t>, к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оторую несет разного рода мусор</w:t>
            </w:r>
            <w:r w:rsidR="003E7BAC" w:rsidRPr="00412604">
              <w:rPr>
                <w:rFonts w:ascii="Times New Roman" w:hAnsi="Times New Roman"/>
                <w:sz w:val="20"/>
                <w:szCs w:val="20"/>
              </w:rPr>
              <w:t>, оттаивающий из-под снега</w:t>
            </w:r>
            <w:r w:rsidR="00FB6442">
              <w:rPr>
                <w:rFonts w:ascii="Times New Roman" w:hAnsi="Times New Roman"/>
                <w:sz w:val="20"/>
                <w:szCs w:val="20"/>
              </w:rPr>
              <w:t>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  <w:r w:rsidR="003E7BAC" w:rsidRPr="00412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7BAC" w:rsidRPr="004239D0" w:rsidRDefault="003E7BAC" w:rsidP="0041260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 xml:space="preserve"> на тему: «Прогулки – это полезно и весело».</w:t>
            </w:r>
          </w:p>
        </w:tc>
      </w:tr>
      <w:tr w:rsidR="003E7BAC" w:rsidRPr="004239D0" w:rsidTr="00054ADF">
        <w:trPr>
          <w:trHeight w:val="1605"/>
        </w:trPr>
        <w:tc>
          <w:tcPr>
            <w:tcW w:w="1701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Наблюдение из окна за весенней капелью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8" w:type="dxa"/>
            <w:tcBorders>
              <w:right w:val="single" w:sz="4" w:space="0" w:color="000000" w:themeColor="text1"/>
            </w:tcBorders>
          </w:tcPr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Раскрашивание предложенных картинок цветными мелками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М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узыкальная физкульт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минутка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21" w:type="dxa"/>
            <w:tcBorders>
              <w:left w:val="single" w:sz="4" w:space="0" w:color="000000" w:themeColor="text1"/>
            </w:tcBorders>
          </w:tcPr>
          <w:p w:rsidR="00412604" w:rsidRPr="00412604" w:rsidRDefault="003E7BAC" w:rsidP="00412604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Утренняя гимнастика «облачко»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239D0" w:rsidRDefault="003E7BAC" w:rsidP="0041260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 xml:space="preserve"> Гигиенические процедуры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:rsidR="003E7BAC" w:rsidRPr="00412604" w:rsidRDefault="003E7BAC" w:rsidP="00FB6442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Рассматривание признаков весны в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М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оей первой книжке знаний»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23" w:type="dxa"/>
          </w:tcPr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12604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Просьба поддерживать друг друга при выходе на прогулку из-за возможного гололеда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533F4C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Учимся развешивать верхнюю одежду на сушилку после прогулки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7BAC" w:rsidRPr="004239D0" w:rsidTr="00054ADF">
        <w:trPr>
          <w:trHeight w:val="1871"/>
        </w:trPr>
        <w:tc>
          <w:tcPr>
            <w:tcW w:w="1701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Наблюдать на прогулке прилет птиц из теплых краев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8" w:type="dxa"/>
            <w:tcBorders>
              <w:right w:val="single" w:sz="4" w:space="0" w:color="000000" w:themeColor="text1"/>
            </w:tcBorders>
          </w:tcPr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Конкурс  на самый оригинальный кораблик, сделанный совместно с родителями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Рекомендации по прослушиванию детских музыкальных композиций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21" w:type="dxa"/>
            <w:tcBorders>
              <w:left w:val="single" w:sz="4" w:space="0" w:color="000000" w:themeColor="text1"/>
            </w:tcBorders>
          </w:tcPr>
          <w:p w:rsidR="00412604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У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чимся прыгать через препятствие</w:t>
            </w:r>
            <w:r w:rsid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Учимся самостоятельно одеваться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:rsidR="003E7BAC" w:rsidRPr="00533F4C" w:rsidRDefault="003E7BAC" w:rsidP="00DF1A89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Рекомендация  к прочтению</w:t>
            </w:r>
            <w:r w:rsidR="00FB6442">
              <w:rPr>
                <w:rFonts w:ascii="Times New Roman" w:hAnsi="Times New Roman"/>
                <w:sz w:val="20"/>
                <w:szCs w:val="20"/>
              </w:rPr>
              <w:t xml:space="preserve"> отрывка из сказки «Двенадцать месяцев»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23" w:type="dxa"/>
          </w:tcPr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Пешая прогулка по городу (отметить исчезновение санок, появление колясок и велосипедов)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отметить погодные изменения, происходящие весной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533F4C" w:rsidRDefault="003E7BAC" w:rsidP="00412604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 xml:space="preserve">на тему: «Правила </w:t>
            </w:r>
            <w:r w:rsidR="00533F4C">
              <w:rPr>
                <w:rFonts w:ascii="Times New Roman" w:hAnsi="Times New Roman"/>
                <w:sz w:val="20"/>
                <w:szCs w:val="20"/>
              </w:rPr>
              <w:t>по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ведения на прогулке весной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3E7BAC" w:rsidRPr="004239D0" w:rsidTr="00054ADF">
        <w:trPr>
          <w:trHeight w:val="705"/>
        </w:trPr>
        <w:tc>
          <w:tcPr>
            <w:tcW w:w="1701" w:type="dxa"/>
          </w:tcPr>
          <w:p w:rsidR="003E7BAC" w:rsidRPr="00227DB3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7DB3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246" w:type="dxa"/>
            <w:gridSpan w:val="5"/>
          </w:tcPr>
          <w:p w:rsidR="003E7BAC" w:rsidRPr="00412604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41260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 xml:space="preserve"> картинки, изображающие разные приметы весны, скворечник (или его крупное изображение), картинки и фотографии диких животных и птиц.</w:t>
            </w:r>
          </w:p>
          <w:p w:rsidR="00412604" w:rsidRPr="004239D0" w:rsidRDefault="00412604" w:rsidP="00412604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 -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 xml:space="preserve">  лист с нарисованн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м на нем кругом красного, желтого или оранжевого цветов, счетные палочки.</w:t>
            </w:r>
          </w:p>
        </w:tc>
      </w:tr>
    </w:tbl>
    <w:p w:rsidR="00412604" w:rsidRDefault="00412604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3E7BAC" w:rsidRPr="00054ADF" w:rsidRDefault="003E7BAC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Месяц: апрель  (4я неделя).                                                                    </w:t>
      </w:r>
      <w:r w:rsidRPr="00054ADF">
        <w:rPr>
          <w:rFonts w:ascii="Times New Roman" w:hAnsi="Times New Roman"/>
          <w:b/>
          <w:i/>
          <w:sz w:val="20"/>
          <w:szCs w:val="20"/>
          <w:u w:val="single"/>
        </w:rPr>
        <w:t>Тема: «Времена года»</w:t>
      </w:r>
      <w:r w:rsidRPr="00054A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3E7BAC" w:rsidRPr="00054ADF" w:rsidRDefault="003E7BAC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054ADF">
        <w:rPr>
          <w:rFonts w:ascii="Times New Roman" w:hAnsi="Times New Roman"/>
          <w:sz w:val="20"/>
          <w:szCs w:val="20"/>
        </w:rPr>
        <w:t>повторить основные признаки всех времен года; учить соотносить каждое время года с определенным цветом; развивать слуховое внимание; обогащать словарь на основе представлений об окружающем; учить строить распространенные предложения.</w:t>
      </w:r>
    </w:p>
    <w:tbl>
      <w:tblPr>
        <w:tblStyle w:val="a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372"/>
        <w:gridCol w:w="2609"/>
        <w:gridCol w:w="1957"/>
        <w:gridCol w:w="3402"/>
      </w:tblGrid>
      <w:tr w:rsidR="003E7BAC" w:rsidRPr="004239D0" w:rsidTr="00054ADF">
        <w:trPr>
          <w:trHeight w:val="637"/>
        </w:trPr>
        <w:tc>
          <w:tcPr>
            <w:tcW w:w="1701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72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- эстетическое развитие</w:t>
            </w:r>
          </w:p>
        </w:tc>
        <w:tc>
          <w:tcPr>
            <w:tcW w:w="2609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957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402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Социально-коммуникативное развитие </w:t>
            </w:r>
          </w:p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7BAC" w:rsidRPr="004239D0" w:rsidTr="00054ADF">
        <w:trPr>
          <w:trHeight w:val="1442"/>
        </w:trPr>
        <w:tc>
          <w:tcPr>
            <w:tcW w:w="1701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73DA5" w:rsidRDefault="00054ADF" w:rsidP="00054A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  <w:p w:rsidR="003E7BAC" w:rsidRPr="004239D0" w:rsidRDefault="003E7BAC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372" w:type="dxa"/>
          </w:tcPr>
          <w:p w:rsidR="00444315" w:rsidRPr="00C14B11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364EC">
              <w:rPr>
                <w:rFonts w:ascii="Times New Roman" w:hAnsi="Times New Roman"/>
                <w:sz w:val="20"/>
                <w:szCs w:val="20"/>
              </w:rPr>
              <w:t>Все времена года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4315" w:rsidRDefault="00444315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 w:rsidRPr="00FA2FB8">
              <w:rPr>
                <w:rFonts w:ascii="Times New Roman" w:hAnsi="Times New Roman"/>
                <w:sz w:val="20"/>
                <w:szCs w:val="20"/>
              </w:rPr>
              <w:t>«</w:t>
            </w:r>
            <w:r w:rsidR="008B3DB5">
              <w:rPr>
                <w:rFonts w:ascii="Times New Roman" w:hAnsi="Times New Roman"/>
                <w:sz w:val="20"/>
                <w:szCs w:val="20"/>
              </w:rPr>
              <w:t>Заборчик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3419CA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proofErr w:type="gramEnd"/>
          </w:p>
          <w:p w:rsidR="00BC7BDE" w:rsidRPr="00FA2FB8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7BAC" w:rsidRPr="004239D0" w:rsidRDefault="003E7BAC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9" w:type="dxa"/>
          </w:tcPr>
          <w:p w:rsidR="003E7BAC" w:rsidRPr="00533F4C" w:rsidRDefault="00533F4C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3F4C">
              <w:rPr>
                <w:rFonts w:ascii="Times New Roman" w:hAnsi="Times New Roman" w:cs="Times New Roman"/>
                <w:sz w:val="20"/>
                <w:szCs w:val="20"/>
              </w:rPr>
              <w:t>Комплекс №30 (Упражнять в ходьбе и беге, с выполнением заданий; в приземлении на полусогнутые ноги в прыжках; развивать ловкость и упражнения с мячом (стр. 61)).</w:t>
            </w:r>
          </w:p>
        </w:tc>
        <w:tc>
          <w:tcPr>
            <w:tcW w:w="1957" w:type="dxa"/>
          </w:tcPr>
          <w:p w:rsidR="003E7BAC" w:rsidRPr="00735006" w:rsidRDefault="00735006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hAnsi="Times New Roman" w:cs="Times New Roman"/>
                <w:sz w:val="20"/>
                <w:szCs w:val="20"/>
              </w:rPr>
              <w:t>«Наши книжки»</w:t>
            </w:r>
          </w:p>
          <w:p w:rsidR="00735006" w:rsidRPr="00735006" w:rsidRDefault="00735006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hAnsi="Times New Roman" w:cs="Times New Roman"/>
                <w:sz w:val="20"/>
                <w:szCs w:val="20"/>
              </w:rPr>
              <w:t>Сказка «Три медведя»</w:t>
            </w:r>
          </w:p>
          <w:p w:rsidR="00735006" w:rsidRPr="004239D0" w:rsidRDefault="00735006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35006">
              <w:rPr>
                <w:rFonts w:ascii="Times New Roman" w:hAnsi="Times New Roman" w:cs="Times New Roman"/>
                <w:sz w:val="20"/>
                <w:szCs w:val="20"/>
              </w:rPr>
              <w:t>(Тема: 20).</w:t>
            </w:r>
          </w:p>
        </w:tc>
        <w:tc>
          <w:tcPr>
            <w:tcW w:w="3402" w:type="dxa"/>
          </w:tcPr>
          <w:p w:rsidR="00227DB3" w:rsidRDefault="00DF1A89" w:rsidP="00227DB3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>«Здравствуй, мир!» -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30;</w:t>
            </w:r>
            <w:r w:rsidR="00227DB3"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227DB3" w:rsidRPr="00412604" w:rsidRDefault="00227DB3" w:rsidP="00227DB3">
            <w:pPr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Игра: «</w:t>
            </w:r>
            <w:proofErr w:type="gramStart"/>
            <w:r w:rsidR="00FB6442">
              <w:rPr>
                <w:rFonts w:ascii="Times New Roman" w:hAnsi="Times New Roman"/>
                <w:sz w:val="20"/>
                <w:szCs w:val="20"/>
              </w:rPr>
              <w:t>М</w:t>
            </w:r>
            <w:r w:rsidRPr="00412604">
              <w:rPr>
                <w:rFonts w:ascii="Times New Roman" w:hAnsi="Times New Roman"/>
                <w:sz w:val="20"/>
                <w:szCs w:val="20"/>
              </w:rPr>
              <w:t>ожно-нельзя</w:t>
            </w:r>
            <w:proofErr w:type="gramEnd"/>
            <w:r w:rsidRPr="00412604">
              <w:rPr>
                <w:rFonts w:ascii="Times New Roman" w:hAnsi="Times New Roman"/>
                <w:sz w:val="20"/>
                <w:szCs w:val="20"/>
              </w:rPr>
              <w:t>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239D0" w:rsidRDefault="00412604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Помогаем раскладывать материал для занятий.</w:t>
            </w:r>
          </w:p>
        </w:tc>
      </w:tr>
      <w:tr w:rsidR="003E7BAC" w:rsidRPr="004239D0" w:rsidTr="00054ADF">
        <w:trPr>
          <w:trHeight w:val="1402"/>
        </w:trPr>
        <w:tc>
          <w:tcPr>
            <w:tcW w:w="1701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3E7BAC" w:rsidRPr="00D6374D" w:rsidRDefault="00D6374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>Работа с циферблатом, изображающим времена года.</w:t>
            </w:r>
          </w:p>
        </w:tc>
        <w:tc>
          <w:tcPr>
            <w:tcW w:w="3372" w:type="dxa"/>
          </w:tcPr>
          <w:p w:rsidR="003E7BAC" w:rsidRPr="00D6374D" w:rsidRDefault="00D6374D" w:rsidP="00D6374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Слушаем </w:t>
            </w:r>
            <w:proofErr w:type="gramStart"/>
            <w:r w:rsidRPr="00D6374D">
              <w:rPr>
                <w:rFonts w:ascii="Times New Roman" w:eastAsia="Times New Roman" w:hAnsi="Times New Roman" w:cs="Times New Roman"/>
                <w:sz w:val="20"/>
                <w:szCs w:val="20"/>
              </w:rPr>
              <w:t>песни про времена</w:t>
            </w:r>
            <w:proofErr w:type="gramEnd"/>
            <w:r w:rsidRPr="00D637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2609" w:type="dxa"/>
          </w:tcPr>
          <w:p w:rsidR="003E7BAC" w:rsidRPr="00D6374D" w:rsidRDefault="00D6374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гимнастика;</w:t>
            </w:r>
          </w:p>
          <w:p w:rsidR="00D6374D" w:rsidRPr="004239D0" w:rsidRDefault="00D6374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</w:tc>
        <w:tc>
          <w:tcPr>
            <w:tcW w:w="1957" w:type="dxa"/>
          </w:tcPr>
          <w:p w:rsidR="003E7BAC" w:rsidRPr="00D6374D" w:rsidRDefault="00D6374D" w:rsidP="00D637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>Чтение сказки «Лисичка-сестричка и серый волк».</w:t>
            </w:r>
          </w:p>
        </w:tc>
        <w:tc>
          <w:tcPr>
            <w:tcW w:w="3402" w:type="dxa"/>
          </w:tcPr>
          <w:p w:rsidR="003E7BAC" w:rsidRPr="004239D0" w:rsidRDefault="003E7BAC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412604" w:rsidRPr="00412604" w:rsidRDefault="00227DB3" w:rsidP="00227DB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>Беседа на тему: «Дружба и взаимовыручка»</w:t>
            </w:r>
            <w:r w:rsidR="00412604" w:rsidRPr="0041260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239D0" w:rsidRDefault="00412604" w:rsidP="00412604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12604">
              <w:rPr>
                <w:rFonts w:ascii="Times New Roman" w:hAnsi="Times New Roman"/>
                <w:sz w:val="20"/>
                <w:szCs w:val="20"/>
              </w:rPr>
              <w:t xml:space="preserve"> Игра  «Солнце-тучка».</w:t>
            </w:r>
          </w:p>
        </w:tc>
      </w:tr>
      <w:tr w:rsidR="003E7BAC" w:rsidRPr="004239D0" w:rsidTr="00054ADF">
        <w:trPr>
          <w:trHeight w:val="1442"/>
        </w:trPr>
        <w:tc>
          <w:tcPr>
            <w:tcW w:w="1701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3E7BAC" w:rsidRPr="00036AF7" w:rsidRDefault="00D6374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небом, ветром и 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облаками.</w:t>
            </w:r>
          </w:p>
        </w:tc>
        <w:tc>
          <w:tcPr>
            <w:tcW w:w="3372" w:type="dxa"/>
          </w:tcPr>
          <w:p w:rsidR="003E7BAC" w:rsidRPr="00D6374D" w:rsidRDefault="00D6374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Музыкальная физкультминутка;</w:t>
            </w:r>
          </w:p>
          <w:p w:rsidR="00D6374D" w:rsidRPr="004239D0" w:rsidRDefault="00D6374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Прослушивание «звуков природы».</w:t>
            </w:r>
          </w:p>
        </w:tc>
        <w:tc>
          <w:tcPr>
            <w:tcW w:w="2609" w:type="dxa"/>
          </w:tcPr>
          <w:p w:rsidR="003E7BAC" w:rsidRPr="00D6374D" w:rsidRDefault="00D6374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процедуры;</w:t>
            </w:r>
          </w:p>
          <w:p w:rsidR="00D6374D" w:rsidRPr="004239D0" w:rsidRDefault="00D6374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Утренняя зарядка.</w:t>
            </w:r>
          </w:p>
        </w:tc>
        <w:tc>
          <w:tcPr>
            <w:tcW w:w="1957" w:type="dxa"/>
          </w:tcPr>
          <w:p w:rsidR="003E7BAC" w:rsidRPr="00D6374D" w:rsidRDefault="00D6374D" w:rsidP="00D6374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>Рассматривание признаков наступления весны (обращение внимания на одежду).</w:t>
            </w:r>
          </w:p>
        </w:tc>
        <w:tc>
          <w:tcPr>
            <w:tcW w:w="3402" w:type="dxa"/>
          </w:tcPr>
          <w:p w:rsidR="003E7BAC" w:rsidRPr="004239D0" w:rsidRDefault="003E7BAC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227DB3" w:rsidRPr="00D6374D" w:rsidRDefault="00227DB3" w:rsidP="00227DB3">
            <w:pPr>
              <w:rPr>
                <w:rFonts w:ascii="Times New Roman" w:hAnsi="Times New Roman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>Игры в лото с цветными геометрическими фигурами</w:t>
            </w:r>
            <w:r w:rsidR="00D6374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239D0" w:rsidRDefault="00412604" w:rsidP="00D6374D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 xml:space="preserve">Рассмотрение иллюстраций </w:t>
            </w:r>
            <w:r w:rsidR="00D6374D" w:rsidRPr="00D6374D">
              <w:rPr>
                <w:rFonts w:ascii="Times New Roman" w:hAnsi="Times New Roman"/>
                <w:sz w:val="20"/>
                <w:szCs w:val="20"/>
              </w:rPr>
              <w:t>«О</w:t>
            </w:r>
            <w:r w:rsidRPr="00D6374D">
              <w:rPr>
                <w:rFonts w:ascii="Times New Roman" w:hAnsi="Times New Roman"/>
                <w:sz w:val="20"/>
                <w:szCs w:val="20"/>
              </w:rPr>
              <w:t xml:space="preserve"> правилах поведения на открытых водоемах</w:t>
            </w:r>
            <w:r w:rsidR="00D6374D" w:rsidRPr="00D6374D">
              <w:rPr>
                <w:rFonts w:ascii="Times New Roman" w:hAnsi="Times New Roman"/>
                <w:sz w:val="20"/>
                <w:szCs w:val="20"/>
              </w:rPr>
              <w:t>»</w:t>
            </w:r>
            <w:r w:rsidRPr="00D637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7BAC" w:rsidRPr="004239D0" w:rsidTr="00054ADF">
        <w:trPr>
          <w:trHeight w:val="1402"/>
        </w:trPr>
        <w:tc>
          <w:tcPr>
            <w:tcW w:w="1701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3E7BAC" w:rsidRPr="00D6374D" w:rsidRDefault="00D6374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Беседа на тему: «Бережное отношение к природе».</w:t>
            </w:r>
          </w:p>
        </w:tc>
        <w:tc>
          <w:tcPr>
            <w:tcW w:w="3372" w:type="dxa"/>
          </w:tcPr>
          <w:p w:rsidR="00D6374D" w:rsidRPr="00D6374D" w:rsidRDefault="00D6374D" w:rsidP="00D6374D">
            <w:pPr>
              <w:rPr>
                <w:rFonts w:ascii="Times New Roman" w:hAnsi="Times New Roman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>Пускаем солнечных зайчиков.</w:t>
            </w:r>
          </w:p>
          <w:p w:rsidR="003E7BAC" w:rsidRPr="004239D0" w:rsidRDefault="003E7BAC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9" w:type="dxa"/>
          </w:tcPr>
          <w:p w:rsidR="003E7BAC" w:rsidRPr="00D6374D" w:rsidRDefault="00D6374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подвижные игры с </w:t>
            </w:r>
            <w:r w:rsidR="00FB64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одителями.</w:t>
            </w:r>
          </w:p>
        </w:tc>
        <w:tc>
          <w:tcPr>
            <w:tcW w:w="1957" w:type="dxa"/>
          </w:tcPr>
          <w:p w:rsidR="00D6374D" w:rsidRPr="00D6374D" w:rsidRDefault="00D6374D" w:rsidP="00D6374D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>Рекомендация  к прочтению книги Пришвина «рассказы о живой природе малышам».</w:t>
            </w:r>
          </w:p>
          <w:p w:rsidR="003E7BAC" w:rsidRPr="004239D0" w:rsidRDefault="003E7BAC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7BAC" w:rsidRPr="00D6374D" w:rsidRDefault="00227DB3" w:rsidP="004126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>Закрепляем знание вежливых слов</w:t>
            </w:r>
            <w:r w:rsidR="00412604" w:rsidRPr="00D6374D">
              <w:rPr>
                <w:rFonts w:ascii="Times New Roman" w:hAnsi="Times New Roman"/>
                <w:sz w:val="20"/>
                <w:szCs w:val="20"/>
              </w:rPr>
              <w:t>; Просмотр мультфильма: «</w:t>
            </w:r>
            <w:proofErr w:type="spellStart"/>
            <w:r w:rsidR="00412604" w:rsidRPr="00D6374D">
              <w:rPr>
                <w:rFonts w:ascii="Times New Roman" w:hAnsi="Times New Roman"/>
                <w:sz w:val="20"/>
                <w:szCs w:val="20"/>
              </w:rPr>
              <w:t>Маугли</w:t>
            </w:r>
            <w:proofErr w:type="spellEnd"/>
            <w:r w:rsidR="00412604" w:rsidRPr="00D6374D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3E7BAC" w:rsidRPr="004239D0" w:rsidTr="00054ADF">
        <w:trPr>
          <w:trHeight w:val="771"/>
        </w:trPr>
        <w:tc>
          <w:tcPr>
            <w:tcW w:w="1701" w:type="dxa"/>
          </w:tcPr>
          <w:p w:rsidR="003E7BAC" w:rsidRPr="00D6374D" w:rsidRDefault="003E7BAC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5" w:type="dxa"/>
            <w:gridSpan w:val="5"/>
          </w:tcPr>
          <w:p w:rsidR="003E7BAC" w:rsidRPr="00D6374D" w:rsidRDefault="00D6374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36AF7">
              <w:rPr>
                <w:rFonts w:ascii="Times New Roman" w:hAnsi="Times New Roman" w:cs="Times New Roman"/>
                <w:sz w:val="20"/>
                <w:szCs w:val="20"/>
              </w:rPr>
              <w:t xml:space="preserve">циферблат, </w:t>
            </w: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>изображения перелетных  и неперелетных птиц. Пейзажи разных времен года.</w:t>
            </w:r>
          </w:p>
          <w:p w:rsidR="00D6374D" w:rsidRPr="004239D0" w:rsidRDefault="00D6374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D637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Раздаточный материал</w:t>
            </w:r>
            <w:r w:rsidRPr="00D6374D">
              <w:rPr>
                <w:rFonts w:ascii="Times New Roman" w:hAnsi="Times New Roman" w:cs="Times New Roman"/>
                <w:sz w:val="20"/>
                <w:szCs w:val="20"/>
              </w:rPr>
              <w:t xml:space="preserve"> – карточки с изображением людей и природы в разное время года.</w:t>
            </w:r>
          </w:p>
        </w:tc>
      </w:tr>
    </w:tbl>
    <w:p w:rsidR="003E7BAC" w:rsidRPr="004239D0" w:rsidRDefault="003E7BAC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3E7BAC" w:rsidRPr="004239D0" w:rsidRDefault="003E7BAC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3E7BAC" w:rsidRPr="004239D0" w:rsidRDefault="003E7BAC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3E7BAC" w:rsidRPr="004239D0" w:rsidRDefault="003E7BAC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3E7BAC" w:rsidRPr="00054ADF" w:rsidRDefault="003E7BAC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Месяц: май (1я неделя).                                                                    </w:t>
      </w:r>
      <w:r w:rsidRPr="00054ADF">
        <w:rPr>
          <w:rFonts w:ascii="Times New Roman" w:hAnsi="Times New Roman"/>
          <w:b/>
          <w:i/>
          <w:sz w:val="20"/>
          <w:szCs w:val="20"/>
          <w:u w:val="single"/>
        </w:rPr>
        <w:t>Тема: «Времена года. Лето»</w:t>
      </w:r>
      <w:r w:rsidRPr="00054A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3E7BAC" w:rsidRPr="00054ADF" w:rsidRDefault="003E7BAC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>Задачи:</w:t>
      </w:r>
      <w:r w:rsidRPr="00054ADF">
        <w:rPr>
          <w:rFonts w:ascii="Times New Roman" w:hAnsi="Times New Roman"/>
          <w:sz w:val="20"/>
          <w:szCs w:val="20"/>
        </w:rPr>
        <w:t xml:space="preserve"> закреплять знания детей с характерными признаками лета; Развивать мелкую моторику и координацию движения рук; Ориентироваться на цвет и форму.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478"/>
        <w:gridCol w:w="2672"/>
        <w:gridCol w:w="1788"/>
        <w:gridCol w:w="3556"/>
      </w:tblGrid>
      <w:tr w:rsidR="003E7BAC" w:rsidRPr="004239D0" w:rsidTr="00054ADF">
        <w:tc>
          <w:tcPr>
            <w:tcW w:w="1701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Художественно - эстетическое развитие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788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556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3E7BAC" w:rsidRPr="004239D0" w:rsidTr="00054ADF">
        <w:tc>
          <w:tcPr>
            <w:tcW w:w="1701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985" w:type="dxa"/>
          </w:tcPr>
          <w:p w:rsidR="00054ADF" w:rsidRPr="00573DA5" w:rsidRDefault="00054ADF" w:rsidP="00054A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C14B11" w:rsidRPr="004239D0" w:rsidRDefault="00C14B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« </w:t>
            </w:r>
            <w:r>
              <w:rPr>
                <w:rFonts w:ascii="Times New Roman" w:hAnsi="Times New Roman"/>
                <w:sz w:val="20"/>
                <w:szCs w:val="20"/>
              </w:rPr>
              <w:t>Автобус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E86511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E86511"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 w:rsidRPr="00E86511">
              <w:rPr>
                <w:rFonts w:ascii="Times New Roman" w:hAnsi="Times New Roman"/>
                <w:sz w:val="20"/>
                <w:szCs w:val="20"/>
              </w:rPr>
              <w:t>«</w:t>
            </w:r>
            <w:r w:rsidR="001B4BB2">
              <w:rPr>
                <w:rFonts w:ascii="Times New Roman" w:hAnsi="Times New Roman"/>
                <w:sz w:val="20"/>
                <w:szCs w:val="20"/>
              </w:rPr>
              <w:t>Следы невиданных зверей</w:t>
            </w:r>
            <w:r w:rsidRPr="00E865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3E7BAC" w:rsidRPr="004239D0" w:rsidRDefault="00BC7BDE" w:rsidP="00E55817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3E7BAC" w:rsidRPr="00533F4C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533F4C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533F4C" w:rsidRPr="00533F4C">
              <w:rPr>
                <w:rFonts w:ascii="Times New Roman" w:hAnsi="Times New Roman"/>
                <w:sz w:val="20"/>
                <w:szCs w:val="20"/>
              </w:rPr>
              <w:t>№31 (Повторить ходьбу и бег с выполнением заданий; развивать ловкость и глазомер в упражнении с мячом; упражнять в ползании на ладонях и ступнях (стр. 62)).</w:t>
            </w:r>
            <w:r w:rsidRPr="00533F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7BAC" w:rsidRPr="00036AF7" w:rsidRDefault="00036A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Солнечные ванны на прогулке.</w:t>
            </w:r>
          </w:p>
        </w:tc>
        <w:tc>
          <w:tcPr>
            <w:tcW w:w="1788" w:type="dxa"/>
          </w:tcPr>
          <w:p w:rsidR="003E7BAC" w:rsidRPr="00735006" w:rsidRDefault="0073500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«</w:t>
            </w:r>
            <w:r w:rsidR="003E7BAC" w:rsidRPr="00735006">
              <w:rPr>
                <w:rFonts w:ascii="Times New Roman" w:hAnsi="Times New Roman"/>
                <w:sz w:val="20"/>
                <w:szCs w:val="20"/>
              </w:rPr>
              <w:t>Наши книжки</w:t>
            </w:r>
            <w:r w:rsidRPr="00735006">
              <w:rPr>
                <w:rFonts w:ascii="Times New Roman" w:hAnsi="Times New Roman"/>
                <w:sz w:val="20"/>
                <w:szCs w:val="20"/>
              </w:rPr>
              <w:t>»</w:t>
            </w:r>
            <w:r w:rsidR="003E7BAC" w:rsidRPr="00735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006">
              <w:rPr>
                <w:rFonts w:ascii="Times New Roman" w:hAnsi="Times New Roman"/>
                <w:sz w:val="20"/>
                <w:szCs w:val="20"/>
              </w:rPr>
              <w:t>Г. Цыферов</w:t>
            </w:r>
          </w:p>
          <w:p w:rsidR="00735006" w:rsidRPr="00735006" w:rsidRDefault="0073500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«Про друзей»</w:t>
            </w:r>
          </w:p>
          <w:p w:rsidR="00735006" w:rsidRPr="00735006" w:rsidRDefault="00735006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735006">
              <w:rPr>
                <w:rFonts w:ascii="Times New Roman" w:hAnsi="Times New Roman"/>
                <w:sz w:val="20"/>
                <w:szCs w:val="20"/>
              </w:rPr>
              <w:t>(Тема: 21).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3556" w:type="dxa"/>
          </w:tcPr>
          <w:p w:rsidR="00DF1A89" w:rsidRDefault="00DF1A89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 xml:space="preserve">«Здравствуй, мир!» </w:t>
            </w:r>
            <w:r>
              <w:rPr>
                <w:rFonts w:ascii="Times New Roman" w:hAnsi="Times New Roman"/>
                <w:sz w:val="20"/>
                <w:szCs w:val="20"/>
              </w:rPr>
              <w:t>(повторение);</w:t>
            </w:r>
          </w:p>
          <w:p w:rsidR="003E7BAC" w:rsidRPr="00036AF7" w:rsidRDefault="003E7BAC" w:rsidP="00036AF7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на тему: «Ж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алящи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 xml:space="preserve"> насекомы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 xml:space="preserve"> и правила поведения рядом с ними (с картинками)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»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3E7BAC" w:rsidRPr="004239D0" w:rsidTr="00054ADF">
        <w:tc>
          <w:tcPr>
            <w:tcW w:w="1701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985" w:type="dxa"/>
          </w:tcPr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Работа с цифербл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атом, изображающим времена года.</w:t>
            </w: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3E7BAC" w:rsidRPr="00D6374D" w:rsidRDefault="003E7BAC" w:rsidP="00D6374D">
            <w:pPr>
              <w:rPr>
                <w:rFonts w:ascii="Times New Roman" w:hAnsi="Times New Roman"/>
                <w:sz w:val="20"/>
                <w:szCs w:val="20"/>
              </w:rPr>
            </w:pPr>
            <w:r w:rsidRPr="00D6374D">
              <w:rPr>
                <w:rFonts w:ascii="Times New Roman" w:hAnsi="Times New Roman"/>
                <w:sz w:val="20"/>
                <w:szCs w:val="20"/>
              </w:rPr>
              <w:t>Слушаем песенку «</w:t>
            </w:r>
            <w:r w:rsidR="00D6374D" w:rsidRPr="00D6374D">
              <w:rPr>
                <w:rFonts w:ascii="Times New Roman" w:hAnsi="Times New Roman"/>
                <w:sz w:val="20"/>
                <w:szCs w:val="20"/>
              </w:rPr>
              <w:t>В</w:t>
            </w:r>
            <w:r w:rsidRPr="00D6374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D6374D">
              <w:rPr>
                <w:rFonts w:ascii="Times New Roman" w:hAnsi="Times New Roman"/>
                <w:sz w:val="20"/>
                <w:szCs w:val="20"/>
              </w:rPr>
              <w:t>оно</w:t>
            </w:r>
            <w:proofErr w:type="gramEnd"/>
            <w:r w:rsidRPr="00D6374D">
              <w:rPr>
                <w:rFonts w:ascii="Times New Roman" w:hAnsi="Times New Roman"/>
                <w:sz w:val="20"/>
                <w:szCs w:val="20"/>
              </w:rPr>
              <w:t xml:space="preserve"> какое наше лето»</w:t>
            </w:r>
            <w:r w:rsidR="00D6374D" w:rsidRPr="00D6374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036AF7" w:rsidRPr="00036AF7" w:rsidRDefault="00036AF7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Пальчиковая гимнастика</w:t>
            </w:r>
            <w:r w:rsidR="003E7BAC" w:rsidRPr="00036AF7">
              <w:rPr>
                <w:rFonts w:ascii="Times New Roman" w:hAnsi="Times New Roman"/>
                <w:sz w:val="20"/>
                <w:szCs w:val="20"/>
              </w:rPr>
              <w:t>: «змейки»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 xml:space="preserve"> Собираем песочные наборы после прогулки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788" w:type="dxa"/>
          </w:tcPr>
          <w:p w:rsidR="003E7BAC" w:rsidRPr="00036AF7" w:rsidRDefault="003E7BAC" w:rsidP="00D6374D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Чтение сказки «</w:t>
            </w:r>
            <w:r w:rsidR="00D6374D" w:rsidRPr="00036AF7">
              <w:rPr>
                <w:rFonts w:ascii="Times New Roman" w:hAnsi="Times New Roman"/>
                <w:sz w:val="20"/>
                <w:szCs w:val="20"/>
              </w:rPr>
              <w:t>Лиса и заяц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»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6" w:type="dxa"/>
          </w:tcPr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 xml:space="preserve"> на тему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: «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П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очему я люблю лето</w:t>
            </w:r>
            <w:r w:rsidR="00FB6442">
              <w:rPr>
                <w:rFonts w:ascii="Times New Roman" w:hAnsi="Times New Roman"/>
                <w:sz w:val="20"/>
                <w:szCs w:val="20"/>
              </w:rPr>
              <w:t>?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»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;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7BAC" w:rsidRPr="004239D0" w:rsidRDefault="003E7BAC" w:rsidP="00FB6442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на тему: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В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ажност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 xml:space="preserve"> головного убора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3E7BAC" w:rsidRPr="004239D0" w:rsidTr="00054ADF">
        <w:tc>
          <w:tcPr>
            <w:tcW w:w="1701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Наблюдение за наступлением лета во время прогулки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Раскрашиваем мелками и карандашами подготовленные картинки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Утренняя гимнастика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В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еселая полянка»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Гигиенические процедуры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8" w:type="dxa"/>
          </w:tcPr>
          <w:p w:rsidR="00036AF7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Рассматривание признаков наступления лета в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М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оей первой книжке знаний»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F7" w:rsidRPr="004239D0" w:rsidRDefault="00036A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56" w:type="dxa"/>
          </w:tcPr>
          <w:p w:rsidR="00412604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Start"/>
            <w:r w:rsidRPr="00036AF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36AF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С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олнце - тучка»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;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6AF7">
              <w:rPr>
                <w:rFonts w:ascii="Times New Roman" w:hAnsi="Times New Roman"/>
                <w:sz w:val="20"/>
                <w:szCs w:val="20"/>
              </w:rPr>
              <w:t>Пазл</w:t>
            </w:r>
            <w:proofErr w:type="spellEnd"/>
            <w:r w:rsidRPr="00036AF7">
              <w:rPr>
                <w:rFonts w:ascii="Times New Roman" w:hAnsi="Times New Roman"/>
                <w:sz w:val="20"/>
                <w:szCs w:val="20"/>
              </w:rPr>
              <w:t>, демонстрирующие времена года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E7BAC" w:rsidRPr="004239D0" w:rsidTr="00054ADF">
        <w:tc>
          <w:tcPr>
            <w:tcW w:w="1701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985" w:type="dxa"/>
          </w:tcPr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Заметить изменения долготы ночи и дня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8" w:type="dxa"/>
            <w:tcBorders>
              <w:right w:val="single" w:sz="4" w:space="0" w:color="auto"/>
            </w:tcBorders>
          </w:tcPr>
          <w:p w:rsidR="003E7BAC" w:rsidRPr="00036AF7" w:rsidRDefault="003E7BAC" w:rsidP="00036AF7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Рекомендации по прослушиванию песен из любимых мультфильмов.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Упражняемся в быстроте бега – «</w:t>
            </w:r>
            <w:proofErr w:type="spellStart"/>
            <w:r w:rsidR="00FB6442">
              <w:rPr>
                <w:rFonts w:ascii="Times New Roman" w:hAnsi="Times New Roman"/>
                <w:sz w:val="20"/>
                <w:szCs w:val="20"/>
              </w:rPr>
              <w:t>Д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огоняшки</w:t>
            </w:r>
            <w:proofErr w:type="spellEnd"/>
            <w:r w:rsidRPr="00036AF7">
              <w:rPr>
                <w:rFonts w:ascii="Times New Roman" w:hAnsi="Times New Roman"/>
                <w:sz w:val="20"/>
                <w:szCs w:val="20"/>
              </w:rPr>
              <w:t>»</w:t>
            </w:r>
            <w:r w:rsidR="00036A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Закреплять привычку раскладывать вещи по местам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BAC" w:rsidRPr="004239D0" w:rsidRDefault="003E7BAC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</w:tcPr>
          <w:p w:rsidR="003E7BAC" w:rsidRDefault="003E7BAC" w:rsidP="00DF1A89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 xml:space="preserve">Рекомендация  к прочтению книги </w:t>
            </w:r>
            <w:r w:rsidR="00FB6442">
              <w:rPr>
                <w:rFonts w:ascii="Times New Roman" w:hAnsi="Times New Roman"/>
                <w:sz w:val="20"/>
                <w:szCs w:val="20"/>
              </w:rPr>
              <w:t xml:space="preserve">М. 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Пришвина «</w:t>
            </w:r>
            <w:r w:rsidR="00FB6442">
              <w:rPr>
                <w:rFonts w:ascii="Times New Roman" w:hAnsi="Times New Roman"/>
                <w:sz w:val="20"/>
                <w:szCs w:val="20"/>
              </w:rPr>
              <w:t>Р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ассказы о живой природе малышам»</w:t>
            </w:r>
            <w:r w:rsid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6AF7" w:rsidRPr="00036AF7" w:rsidRDefault="00036AF7" w:rsidP="00DF1A89">
            <w:pPr>
              <w:spacing w:before="2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Пешая прогулка по городу (отметить смену одежды и обуви у людей)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;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 xml:space="preserve"> Обсуждение: какие приметы наступающего лета вы заметили</w:t>
            </w:r>
            <w:r w:rsidR="00036AF7" w:rsidRP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BAC" w:rsidRPr="004239D0" w:rsidRDefault="00036AF7" w:rsidP="00DF1A89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3E7BAC" w:rsidRPr="004239D0" w:rsidTr="00054ADF">
        <w:tc>
          <w:tcPr>
            <w:tcW w:w="1701" w:type="dxa"/>
          </w:tcPr>
          <w:p w:rsidR="003E7BAC" w:rsidRPr="00036AF7" w:rsidRDefault="003E7BAC" w:rsidP="00DF1A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479" w:type="dxa"/>
            <w:gridSpan w:val="5"/>
          </w:tcPr>
          <w:p w:rsidR="003E7BAC" w:rsidRPr="00036AF7" w:rsidRDefault="003E7BAC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036AF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циферблат: «времена года», изображения опасных жалящих насекомых, ядовитых растений, крапивы</w:t>
            </w:r>
            <w:r w:rsid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E7BAC" w:rsidRPr="004239D0" w:rsidRDefault="003E7BAC" w:rsidP="00036AF7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b/>
                <w:i/>
                <w:sz w:val="20"/>
                <w:szCs w:val="20"/>
              </w:rPr>
              <w:t>Раздаточный материал</w:t>
            </w:r>
            <w:r w:rsidR="00036AF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r w:rsidRPr="00036AF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36AF7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036AF7">
              <w:rPr>
                <w:rFonts w:ascii="Times New Roman" w:hAnsi="Times New Roman"/>
                <w:sz w:val="20"/>
                <w:szCs w:val="20"/>
              </w:rPr>
              <w:t>: «времена года»</w:t>
            </w:r>
            <w:r w:rsidR="00036A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E7BAC" w:rsidRDefault="003E7BAC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735006" w:rsidRDefault="00735006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735006" w:rsidRPr="004239D0" w:rsidRDefault="00735006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407A48" w:rsidRPr="00054ADF" w:rsidRDefault="00407A48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май (2я неделя).                                                                    </w:t>
      </w:r>
      <w:r w:rsidRPr="00054ADF">
        <w:rPr>
          <w:rFonts w:ascii="Times New Roman" w:hAnsi="Times New Roman"/>
          <w:b/>
          <w:i/>
          <w:sz w:val="20"/>
          <w:szCs w:val="20"/>
          <w:u w:val="single"/>
        </w:rPr>
        <w:t>Тема: «Времена года. Лето»</w:t>
      </w:r>
      <w:r w:rsidRPr="00054A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407A48" w:rsidRDefault="00407A48" w:rsidP="00DF1A8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  <w:r w:rsidRPr="00054ADF">
        <w:rPr>
          <w:rFonts w:ascii="Times New Roman" w:hAnsi="Times New Roman" w:cs="Times New Roman"/>
          <w:b/>
          <w:i/>
          <w:sz w:val="20"/>
          <w:szCs w:val="20"/>
        </w:rPr>
        <w:t>Задачи:</w:t>
      </w:r>
      <w:r w:rsidRPr="00054ADF">
        <w:rPr>
          <w:rFonts w:ascii="Times New Roman" w:hAnsi="Times New Roman" w:cs="Times New Roman"/>
        </w:rPr>
        <w:t xml:space="preserve"> </w:t>
      </w:r>
      <w:r w:rsidRPr="00054ADF">
        <w:rPr>
          <w:rFonts w:ascii="Times New Roman" w:eastAsia="Times New Roman" w:hAnsi="Times New Roman" w:cs="Times New Roman"/>
          <w:sz w:val="20"/>
          <w:szCs w:val="20"/>
        </w:rPr>
        <w:t>Формирование целостной картины мира. Познакомить детей с летними видами отдыха. Закрепить в сознании детей последовательность всех времен года. Научить ориентироваться в пространстве и во времени</w:t>
      </w:r>
      <w:proofErr w:type="gramStart"/>
      <w:r w:rsidRPr="00054AD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054A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54AD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054ADF">
        <w:rPr>
          <w:rFonts w:ascii="Times New Roman" w:eastAsia="Times New Roman" w:hAnsi="Times New Roman" w:cs="Times New Roman"/>
          <w:sz w:val="20"/>
          <w:szCs w:val="20"/>
        </w:rPr>
        <w:t>азвивать координацию.</w:t>
      </w:r>
    </w:p>
    <w:p w:rsidR="00A753C1" w:rsidRPr="00054ADF" w:rsidRDefault="00A753C1" w:rsidP="00DF1A89">
      <w:pPr>
        <w:pStyle w:val="a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486"/>
        <w:gridCol w:w="2609"/>
        <w:gridCol w:w="1843"/>
        <w:gridCol w:w="3543"/>
      </w:tblGrid>
      <w:tr w:rsidR="00407A48" w:rsidRPr="004239D0" w:rsidTr="00F5647F">
        <w:tc>
          <w:tcPr>
            <w:tcW w:w="18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r w:rsidRPr="00036AF7">
              <w:rPr>
                <w:rFonts w:ascii="Times New Roman" w:hAnsi="Times New Roman" w:cs="Times New Roman"/>
                <w:b/>
                <w:sz w:val="20"/>
                <w:szCs w:val="20"/>
              </w:rPr>
              <w:t>удожественно - эстетическое развитие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8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35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</w:tr>
      <w:tr w:rsidR="00407A48" w:rsidRPr="004239D0" w:rsidTr="00F5647F">
        <w:tc>
          <w:tcPr>
            <w:tcW w:w="18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843" w:type="dxa"/>
          </w:tcPr>
          <w:p w:rsidR="00054ADF" w:rsidRPr="00573DA5" w:rsidRDefault="00054ADF" w:rsidP="00054A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«По дороге к азбуке» №</w:t>
            </w: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  <w:p w:rsidR="00407A48" w:rsidRPr="004239D0" w:rsidRDefault="00407A48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E86511" w:rsidRPr="00C14B11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Букет маме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6511" w:rsidRPr="00FA2FB8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 w:rsidRPr="00FA2FB8">
              <w:rPr>
                <w:rFonts w:ascii="Times New Roman" w:hAnsi="Times New Roman"/>
                <w:sz w:val="20"/>
                <w:szCs w:val="20"/>
              </w:rPr>
              <w:t>«</w:t>
            </w:r>
            <w:r w:rsidR="001B4BB2">
              <w:rPr>
                <w:rFonts w:ascii="Times New Roman" w:hAnsi="Times New Roman"/>
                <w:sz w:val="20"/>
                <w:szCs w:val="20"/>
              </w:rPr>
              <w:t>Дворик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3419CA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407A48" w:rsidRDefault="00407A48" w:rsidP="00F5647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A753C1" w:rsidRPr="004239D0" w:rsidRDefault="00A753C1" w:rsidP="00F5647F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533F4C" w:rsidRPr="00533F4C" w:rsidRDefault="00407A48" w:rsidP="00533F4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3F4C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533F4C" w:rsidRPr="00533F4C">
              <w:rPr>
                <w:rFonts w:ascii="Times New Roman" w:hAnsi="Times New Roman" w:cs="Times New Roman"/>
                <w:sz w:val="20"/>
                <w:szCs w:val="20"/>
              </w:rPr>
              <w:t xml:space="preserve"> №32 (Упражнять в ходьбе и остановке по сигналу воспитателя; повторить ползание между предметами; упражнять в сохранении устойчивого равновесия при ходьбе по повышенной опоре (стр.63));</w:t>
            </w:r>
            <w:r w:rsidRPr="00533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A48" w:rsidRPr="004239D0" w:rsidRDefault="00407A48" w:rsidP="00533F4C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533F4C">
              <w:rPr>
                <w:rFonts w:ascii="Times New Roman" w:hAnsi="Times New Roman" w:cs="Times New Roman"/>
                <w:sz w:val="20"/>
                <w:szCs w:val="20"/>
              </w:rPr>
              <w:t>Солнечные ванны на прогулке</w:t>
            </w: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07A48" w:rsidRPr="00735006" w:rsidRDefault="00735006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07A48"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>Наши книжки</w:t>
            </w:r>
            <w:r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407A48"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Ю. </w:t>
            </w:r>
            <w:proofErr w:type="spellStart"/>
            <w:r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>Мориц</w:t>
            </w:r>
            <w:proofErr w:type="spellEnd"/>
          </w:p>
          <w:p w:rsidR="00735006" w:rsidRPr="00735006" w:rsidRDefault="00735006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«Веселая лягушка»</w:t>
            </w:r>
          </w:p>
          <w:p w:rsidR="00735006" w:rsidRPr="00735006" w:rsidRDefault="00735006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>(Тема: 22).</w:t>
            </w:r>
          </w:p>
          <w:p w:rsidR="00407A48" w:rsidRPr="004239D0" w:rsidRDefault="00407A48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DF1A89" w:rsidRDefault="00DF1A89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 xml:space="preserve">«Здравствуй, мир!» </w:t>
            </w:r>
            <w:r>
              <w:rPr>
                <w:rFonts w:ascii="Times New Roman" w:hAnsi="Times New Roman"/>
                <w:sz w:val="20"/>
                <w:szCs w:val="20"/>
              </w:rPr>
              <w:t>(закрепление);</w:t>
            </w:r>
          </w:p>
          <w:p w:rsidR="00407A48" w:rsidRPr="00A753C1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Помогаем раскладывать материал для занятий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07A48" w:rsidRPr="004239D0" w:rsidRDefault="00407A48" w:rsidP="00A753C1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тему: «Я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довиты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зме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паук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и».</w:t>
            </w:r>
          </w:p>
        </w:tc>
      </w:tr>
      <w:tr w:rsidR="00407A48" w:rsidRPr="004239D0" w:rsidTr="00F5647F">
        <w:tc>
          <w:tcPr>
            <w:tcW w:w="18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843" w:type="dxa"/>
          </w:tcPr>
          <w:p w:rsidR="00407A48" w:rsidRPr="00036AF7" w:rsidRDefault="00036AF7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Экспериментальная деятельность:</w:t>
            </w:r>
          </w:p>
          <w:p w:rsidR="00036AF7" w:rsidRPr="00036AF7" w:rsidRDefault="00036AF7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sz w:val="20"/>
                <w:szCs w:val="20"/>
              </w:rPr>
              <w:t>«Оттенки основных цветов»</w:t>
            </w:r>
          </w:p>
          <w:p w:rsidR="00036AF7" w:rsidRDefault="00036AF7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sz w:val="20"/>
                <w:szCs w:val="20"/>
              </w:rPr>
              <w:t>(Посредством добавления белого и черного цветов)</w:t>
            </w:r>
            <w:r w:rsidR="003D1A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53C1" w:rsidRPr="004239D0" w:rsidRDefault="00A753C1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07A48" w:rsidRPr="00036AF7" w:rsidRDefault="00407A48" w:rsidP="00FB6D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Слушаем звуки природы «</w:t>
            </w:r>
            <w:r w:rsidR="00FB6DD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ето»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407A48" w:rsidRPr="00036AF7" w:rsidRDefault="00407A48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 «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паучок</w:t>
            </w: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7A48" w:rsidRPr="004239D0" w:rsidRDefault="00407A48" w:rsidP="00036AF7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на тему:</w:t>
            </w: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ризнак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 xml:space="preserve"> солнечного удара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:rsidR="00407A48" w:rsidRPr="00A753C1" w:rsidRDefault="00407A48" w:rsidP="00A753C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сказки «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Царевна лягушка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407A48" w:rsidRPr="00A753C1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«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ак я хочу провести лето»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FB64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FB644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гуречик</w:t>
            </w:r>
            <w:proofErr w:type="spellEnd"/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07A48" w:rsidRPr="00A753C1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Собираем песочные наборы после прогулки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07A48" w:rsidRPr="004239D0" w:rsidRDefault="00407A48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07A48" w:rsidRPr="004239D0" w:rsidTr="00F5647F">
        <w:tc>
          <w:tcPr>
            <w:tcW w:w="18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3" w:type="dxa"/>
          </w:tcPr>
          <w:p w:rsidR="00407A48" w:rsidRPr="00036AF7" w:rsidRDefault="00036AF7" w:rsidP="003D1AD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 «Здравствуй, лето».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07A48" w:rsidRPr="00036AF7" w:rsidRDefault="00407A48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 xml:space="preserve">Раскрашиваем 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раскраски;</w:t>
            </w:r>
          </w:p>
          <w:p w:rsidR="00407A48" w:rsidRPr="004239D0" w:rsidRDefault="00407A48" w:rsidP="00FB6442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Слушаем песенку  «</w:t>
            </w:r>
            <w:proofErr w:type="gramStart"/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абы</w:t>
            </w:r>
            <w:proofErr w:type="gramEnd"/>
            <w:r w:rsidRPr="00036AF7">
              <w:rPr>
                <w:rFonts w:ascii="Times New Roman" w:hAnsi="Times New Roman" w:cs="Times New Roman"/>
                <w:sz w:val="20"/>
                <w:szCs w:val="20"/>
              </w:rPr>
              <w:t xml:space="preserve"> не было зимы»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407A48" w:rsidRPr="00036AF7" w:rsidRDefault="00407A48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на ковриках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7A48" w:rsidRPr="004239D0" w:rsidRDefault="00407A48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6AF7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  <w:r w:rsidR="00036AF7" w:rsidRPr="00036A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07A48" w:rsidRPr="00A753C1" w:rsidRDefault="00407A48" w:rsidP="00A753C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="00FB6442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иллюстраций к сказкам.</w:t>
            </w:r>
          </w:p>
        </w:tc>
        <w:tc>
          <w:tcPr>
            <w:tcW w:w="3543" w:type="dxa"/>
          </w:tcPr>
          <w:p w:rsidR="00A753C1" w:rsidRPr="00A753C1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медведя </w:t>
            </w:r>
            <w:proofErr w:type="gramStart"/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бору»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07A48" w:rsidRPr="00A753C1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Напоминание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необходимости мыть руки тщательно с мылом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407A48" w:rsidRPr="004239D0" w:rsidRDefault="00407A48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07A48" w:rsidRPr="004239D0" w:rsidTr="00F5647F">
        <w:tc>
          <w:tcPr>
            <w:tcW w:w="18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843" w:type="dxa"/>
          </w:tcPr>
          <w:p w:rsidR="00407A48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Заметить климатические перестройки перехода погоды от весны к лету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53C1" w:rsidRPr="00A753C1" w:rsidRDefault="00A753C1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407A48" w:rsidRPr="00A753C1" w:rsidRDefault="00407A48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hAnsi="Times New Roman" w:cs="Times New Roman"/>
                <w:sz w:val="20"/>
                <w:szCs w:val="20"/>
              </w:rPr>
              <w:t>Пускаем солнечных зайчиков</w:t>
            </w:r>
            <w:r w:rsidR="00A753C1" w:rsidRPr="00A753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B64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7A48" w:rsidRPr="00A753C1" w:rsidRDefault="00407A48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hAnsi="Times New Roman" w:cs="Times New Roman"/>
                <w:sz w:val="20"/>
                <w:szCs w:val="20"/>
              </w:rPr>
              <w:t>Рекомендации по прослушиванию песен из любимых мультфильмов</w:t>
            </w:r>
            <w:r w:rsidR="00A753C1" w:rsidRPr="00A753C1">
              <w:rPr>
                <w:rFonts w:ascii="Times New Roman" w:hAnsi="Times New Roman" w:cs="Times New Roman"/>
                <w:sz w:val="20"/>
                <w:szCs w:val="20"/>
              </w:rPr>
              <w:t xml:space="preserve"> о лете.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407A48" w:rsidRPr="00A753C1" w:rsidRDefault="00407A48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hAnsi="Times New Roman" w:cs="Times New Roman"/>
                <w:sz w:val="20"/>
                <w:szCs w:val="20"/>
              </w:rPr>
              <w:t>Упражняемся в прыжках в длину</w:t>
            </w:r>
            <w:r w:rsidR="00A753C1" w:rsidRPr="00A753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7A48" w:rsidRPr="004239D0" w:rsidRDefault="00407A48" w:rsidP="00A753C1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53C1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мультфильма: «</w:t>
            </w:r>
            <w:r w:rsidR="00A753C1" w:rsidRPr="00A753C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53C1">
              <w:rPr>
                <w:rFonts w:ascii="Times New Roman" w:hAnsi="Times New Roman" w:cs="Times New Roman"/>
                <w:sz w:val="20"/>
                <w:szCs w:val="20"/>
              </w:rPr>
              <w:t>ьвенок и черепаха»</w:t>
            </w:r>
            <w:r w:rsidR="00A753C1" w:rsidRPr="00A753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07A48" w:rsidRPr="00A753C1" w:rsidRDefault="00407A48" w:rsidP="00A753C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Рекомендация  к прочтению 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русских народных сказок.</w:t>
            </w:r>
          </w:p>
        </w:tc>
        <w:tc>
          <w:tcPr>
            <w:tcW w:w="3543" w:type="dxa"/>
          </w:tcPr>
          <w:p w:rsidR="00A753C1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парк, лес</w:t>
            </w:r>
            <w:r w:rsid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07A48" w:rsidRPr="00A753C1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</w:t>
            </w:r>
            <w:proofErr w:type="gramEnd"/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: какие приметы наступающего лета вы заметили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07A48" w:rsidRPr="004239D0" w:rsidRDefault="00407A48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07A48" w:rsidRPr="004239D0" w:rsidTr="00407A48">
        <w:tc>
          <w:tcPr>
            <w:tcW w:w="1843" w:type="dxa"/>
          </w:tcPr>
          <w:p w:rsidR="00407A48" w:rsidRPr="00036AF7" w:rsidRDefault="00407A48" w:rsidP="00DF1A89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A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324" w:type="dxa"/>
            <w:gridSpan w:val="5"/>
          </w:tcPr>
          <w:p w:rsidR="00407A48" w:rsidRDefault="00407A48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="00A753C1" w:rsidRPr="00A753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="00A753C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изображения опасных змей, ядовитых пауков, грибов</w:t>
            </w:r>
            <w:r w:rsidR="00A753C1"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. Иллюстраций к русским народным сказкам.</w:t>
            </w:r>
          </w:p>
          <w:p w:rsidR="00A753C1" w:rsidRPr="00A753C1" w:rsidRDefault="00A753C1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3C1" w:rsidRDefault="00A753C1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Раздаточный материал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гуашь, карточки.</w:t>
            </w:r>
          </w:p>
          <w:p w:rsidR="00A753C1" w:rsidRPr="00A753C1" w:rsidRDefault="00A753C1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A48" w:rsidRPr="004239D0" w:rsidRDefault="00407A48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</w:tbl>
    <w:p w:rsidR="00407A48" w:rsidRDefault="00735006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color w:val="548DD4" w:themeColor="text2" w:themeTint="99"/>
          <w:sz w:val="20"/>
          <w:szCs w:val="20"/>
        </w:rPr>
        <w:t>..</w:t>
      </w:r>
    </w:p>
    <w:p w:rsidR="00735006" w:rsidRDefault="00735006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735006" w:rsidRPr="004239D0" w:rsidRDefault="00735006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407A48" w:rsidRPr="00054ADF" w:rsidRDefault="00407A48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Месяц: май (3я неделя).                                                                    </w:t>
      </w:r>
      <w:r w:rsidRPr="00054ADF">
        <w:rPr>
          <w:rFonts w:ascii="Times New Roman" w:hAnsi="Times New Roman"/>
          <w:b/>
          <w:i/>
          <w:sz w:val="20"/>
          <w:szCs w:val="20"/>
          <w:u w:val="single"/>
        </w:rPr>
        <w:t>Тема: «Что мы знаем и умеем»</w:t>
      </w:r>
      <w:r w:rsidRPr="00054A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407A48" w:rsidRPr="00054ADF" w:rsidRDefault="00407A48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054ADF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054ADF">
        <w:rPr>
          <w:rFonts w:ascii="Times New Roman" w:hAnsi="Times New Roman"/>
          <w:sz w:val="20"/>
          <w:szCs w:val="20"/>
        </w:rPr>
        <w:t xml:space="preserve">закреплять пройденный материал; </w:t>
      </w:r>
      <w:r w:rsidR="004239D0" w:rsidRPr="00054ADF">
        <w:rPr>
          <w:rFonts w:ascii="Times New Roman" w:hAnsi="Times New Roman"/>
          <w:sz w:val="20"/>
          <w:szCs w:val="20"/>
        </w:rPr>
        <w:t xml:space="preserve">повторение и </w:t>
      </w:r>
      <w:r w:rsidRPr="00054ADF">
        <w:rPr>
          <w:rFonts w:ascii="Times New Roman" w:hAnsi="Times New Roman"/>
          <w:sz w:val="20"/>
          <w:szCs w:val="20"/>
        </w:rPr>
        <w:t xml:space="preserve">закрепление правил </w:t>
      </w:r>
      <w:r w:rsidR="004239D0" w:rsidRPr="00054ADF">
        <w:rPr>
          <w:rFonts w:ascii="Times New Roman" w:hAnsi="Times New Roman"/>
          <w:sz w:val="20"/>
          <w:szCs w:val="20"/>
        </w:rPr>
        <w:t>поведения на доро</w:t>
      </w:r>
      <w:r w:rsidRPr="00054ADF">
        <w:rPr>
          <w:rFonts w:ascii="Times New Roman" w:hAnsi="Times New Roman"/>
          <w:sz w:val="20"/>
          <w:szCs w:val="20"/>
        </w:rPr>
        <w:t>г</w:t>
      </w:r>
      <w:r w:rsidR="004239D0" w:rsidRPr="00054ADF">
        <w:rPr>
          <w:rFonts w:ascii="Times New Roman" w:hAnsi="Times New Roman"/>
          <w:sz w:val="20"/>
          <w:szCs w:val="20"/>
        </w:rPr>
        <w:t>ах, на отдыхе в летний период.</w:t>
      </w:r>
    </w:p>
    <w:tbl>
      <w:tblPr>
        <w:tblStyle w:val="a4"/>
        <w:tblW w:w="15026" w:type="dxa"/>
        <w:tblInd w:w="250" w:type="dxa"/>
        <w:tblLook w:val="04A0" w:firstRow="1" w:lastRow="0" w:firstColumn="1" w:lastColumn="0" w:noHBand="0" w:noVBand="1"/>
      </w:tblPr>
      <w:tblGrid>
        <w:gridCol w:w="1842"/>
        <w:gridCol w:w="1844"/>
        <w:gridCol w:w="3372"/>
        <w:gridCol w:w="2609"/>
        <w:gridCol w:w="1957"/>
        <w:gridCol w:w="3402"/>
      </w:tblGrid>
      <w:tr w:rsidR="004239D0" w:rsidRPr="004239D0" w:rsidTr="00F5647F">
        <w:trPr>
          <w:trHeight w:val="637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844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7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- эстетическое развитие</w:t>
            </w:r>
          </w:p>
        </w:tc>
        <w:tc>
          <w:tcPr>
            <w:tcW w:w="2609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957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40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Социально-коммуникативное развитие </w:t>
            </w:r>
          </w:p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39D0" w:rsidRPr="004239D0" w:rsidTr="00F5647F">
        <w:trPr>
          <w:trHeight w:val="1442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844" w:type="dxa"/>
          </w:tcPr>
          <w:p w:rsidR="00054ADF" w:rsidRPr="00573DA5" w:rsidRDefault="00054ADF" w:rsidP="00054A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6DB2" w:rsidRPr="00E66DB2" w:rsidRDefault="00E66DB2" w:rsidP="00E66DB2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</w:t>
            </w:r>
            <w:r w:rsidR="00167735">
              <w:rPr>
                <w:rFonts w:ascii="Times New Roman" w:hAnsi="Times New Roman"/>
                <w:sz w:val="20"/>
                <w:szCs w:val="20"/>
              </w:rPr>
              <w:t>о дороге к азбуке»,</w:t>
            </w:r>
          </w:p>
          <w:p w:rsidR="004239D0" w:rsidRDefault="00167735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67735">
              <w:rPr>
                <w:rFonts w:ascii="Times New Roman" w:hAnsi="Times New Roman" w:cs="Times New Roman"/>
                <w:sz w:val="20"/>
                <w:szCs w:val="20"/>
              </w:rPr>
              <w:t>(повторение пройденного материала).</w:t>
            </w:r>
          </w:p>
          <w:p w:rsidR="0012500D" w:rsidRPr="00167735" w:rsidRDefault="0012500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</w:tcPr>
          <w:p w:rsidR="00C14B11" w:rsidRDefault="00C14B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4239D0">
              <w:rPr>
                <w:rFonts w:ascii="Times New Roman" w:hAnsi="Times New Roman"/>
                <w:sz w:val="20"/>
                <w:szCs w:val="20"/>
              </w:rPr>
              <w:t xml:space="preserve">Аппликация: </w:t>
            </w:r>
            <w:r>
              <w:rPr>
                <w:rFonts w:ascii="Times New Roman" w:hAnsi="Times New Roman"/>
                <w:sz w:val="20"/>
                <w:szCs w:val="20"/>
              </w:rPr>
              <w:t>«Расставь цветы в вазы</w:t>
            </w:r>
            <w:r w:rsidRPr="004239D0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364EC" w:rsidRDefault="00A364EC" w:rsidP="00DF1A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8B3DB5">
              <w:rPr>
                <w:rFonts w:ascii="Times New Roman" w:hAnsi="Times New Roman"/>
                <w:sz w:val="20"/>
                <w:szCs w:val="20"/>
              </w:rPr>
              <w:t>Веточка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3419CA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4239D0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39D0" w:rsidRPr="004239D0" w:rsidRDefault="004239D0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9" w:type="dxa"/>
          </w:tcPr>
          <w:p w:rsidR="00533F4C" w:rsidRPr="00533F4C" w:rsidRDefault="00533F4C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3F4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№33 </w:t>
            </w:r>
          </w:p>
          <w:p w:rsidR="004239D0" w:rsidRPr="004239D0" w:rsidRDefault="00533F4C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533F4C">
              <w:rPr>
                <w:rFonts w:ascii="Times New Roman" w:hAnsi="Times New Roman" w:cs="Times New Roman"/>
                <w:sz w:val="20"/>
                <w:szCs w:val="20"/>
              </w:rPr>
              <w:t>(Повторить ходьбу и бег врассыпную, развивая ориентировку в пространстве; повторить задания в равновесии и прыжках (стр.65)).</w:t>
            </w:r>
          </w:p>
        </w:tc>
        <w:tc>
          <w:tcPr>
            <w:tcW w:w="1957" w:type="dxa"/>
          </w:tcPr>
          <w:p w:rsidR="004239D0" w:rsidRDefault="00735006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книжки»</w:t>
            </w:r>
          </w:p>
          <w:p w:rsidR="00735006" w:rsidRDefault="00735006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Прокофьева</w:t>
            </w:r>
          </w:p>
          <w:p w:rsidR="00735006" w:rsidRDefault="00735006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про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маленький дубок</w:t>
            </w:r>
          </w:p>
          <w:p w:rsidR="00735006" w:rsidRPr="004239D0" w:rsidRDefault="00735006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(Тема: 23).</w:t>
            </w:r>
          </w:p>
        </w:tc>
        <w:tc>
          <w:tcPr>
            <w:tcW w:w="3402" w:type="dxa"/>
          </w:tcPr>
          <w:p w:rsidR="00DF1A89" w:rsidRDefault="00DF1A89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11DC6">
              <w:rPr>
                <w:rFonts w:ascii="Times New Roman" w:hAnsi="Times New Roman"/>
                <w:sz w:val="20"/>
                <w:szCs w:val="20"/>
              </w:rPr>
              <w:t xml:space="preserve">«Здравствуй, мир!» </w:t>
            </w:r>
            <w:r>
              <w:rPr>
                <w:rFonts w:ascii="Times New Roman" w:hAnsi="Times New Roman"/>
                <w:sz w:val="20"/>
                <w:szCs w:val="20"/>
              </w:rPr>
              <w:t>(закрепление);</w:t>
            </w:r>
          </w:p>
          <w:p w:rsidR="00B11C19" w:rsidRPr="00193AC3" w:rsidRDefault="00B11C19" w:rsidP="00B11C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тему: «Мы по улице идем» </w:t>
            </w:r>
            <w:r w:rsidRPr="00193AC3">
              <w:rPr>
                <w:rFonts w:ascii="Times New Roman" w:hAnsi="Times New Roman"/>
                <w:sz w:val="20"/>
                <w:szCs w:val="20"/>
              </w:rPr>
              <w:t>(ПДД)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39D0" w:rsidRPr="004239D0" w:rsidRDefault="004239D0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239D0" w:rsidRPr="004239D0" w:rsidTr="00F5647F">
        <w:trPr>
          <w:trHeight w:val="1402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844" w:type="dxa"/>
          </w:tcPr>
          <w:p w:rsidR="004239D0" w:rsidRPr="00576A75" w:rsidRDefault="00576A75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пропало?».</w:t>
            </w:r>
          </w:p>
        </w:tc>
        <w:tc>
          <w:tcPr>
            <w:tcW w:w="3372" w:type="dxa"/>
          </w:tcPr>
          <w:p w:rsidR="004239D0" w:rsidRPr="00576A75" w:rsidRDefault="003D1AD1" w:rsidP="00DF1A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Слушаем песенку</w:t>
            </w:r>
            <w:r w:rsidR="00036AF7" w:rsidRPr="00576A7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036AF7" w:rsidRPr="00576A75">
              <w:rPr>
                <w:rFonts w:ascii="Times New Roman" w:hAnsi="Times New Roman"/>
                <w:sz w:val="20"/>
                <w:szCs w:val="20"/>
              </w:rPr>
              <w:t xml:space="preserve"> на солнышке лежу»</w:t>
            </w:r>
            <w:r w:rsidR="00576A75" w:rsidRPr="00576A7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76A75" w:rsidRPr="00576A75" w:rsidRDefault="00576A75" w:rsidP="00DF1A8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76A75">
              <w:rPr>
                <w:rFonts w:ascii="Times New Roman" w:hAnsi="Times New Roman"/>
                <w:sz w:val="20"/>
                <w:szCs w:val="20"/>
              </w:rPr>
              <w:t>Дидактическая игра «Оденем куклу».</w:t>
            </w:r>
          </w:p>
          <w:p w:rsidR="00576A75" w:rsidRPr="004239D0" w:rsidRDefault="00576A75" w:rsidP="00DF1A89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609" w:type="dxa"/>
          </w:tcPr>
          <w:p w:rsidR="004239D0" w:rsidRDefault="0012500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«Дружная семейка»;</w:t>
            </w:r>
          </w:p>
          <w:p w:rsidR="0080110B" w:rsidRPr="0012500D" w:rsidRDefault="0080110B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гимнастика;</w:t>
            </w:r>
          </w:p>
          <w:p w:rsidR="0012500D" w:rsidRPr="004239D0" w:rsidRDefault="0012500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процедуры.</w:t>
            </w:r>
          </w:p>
        </w:tc>
        <w:tc>
          <w:tcPr>
            <w:tcW w:w="1957" w:type="dxa"/>
          </w:tcPr>
          <w:p w:rsidR="004239D0" w:rsidRPr="0012500D" w:rsidRDefault="00576A75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12500D" w:rsidRPr="0012500D">
              <w:rPr>
                <w:rFonts w:ascii="Times New Roman" w:hAnsi="Times New Roman" w:cs="Times New Roman"/>
                <w:sz w:val="20"/>
                <w:szCs w:val="20"/>
              </w:rPr>
              <w:t xml:space="preserve"> сказки «Иван-царевич и серый волк».</w:t>
            </w:r>
          </w:p>
        </w:tc>
        <w:tc>
          <w:tcPr>
            <w:tcW w:w="3402" w:type="dxa"/>
          </w:tcPr>
          <w:p w:rsidR="004239D0" w:rsidRPr="004239D0" w:rsidRDefault="004239D0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036AF7" w:rsidRPr="00036AF7" w:rsidRDefault="00036AF7" w:rsidP="00036AF7">
            <w:pPr>
              <w:rPr>
                <w:rFonts w:ascii="Times New Roman" w:hAnsi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Беседа – напоминание «</w:t>
            </w:r>
            <w:r w:rsidR="003D1AD1">
              <w:rPr>
                <w:rFonts w:ascii="Times New Roman" w:hAnsi="Times New Roman"/>
                <w:sz w:val="20"/>
                <w:szCs w:val="20"/>
              </w:rPr>
              <w:t>О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 xml:space="preserve"> ядовитых растениях, ягодах, крапиве</w:t>
            </w:r>
            <w:r w:rsidR="003D1AD1">
              <w:rPr>
                <w:rFonts w:ascii="Times New Roman" w:hAnsi="Times New Roman"/>
                <w:sz w:val="20"/>
                <w:szCs w:val="20"/>
              </w:rPr>
              <w:t>» (с картинками)</w:t>
            </w:r>
            <w:r w:rsidRPr="00036AF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53C1" w:rsidRPr="00A753C1" w:rsidRDefault="00A753C1" w:rsidP="00A753C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</w:t>
            </w:r>
            <w:r w:rsidR="003D1AD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753C1">
              <w:rPr>
                <w:rFonts w:ascii="Times New Roman" w:eastAsia="Times New Roman" w:hAnsi="Times New Roman" w:cs="Times New Roman"/>
                <w:sz w:val="20"/>
                <w:szCs w:val="20"/>
              </w:rPr>
              <w:t>уси-гуси».</w:t>
            </w:r>
          </w:p>
          <w:p w:rsidR="004239D0" w:rsidRPr="004239D0" w:rsidRDefault="004239D0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239D0" w:rsidRPr="004239D0" w:rsidTr="00F5647F">
        <w:trPr>
          <w:trHeight w:val="1442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4" w:type="dxa"/>
          </w:tcPr>
          <w:p w:rsidR="004239D0" w:rsidRPr="00576A75" w:rsidRDefault="00576A75" w:rsidP="00576A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«Животный мир».</w:t>
            </w:r>
          </w:p>
        </w:tc>
        <w:tc>
          <w:tcPr>
            <w:tcW w:w="3372" w:type="dxa"/>
          </w:tcPr>
          <w:p w:rsidR="00576A75" w:rsidRPr="00576A75" w:rsidRDefault="00576A75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уголке художественного творчества;</w:t>
            </w:r>
          </w:p>
          <w:p w:rsidR="00576A75" w:rsidRPr="004239D0" w:rsidRDefault="00576A75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Хороводная игра «Кто у нас хороший?».</w:t>
            </w:r>
          </w:p>
        </w:tc>
        <w:tc>
          <w:tcPr>
            <w:tcW w:w="2609" w:type="dxa"/>
          </w:tcPr>
          <w:p w:rsidR="004239D0" w:rsidRPr="0012500D" w:rsidRDefault="0012500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Подвижная игра «Карусель».</w:t>
            </w:r>
          </w:p>
        </w:tc>
        <w:tc>
          <w:tcPr>
            <w:tcW w:w="1957" w:type="dxa"/>
          </w:tcPr>
          <w:p w:rsidR="004239D0" w:rsidRPr="0012500D" w:rsidRDefault="0012500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Игры в театр, инсценировка сказок по желанию детей.</w:t>
            </w:r>
          </w:p>
        </w:tc>
        <w:tc>
          <w:tcPr>
            <w:tcW w:w="3402" w:type="dxa"/>
          </w:tcPr>
          <w:p w:rsidR="00576A75" w:rsidRPr="00576A75" w:rsidRDefault="00576A75" w:rsidP="00576A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«</w:t>
            </w:r>
            <w:proofErr w:type="spellStart"/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6A75" w:rsidRPr="00576A75" w:rsidRDefault="003D1AD1" w:rsidP="00576A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6A75" w:rsidRPr="00576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6A75" w:rsidRPr="00576A75">
              <w:rPr>
                <w:rFonts w:ascii="Times New Roman" w:hAnsi="Times New Roman" w:cs="Times New Roman"/>
                <w:sz w:val="20"/>
                <w:szCs w:val="20"/>
              </w:rPr>
              <w:t>картинками</w:t>
            </w:r>
            <w:proofErr w:type="gramEnd"/>
            <w:r w:rsidR="00576A75" w:rsidRPr="00576A75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растения;</w:t>
            </w:r>
          </w:p>
          <w:p w:rsidR="004239D0" w:rsidRPr="004239D0" w:rsidRDefault="00036AF7" w:rsidP="00576A75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576A75">
              <w:rPr>
                <w:rFonts w:ascii="Times New Roman" w:hAnsi="Times New Roman"/>
                <w:sz w:val="20"/>
                <w:szCs w:val="20"/>
              </w:rPr>
              <w:t>Отряхиваем друг друга от песка</w:t>
            </w:r>
            <w: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;</w:t>
            </w:r>
            <w:r w:rsidR="00576A75" w:rsidRPr="00576A75">
              <w:rPr>
                <w:rFonts w:ascii="Times New Roman" w:hAnsi="Times New Roman" w:cs="Times New Roman"/>
                <w:sz w:val="20"/>
                <w:szCs w:val="20"/>
              </w:rPr>
              <w:t xml:space="preserve"> Игра-шутка «Мое тело».</w:t>
            </w:r>
          </w:p>
          <w:p w:rsidR="004239D0" w:rsidRPr="004239D0" w:rsidRDefault="004239D0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239D0" w:rsidRPr="004239D0" w:rsidTr="00F5647F">
        <w:trPr>
          <w:trHeight w:val="1402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844" w:type="dxa"/>
          </w:tcPr>
          <w:p w:rsidR="004239D0" w:rsidRDefault="00576A75" w:rsidP="00576A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6A75">
              <w:rPr>
                <w:rFonts w:ascii="Times New Roman" w:hAnsi="Times New Roman" w:cs="Times New Roman"/>
                <w:sz w:val="20"/>
                <w:szCs w:val="20"/>
              </w:rPr>
              <w:t xml:space="preserve">Рассказ родителей о решении конфликтных ситуаций посредством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компромисса</w:t>
            </w:r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500D" w:rsidRPr="00576A75" w:rsidRDefault="0012500D" w:rsidP="00576A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</w:tcPr>
          <w:p w:rsidR="004239D0" w:rsidRPr="00036AF7" w:rsidRDefault="00036AF7" w:rsidP="00036A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36AF7">
              <w:rPr>
                <w:rFonts w:ascii="Times New Roman" w:hAnsi="Times New Roman"/>
                <w:sz w:val="20"/>
                <w:szCs w:val="20"/>
              </w:rPr>
              <w:t>Просмотр мультфильма: «Дед мороз и лето».</w:t>
            </w:r>
          </w:p>
        </w:tc>
        <w:tc>
          <w:tcPr>
            <w:tcW w:w="2609" w:type="dxa"/>
          </w:tcPr>
          <w:p w:rsidR="004239D0" w:rsidRPr="0012500D" w:rsidRDefault="0012500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Познакомить с подвижной игрой «Найди пару».</w:t>
            </w:r>
          </w:p>
        </w:tc>
        <w:tc>
          <w:tcPr>
            <w:tcW w:w="1957" w:type="dxa"/>
          </w:tcPr>
          <w:p w:rsidR="004239D0" w:rsidRPr="0012500D" w:rsidRDefault="0012500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считалоски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4239D0" w:rsidRPr="00576A75" w:rsidRDefault="00036AF7" w:rsidP="00A753C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76A75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576A75" w:rsidRPr="00576A75">
              <w:rPr>
                <w:rFonts w:ascii="Times New Roman" w:hAnsi="Times New Roman"/>
                <w:sz w:val="20"/>
                <w:szCs w:val="20"/>
              </w:rPr>
              <w:t xml:space="preserve">на тему: «Правила </w:t>
            </w:r>
            <w:r w:rsidRPr="00576A75">
              <w:rPr>
                <w:rFonts w:ascii="Times New Roman" w:hAnsi="Times New Roman"/>
                <w:sz w:val="20"/>
                <w:szCs w:val="20"/>
              </w:rPr>
              <w:t>поведения на площадке</w:t>
            </w:r>
            <w:r w:rsidR="00576A75" w:rsidRPr="00576A75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576A75" w:rsidRPr="004239D0" w:rsidRDefault="00576A75" w:rsidP="00A753C1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576A75">
              <w:rPr>
                <w:rFonts w:ascii="Times New Roman" w:hAnsi="Times New Roman"/>
                <w:sz w:val="20"/>
                <w:szCs w:val="20"/>
              </w:rPr>
              <w:t>Дидактическая игра «Найди пару».</w:t>
            </w:r>
          </w:p>
        </w:tc>
      </w:tr>
      <w:tr w:rsidR="004239D0" w:rsidRPr="004239D0" w:rsidTr="00444315">
        <w:trPr>
          <w:trHeight w:val="771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184" w:type="dxa"/>
            <w:gridSpan w:val="5"/>
          </w:tcPr>
          <w:p w:rsidR="0012500D" w:rsidRPr="0012500D" w:rsidRDefault="0012500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 xml:space="preserve"> – материал для  игры в театр, Картинки ядовитых растений, ягод и т.д., иллюстрации «животный мир».</w:t>
            </w:r>
          </w:p>
          <w:p w:rsidR="0012500D" w:rsidRPr="004239D0" w:rsidRDefault="0012500D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Раздаточный материал</w:t>
            </w: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 xml:space="preserve"> – карточки для дидактических игр.</w:t>
            </w:r>
          </w:p>
        </w:tc>
      </w:tr>
    </w:tbl>
    <w:p w:rsidR="00407A48" w:rsidRPr="004239D0" w:rsidRDefault="00407A48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4239D0" w:rsidRDefault="004239D0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735006" w:rsidRPr="004239D0" w:rsidRDefault="00735006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DA4A2F" w:rsidRDefault="00DA4A2F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4239D0" w:rsidRPr="0012500D" w:rsidRDefault="004239D0" w:rsidP="00DF1A89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12500D">
        <w:rPr>
          <w:rFonts w:ascii="Times New Roman" w:hAnsi="Times New Roman"/>
          <w:b/>
          <w:i/>
          <w:sz w:val="20"/>
          <w:szCs w:val="20"/>
        </w:rPr>
        <w:lastRenderedPageBreak/>
        <w:t xml:space="preserve">Месяц: май (4я неделя).                                                                    </w:t>
      </w:r>
      <w:r w:rsidRPr="0012500D">
        <w:rPr>
          <w:rFonts w:ascii="Times New Roman" w:hAnsi="Times New Roman"/>
          <w:b/>
          <w:i/>
          <w:sz w:val="20"/>
          <w:szCs w:val="20"/>
          <w:u w:val="single"/>
        </w:rPr>
        <w:t>Тема: «Что мы знаем и умеем»</w:t>
      </w:r>
      <w:r w:rsidRPr="0012500D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4239D0" w:rsidRPr="0012500D" w:rsidRDefault="004239D0" w:rsidP="00DF1A89">
      <w:pPr>
        <w:spacing w:line="240" w:lineRule="auto"/>
        <w:rPr>
          <w:rFonts w:ascii="Times New Roman" w:hAnsi="Times New Roman"/>
          <w:sz w:val="20"/>
          <w:szCs w:val="20"/>
        </w:rPr>
      </w:pPr>
      <w:r w:rsidRPr="0012500D">
        <w:rPr>
          <w:rFonts w:ascii="Times New Roman" w:hAnsi="Times New Roman"/>
          <w:b/>
          <w:i/>
          <w:sz w:val="20"/>
          <w:szCs w:val="20"/>
        </w:rPr>
        <w:t xml:space="preserve">Задачи: </w:t>
      </w:r>
      <w:r w:rsidRPr="0012500D">
        <w:rPr>
          <w:rFonts w:ascii="Times New Roman" w:hAnsi="Times New Roman"/>
          <w:sz w:val="20"/>
          <w:szCs w:val="20"/>
        </w:rPr>
        <w:t xml:space="preserve">повторить пройденный материал за год; закреплять правила поведения на дорогах, на отдыхе в летний период. </w:t>
      </w:r>
    </w:p>
    <w:tbl>
      <w:tblPr>
        <w:tblStyle w:val="a4"/>
        <w:tblW w:w="15026" w:type="dxa"/>
        <w:tblInd w:w="250" w:type="dxa"/>
        <w:tblLook w:val="04A0" w:firstRow="1" w:lastRow="0" w:firstColumn="1" w:lastColumn="0" w:noHBand="0" w:noVBand="1"/>
      </w:tblPr>
      <w:tblGrid>
        <w:gridCol w:w="1842"/>
        <w:gridCol w:w="1844"/>
        <w:gridCol w:w="3372"/>
        <w:gridCol w:w="2609"/>
        <w:gridCol w:w="1957"/>
        <w:gridCol w:w="3402"/>
      </w:tblGrid>
      <w:tr w:rsidR="004239D0" w:rsidRPr="004239D0" w:rsidTr="00F5647F">
        <w:trPr>
          <w:trHeight w:val="637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деятельности </w:t>
            </w:r>
          </w:p>
        </w:tc>
        <w:tc>
          <w:tcPr>
            <w:tcW w:w="1844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37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- эстетическое развитие</w:t>
            </w:r>
          </w:p>
        </w:tc>
        <w:tc>
          <w:tcPr>
            <w:tcW w:w="2609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957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Речевое развитие</w:t>
            </w:r>
          </w:p>
        </w:tc>
        <w:tc>
          <w:tcPr>
            <w:tcW w:w="340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Социально-коммуникативное развитие </w:t>
            </w:r>
          </w:p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39D0" w:rsidRPr="004239D0" w:rsidTr="00F5647F">
        <w:trPr>
          <w:trHeight w:val="1442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1844" w:type="dxa"/>
          </w:tcPr>
          <w:p w:rsidR="00054ADF" w:rsidRPr="00573DA5" w:rsidRDefault="00054ADF" w:rsidP="00054A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17" w:rsidRPr="00E66DB2" w:rsidRDefault="00E55817" w:rsidP="00E55817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/>
                <w:sz w:val="20"/>
                <w:szCs w:val="20"/>
              </w:rPr>
              <w:t>о дороге к азбуке»,</w:t>
            </w:r>
          </w:p>
          <w:p w:rsidR="004239D0" w:rsidRPr="004239D0" w:rsidRDefault="00E55817" w:rsidP="00E55817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67735">
              <w:rPr>
                <w:rFonts w:ascii="Times New Roman" w:hAnsi="Times New Roman" w:cs="Times New Roman"/>
                <w:sz w:val="20"/>
                <w:szCs w:val="20"/>
              </w:rPr>
              <w:t>(повторение пройденного материала).</w:t>
            </w:r>
          </w:p>
        </w:tc>
        <w:tc>
          <w:tcPr>
            <w:tcW w:w="3372" w:type="dxa"/>
          </w:tcPr>
          <w:p w:rsidR="00E86511" w:rsidRPr="00C14B11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C14B11">
              <w:rPr>
                <w:rFonts w:ascii="Times New Roman" w:hAnsi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Цветочная полянка</w:t>
            </w:r>
            <w:r w:rsidRPr="00C14B11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86511" w:rsidRDefault="00E86511" w:rsidP="00DF1A89">
            <w:pPr>
              <w:rPr>
                <w:rFonts w:ascii="Times New Roman" w:hAnsi="Times New Roman"/>
                <w:sz w:val="20"/>
                <w:szCs w:val="20"/>
              </w:rPr>
            </w:pPr>
            <w:r w:rsidRPr="00FA2FB8">
              <w:rPr>
                <w:rFonts w:ascii="Times New Roman" w:hAnsi="Times New Roman"/>
                <w:sz w:val="20"/>
                <w:szCs w:val="20"/>
              </w:rPr>
              <w:t xml:space="preserve">Конструирование: </w:t>
            </w:r>
            <w:proofErr w:type="gramStart"/>
            <w:r w:rsidRPr="00FA2FB8">
              <w:rPr>
                <w:rFonts w:ascii="Times New Roman" w:hAnsi="Times New Roman"/>
                <w:sz w:val="20"/>
                <w:szCs w:val="20"/>
              </w:rPr>
              <w:t>«</w:t>
            </w:r>
            <w:r w:rsidR="008B3DB5">
              <w:rPr>
                <w:rFonts w:ascii="Times New Roman" w:hAnsi="Times New Roman"/>
                <w:sz w:val="20"/>
                <w:szCs w:val="20"/>
              </w:rPr>
              <w:t>Жук</w:t>
            </w:r>
            <w:r w:rsidRPr="00FA2FB8">
              <w:rPr>
                <w:rFonts w:ascii="Times New Roman" w:hAnsi="Times New Roman"/>
                <w:sz w:val="20"/>
                <w:szCs w:val="20"/>
              </w:rPr>
              <w:t>»</w:t>
            </w:r>
            <w:r w:rsidR="00BC7BD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BC7BDE" w:rsidRPr="003419CA" w:rsidRDefault="00BC7BDE" w:rsidP="00DF1A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«Музыка» (занятие 2 раза в </w:t>
            </w:r>
            <w:proofErr w:type="spellStart"/>
            <w:r w:rsidRPr="003419CA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3419CA">
              <w:rPr>
                <w:rFonts w:ascii="Times New Roman" w:hAnsi="Times New Roman"/>
                <w:sz w:val="20"/>
                <w:szCs w:val="20"/>
              </w:rPr>
              <w:t>. по плану муз.</w:t>
            </w:r>
            <w:proofErr w:type="gramEnd"/>
            <w:r w:rsidRPr="003419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19CA">
              <w:rPr>
                <w:rFonts w:ascii="Times New Roman" w:hAnsi="Times New Roman"/>
                <w:sz w:val="20"/>
                <w:szCs w:val="20"/>
              </w:rPr>
              <w:t>Руководителя)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="004239D0" w:rsidRPr="00F5647F" w:rsidRDefault="004239D0" w:rsidP="00F56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:rsidR="004239D0" w:rsidRPr="00533F4C" w:rsidRDefault="00533F4C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3F4C">
              <w:rPr>
                <w:rFonts w:ascii="Times New Roman" w:hAnsi="Times New Roman" w:cs="Times New Roman"/>
                <w:sz w:val="20"/>
                <w:szCs w:val="20"/>
              </w:rPr>
              <w:t>Комплекс №34 (Упражнять детей в ходьбе и беге между предметами; в прыжках со скамейки на полусогнутые ноги; в прокатывании мяча друг другу (стр. 66)).</w:t>
            </w:r>
          </w:p>
        </w:tc>
        <w:tc>
          <w:tcPr>
            <w:tcW w:w="1957" w:type="dxa"/>
          </w:tcPr>
          <w:p w:rsidR="00735006" w:rsidRDefault="00735006" w:rsidP="0073500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eastAsia="Times New Roman" w:hAnsi="Times New Roman" w:cs="Times New Roman"/>
                <w:sz w:val="20"/>
                <w:szCs w:val="20"/>
              </w:rPr>
              <w:t>«Наши книжки»</w:t>
            </w:r>
          </w:p>
          <w:p w:rsidR="00735006" w:rsidRDefault="00735006" w:rsidP="0073500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Прокофьева</w:t>
            </w:r>
          </w:p>
          <w:p w:rsidR="00735006" w:rsidRDefault="00735006" w:rsidP="0073500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про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маленький дубок</w:t>
            </w:r>
          </w:p>
          <w:p w:rsidR="004239D0" w:rsidRPr="004239D0" w:rsidRDefault="00735006" w:rsidP="00735006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(Тема: 23, продолжение).</w:t>
            </w:r>
          </w:p>
        </w:tc>
        <w:tc>
          <w:tcPr>
            <w:tcW w:w="3402" w:type="dxa"/>
          </w:tcPr>
          <w:p w:rsidR="0012500D" w:rsidRPr="00E66DB2" w:rsidRDefault="0012500D" w:rsidP="0012500D">
            <w:pPr>
              <w:rPr>
                <w:rFonts w:ascii="Times New Roman" w:hAnsi="Times New Roman"/>
                <w:sz w:val="20"/>
                <w:szCs w:val="20"/>
              </w:rPr>
            </w:pPr>
            <w:r w:rsidRPr="00E66DB2">
              <w:rPr>
                <w:rFonts w:ascii="Times New Roman" w:hAnsi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/>
                <w:sz w:val="20"/>
                <w:szCs w:val="20"/>
              </w:rPr>
              <w:t>о дороге к азбуке»,</w:t>
            </w:r>
          </w:p>
          <w:p w:rsidR="004239D0" w:rsidRPr="004239D0" w:rsidRDefault="0012500D" w:rsidP="0012500D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67735">
              <w:rPr>
                <w:rFonts w:ascii="Times New Roman" w:hAnsi="Times New Roman" w:cs="Times New Roman"/>
                <w:sz w:val="20"/>
                <w:szCs w:val="20"/>
              </w:rPr>
              <w:t>(повторение пройденного материала).</w:t>
            </w:r>
          </w:p>
        </w:tc>
      </w:tr>
      <w:tr w:rsidR="004239D0" w:rsidRPr="004239D0" w:rsidTr="00F5647F">
        <w:trPr>
          <w:trHeight w:val="1402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В ходе режимных моментов</w:t>
            </w:r>
          </w:p>
        </w:tc>
        <w:tc>
          <w:tcPr>
            <w:tcW w:w="1844" w:type="dxa"/>
          </w:tcPr>
          <w:p w:rsidR="004239D0" w:rsidRPr="0012500D" w:rsidRDefault="0012500D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Игра «Угадай по описанию».</w:t>
            </w:r>
          </w:p>
        </w:tc>
        <w:tc>
          <w:tcPr>
            <w:tcW w:w="3372" w:type="dxa"/>
          </w:tcPr>
          <w:p w:rsidR="004239D0" w:rsidRPr="0012500D" w:rsidRDefault="0012500D" w:rsidP="00DF1A89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Разрезные картинки по сказке «Теремок»;</w:t>
            </w:r>
          </w:p>
          <w:p w:rsidR="0012500D" w:rsidRPr="004239D0" w:rsidRDefault="0012500D" w:rsidP="0012500D">
            <w:pPr>
              <w:pStyle w:val="a5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250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Прослушивание аудиозаписи с шумом моря и воды.</w:t>
            </w:r>
          </w:p>
        </w:tc>
        <w:tc>
          <w:tcPr>
            <w:tcW w:w="2609" w:type="dxa"/>
          </w:tcPr>
          <w:p w:rsidR="004239D0" w:rsidRDefault="0012500D" w:rsidP="00125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Физкультминутка «В лесу»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500D" w:rsidRPr="0012500D" w:rsidRDefault="0012500D" w:rsidP="0012500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  <w:tc>
          <w:tcPr>
            <w:tcW w:w="1957" w:type="dxa"/>
          </w:tcPr>
          <w:p w:rsidR="004239D0" w:rsidRPr="00735006" w:rsidRDefault="00735006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5006">
              <w:rPr>
                <w:rFonts w:ascii="Times New Roman" w:hAnsi="Times New Roman" w:cs="Times New Roman"/>
                <w:sz w:val="20"/>
                <w:szCs w:val="20"/>
              </w:rPr>
              <w:t>Беседа на тему: «Бережное отношение к природе».</w:t>
            </w:r>
          </w:p>
        </w:tc>
        <w:tc>
          <w:tcPr>
            <w:tcW w:w="3402" w:type="dxa"/>
          </w:tcPr>
          <w:p w:rsidR="004239D0" w:rsidRPr="004239D0" w:rsidRDefault="004239D0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4239D0" w:rsidRPr="0080110B" w:rsidRDefault="0080110B" w:rsidP="008011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Беседа на тему: «Витамины»;</w:t>
            </w:r>
          </w:p>
          <w:p w:rsidR="0080110B" w:rsidRPr="004239D0" w:rsidRDefault="0080110B" w:rsidP="0080110B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Беседа на тему: «Об опасности употребления немытых овощей, фруктов и ягод»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239D0" w:rsidRPr="004239D0" w:rsidTr="00F5647F">
        <w:trPr>
          <w:trHeight w:val="1442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844" w:type="dxa"/>
          </w:tcPr>
          <w:p w:rsidR="004239D0" w:rsidRPr="00576A75" w:rsidRDefault="00576A75" w:rsidP="00576A7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6A75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«Подводный  мир».</w:t>
            </w:r>
          </w:p>
        </w:tc>
        <w:tc>
          <w:tcPr>
            <w:tcW w:w="3372" w:type="dxa"/>
          </w:tcPr>
          <w:p w:rsidR="004239D0" w:rsidRPr="0080110B" w:rsidRDefault="0080110B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 xml:space="preserve">Разукрашивание раскрасок в уголке </w:t>
            </w:r>
            <w:proofErr w:type="spellStart"/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2609" w:type="dxa"/>
          </w:tcPr>
          <w:p w:rsidR="004239D0" w:rsidRPr="0012500D" w:rsidRDefault="0012500D" w:rsidP="003D1A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sz w:val="20"/>
                <w:szCs w:val="20"/>
              </w:rPr>
              <w:t>Игра на свежем воздухе «По узенькой дорожке…»</w:t>
            </w:r>
            <w:r w:rsidR="003D1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7" w:type="dxa"/>
          </w:tcPr>
          <w:p w:rsidR="004239D0" w:rsidRPr="0080110B" w:rsidRDefault="0080110B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к книгам в книжном уголке.</w:t>
            </w:r>
          </w:p>
        </w:tc>
        <w:tc>
          <w:tcPr>
            <w:tcW w:w="3402" w:type="dxa"/>
          </w:tcPr>
          <w:p w:rsidR="004239D0" w:rsidRPr="004239D0" w:rsidRDefault="004239D0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4239D0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</w:p>
          <w:p w:rsidR="004239D0" w:rsidRPr="0080110B" w:rsidRDefault="0080110B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Социально-ролевая игра «Доктор Айболит»;</w:t>
            </w:r>
          </w:p>
          <w:p w:rsidR="0080110B" w:rsidRPr="004239D0" w:rsidRDefault="0080110B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Работа в книжном уголке «Лечим книги».</w:t>
            </w:r>
          </w:p>
        </w:tc>
      </w:tr>
      <w:tr w:rsidR="004239D0" w:rsidRPr="004239D0" w:rsidTr="00F5647F">
        <w:trPr>
          <w:trHeight w:val="1402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семьей</w:t>
            </w:r>
          </w:p>
        </w:tc>
        <w:tc>
          <w:tcPr>
            <w:tcW w:w="1844" w:type="dxa"/>
          </w:tcPr>
          <w:p w:rsidR="004239D0" w:rsidRPr="0080110B" w:rsidRDefault="0080110B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Оформление альбома «Скоро лето».</w:t>
            </w:r>
          </w:p>
        </w:tc>
        <w:tc>
          <w:tcPr>
            <w:tcW w:w="3372" w:type="dxa"/>
          </w:tcPr>
          <w:p w:rsidR="004239D0" w:rsidRPr="0080110B" w:rsidRDefault="0080110B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Занятия свободным творчеством, прослушивание аудиозаписей со звуками природы.</w:t>
            </w:r>
          </w:p>
        </w:tc>
        <w:tc>
          <w:tcPr>
            <w:tcW w:w="2609" w:type="dxa"/>
          </w:tcPr>
          <w:p w:rsidR="004239D0" w:rsidRPr="0080110B" w:rsidRDefault="0080110B" w:rsidP="008011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Свободные подвижные игры на свежем воздухе.</w:t>
            </w:r>
          </w:p>
        </w:tc>
        <w:tc>
          <w:tcPr>
            <w:tcW w:w="1957" w:type="dxa"/>
          </w:tcPr>
          <w:p w:rsidR="004239D0" w:rsidRPr="0080110B" w:rsidRDefault="0080110B" w:rsidP="0080110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>Чтение русских народных сказок.</w:t>
            </w:r>
          </w:p>
        </w:tc>
        <w:tc>
          <w:tcPr>
            <w:tcW w:w="3402" w:type="dxa"/>
          </w:tcPr>
          <w:p w:rsidR="004239D0" w:rsidRPr="0012500D" w:rsidRDefault="00A753C1" w:rsidP="003D1A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2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  <w:r w:rsidR="0012500D" w:rsidRPr="0012500D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тему: «К</w:t>
            </w:r>
            <w:r w:rsidRPr="0012500D">
              <w:rPr>
                <w:rFonts w:ascii="Times New Roman" w:eastAsia="Times New Roman" w:hAnsi="Times New Roman" w:cs="Times New Roman"/>
                <w:sz w:val="20"/>
                <w:szCs w:val="20"/>
              </w:rPr>
              <w:t>лещ</w:t>
            </w:r>
            <w:r w:rsidR="0012500D" w:rsidRPr="0012500D">
              <w:rPr>
                <w:rFonts w:ascii="Times New Roman" w:eastAsia="Times New Roman" w:hAnsi="Times New Roman" w:cs="Times New Roman"/>
                <w:sz w:val="20"/>
                <w:szCs w:val="20"/>
              </w:rPr>
              <w:t>и»</w:t>
            </w:r>
            <w:r w:rsidR="003D1AD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125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Закреплять привычку раскладывать вещи по местам.</w:t>
            </w:r>
          </w:p>
        </w:tc>
      </w:tr>
      <w:tr w:rsidR="004239D0" w:rsidRPr="004239D0" w:rsidTr="00444315">
        <w:trPr>
          <w:trHeight w:val="771"/>
        </w:trPr>
        <w:tc>
          <w:tcPr>
            <w:tcW w:w="1842" w:type="dxa"/>
          </w:tcPr>
          <w:p w:rsidR="004239D0" w:rsidRPr="0012500D" w:rsidRDefault="004239D0" w:rsidP="00DF1A8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0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среды</w:t>
            </w:r>
          </w:p>
        </w:tc>
        <w:tc>
          <w:tcPr>
            <w:tcW w:w="13184" w:type="dxa"/>
            <w:gridSpan w:val="5"/>
          </w:tcPr>
          <w:p w:rsidR="004239D0" w:rsidRPr="0080110B" w:rsidRDefault="0080110B" w:rsidP="00DF1A8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Демонстрационный материал</w:t>
            </w: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 xml:space="preserve"> – иллюстрации «подводный мир», разрезные картинки, иллюстраций к книгам в книжном уголке.</w:t>
            </w:r>
          </w:p>
          <w:p w:rsidR="0080110B" w:rsidRPr="004239D0" w:rsidRDefault="0080110B" w:rsidP="00DF1A89">
            <w:pPr>
              <w:pStyle w:val="a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011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Раздаточный материал</w:t>
            </w:r>
            <w:r w:rsidRPr="0080110B">
              <w:rPr>
                <w:rFonts w:ascii="Times New Roman" w:hAnsi="Times New Roman" w:cs="Times New Roman"/>
                <w:sz w:val="20"/>
                <w:szCs w:val="20"/>
              </w:rPr>
              <w:t xml:space="preserve"> -  раскраски, карандаши, краски.</w:t>
            </w:r>
          </w:p>
        </w:tc>
      </w:tr>
    </w:tbl>
    <w:p w:rsidR="004239D0" w:rsidRPr="004239D0" w:rsidRDefault="004239D0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p w:rsidR="004239D0" w:rsidRPr="004239D0" w:rsidRDefault="004239D0" w:rsidP="00DF1A89">
      <w:pPr>
        <w:spacing w:line="240" w:lineRule="auto"/>
        <w:rPr>
          <w:rFonts w:ascii="Times New Roman" w:hAnsi="Times New Roman"/>
          <w:color w:val="548DD4" w:themeColor="text2" w:themeTint="99"/>
          <w:sz w:val="20"/>
          <w:szCs w:val="20"/>
        </w:rPr>
      </w:pPr>
    </w:p>
    <w:sectPr w:rsidR="004239D0" w:rsidRPr="004239D0" w:rsidSect="009B0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A4" w:rsidRDefault="002876A4" w:rsidP="00A77D38">
      <w:pPr>
        <w:spacing w:after="0" w:line="240" w:lineRule="auto"/>
      </w:pPr>
      <w:r>
        <w:separator/>
      </w:r>
    </w:p>
  </w:endnote>
  <w:endnote w:type="continuationSeparator" w:id="0">
    <w:p w:rsidR="002876A4" w:rsidRDefault="002876A4" w:rsidP="00A7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A4" w:rsidRDefault="002876A4" w:rsidP="00A77D38">
      <w:pPr>
        <w:spacing w:after="0" w:line="240" w:lineRule="auto"/>
      </w:pPr>
      <w:r>
        <w:separator/>
      </w:r>
    </w:p>
  </w:footnote>
  <w:footnote w:type="continuationSeparator" w:id="0">
    <w:p w:rsidR="002876A4" w:rsidRDefault="002876A4" w:rsidP="00A7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77E"/>
    <w:rsid w:val="0003483B"/>
    <w:rsid w:val="00036AF7"/>
    <w:rsid w:val="00054ADF"/>
    <w:rsid w:val="0005653E"/>
    <w:rsid w:val="000761C8"/>
    <w:rsid w:val="0012500D"/>
    <w:rsid w:val="0012683D"/>
    <w:rsid w:val="00134583"/>
    <w:rsid w:val="00156CB7"/>
    <w:rsid w:val="00156FC2"/>
    <w:rsid w:val="00167735"/>
    <w:rsid w:val="00193AC3"/>
    <w:rsid w:val="001A5044"/>
    <w:rsid w:val="001B49BF"/>
    <w:rsid w:val="001B4BB2"/>
    <w:rsid w:val="0021580E"/>
    <w:rsid w:val="00224C15"/>
    <w:rsid w:val="00227DB3"/>
    <w:rsid w:val="002876A4"/>
    <w:rsid w:val="002A1429"/>
    <w:rsid w:val="002E4A8B"/>
    <w:rsid w:val="002E5562"/>
    <w:rsid w:val="002F337D"/>
    <w:rsid w:val="003275EA"/>
    <w:rsid w:val="003419CA"/>
    <w:rsid w:val="00343F63"/>
    <w:rsid w:val="00346E09"/>
    <w:rsid w:val="00360364"/>
    <w:rsid w:val="0037002F"/>
    <w:rsid w:val="00374CFA"/>
    <w:rsid w:val="00377E97"/>
    <w:rsid w:val="003A57CD"/>
    <w:rsid w:val="003A7693"/>
    <w:rsid w:val="003D1AD1"/>
    <w:rsid w:val="003D46BE"/>
    <w:rsid w:val="003D702A"/>
    <w:rsid w:val="003E7BAC"/>
    <w:rsid w:val="003F2239"/>
    <w:rsid w:val="00407A48"/>
    <w:rsid w:val="00412604"/>
    <w:rsid w:val="00422242"/>
    <w:rsid w:val="004239D0"/>
    <w:rsid w:val="00433C82"/>
    <w:rsid w:val="00436AD1"/>
    <w:rsid w:val="00444315"/>
    <w:rsid w:val="00470E5A"/>
    <w:rsid w:val="004806CE"/>
    <w:rsid w:val="00497264"/>
    <w:rsid w:val="004B64C0"/>
    <w:rsid w:val="004C67D8"/>
    <w:rsid w:val="004E24F8"/>
    <w:rsid w:val="004F0252"/>
    <w:rsid w:val="0050793C"/>
    <w:rsid w:val="005138B6"/>
    <w:rsid w:val="00524EEF"/>
    <w:rsid w:val="00533F4C"/>
    <w:rsid w:val="0054219D"/>
    <w:rsid w:val="00542A1E"/>
    <w:rsid w:val="00573DA5"/>
    <w:rsid w:val="00576A75"/>
    <w:rsid w:val="005A4299"/>
    <w:rsid w:val="005F222C"/>
    <w:rsid w:val="006272AF"/>
    <w:rsid w:val="00673B70"/>
    <w:rsid w:val="006C435A"/>
    <w:rsid w:val="006E15FA"/>
    <w:rsid w:val="006E7A5B"/>
    <w:rsid w:val="0071295A"/>
    <w:rsid w:val="00714B23"/>
    <w:rsid w:val="00735006"/>
    <w:rsid w:val="007366E9"/>
    <w:rsid w:val="00755A4A"/>
    <w:rsid w:val="0076008B"/>
    <w:rsid w:val="0076482D"/>
    <w:rsid w:val="007A2788"/>
    <w:rsid w:val="007C50B3"/>
    <w:rsid w:val="007C64E6"/>
    <w:rsid w:val="007E04F5"/>
    <w:rsid w:val="0080110B"/>
    <w:rsid w:val="00811DC6"/>
    <w:rsid w:val="0082397A"/>
    <w:rsid w:val="008535A1"/>
    <w:rsid w:val="008A16F6"/>
    <w:rsid w:val="008A3553"/>
    <w:rsid w:val="008A5DA9"/>
    <w:rsid w:val="008B3DB5"/>
    <w:rsid w:val="008B58F6"/>
    <w:rsid w:val="008F0DF0"/>
    <w:rsid w:val="008F0E4A"/>
    <w:rsid w:val="00934E48"/>
    <w:rsid w:val="00937339"/>
    <w:rsid w:val="009401E1"/>
    <w:rsid w:val="009451F6"/>
    <w:rsid w:val="00955AEE"/>
    <w:rsid w:val="00957C1B"/>
    <w:rsid w:val="00993CD8"/>
    <w:rsid w:val="00997D60"/>
    <w:rsid w:val="009A0CF7"/>
    <w:rsid w:val="009B0380"/>
    <w:rsid w:val="00A070BF"/>
    <w:rsid w:val="00A17469"/>
    <w:rsid w:val="00A364EC"/>
    <w:rsid w:val="00A60EDF"/>
    <w:rsid w:val="00A70BD5"/>
    <w:rsid w:val="00A753C1"/>
    <w:rsid w:val="00A77D38"/>
    <w:rsid w:val="00A807C9"/>
    <w:rsid w:val="00A8151D"/>
    <w:rsid w:val="00A87284"/>
    <w:rsid w:val="00AE786D"/>
    <w:rsid w:val="00AF7FF9"/>
    <w:rsid w:val="00B100A1"/>
    <w:rsid w:val="00B11C19"/>
    <w:rsid w:val="00B25953"/>
    <w:rsid w:val="00B36A9F"/>
    <w:rsid w:val="00B654E6"/>
    <w:rsid w:val="00B82F34"/>
    <w:rsid w:val="00B83AD6"/>
    <w:rsid w:val="00BA271D"/>
    <w:rsid w:val="00BB20EF"/>
    <w:rsid w:val="00BC647D"/>
    <w:rsid w:val="00BC7BDE"/>
    <w:rsid w:val="00C14B11"/>
    <w:rsid w:val="00C23354"/>
    <w:rsid w:val="00C3215F"/>
    <w:rsid w:val="00C4136B"/>
    <w:rsid w:val="00C447C8"/>
    <w:rsid w:val="00C50B8E"/>
    <w:rsid w:val="00C52E44"/>
    <w:rsid w:val="00CA25E0"/>
    <w:rsid w:val="00CC7819"/>
    <w:rsid w:val="00D02643"/>
    <w:rsid w:val="00D6374D"/>
    <w:rsid w:val="00DA4A2F"/>
    <w:rsid w:val="00DA758D"/>
    <w:rsid w:val="00DC115E"/>
    <w:rsid w:val="00DE6159"/>
    <w:rsid w:val="00DF1A89"/>
    <w:rsid w:val="00DF6949"/>
    <w:rsid w:val="00E25AEC"/>
    <w:rsid w:val="00E55817"/>
    <w:rsid w:val="00E66DB2"/>
    <w:rsid w:val="00E86511"/>
    <w:rsid w:val="00E92DB7"/>
    <w:rsid w:val="00EB55D1"/>
    <w:rsid w:val="00EC03DE"/>
    <w:rsid w:val="00EE177E"/>
    <w:rsid w:val="00EE6AAA"/>
    <w:rsid w:val="00F5647F"/>
    <w:rsid w:val="00FA2FB8"/>
    <w:rsid w:val="00FB6442"/>
    <w:rsid w:val="00FB6DD7"/>
    <w:rsid w:val="00F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A16F6"/>
    <w:rPr>
      <w:rFonts w:cs="Times New Roman"/>
    </w:rPr>
  </w:style>
  <w:style w:type="paragraph" w:customStyle="1" w:styleId="c2">
    <w:name w:val="c2"/>
    <w:basedOn w:val="a"/>
    <w:rsid w:val="008A16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A77D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7D38"/>
    <w:pPr>
      <w:spacing w:after="0" w:line="240" w:lineRule="auto"/>
    </w:pPr>
    <w:rPr>
      <w:rFonts w:eastAsiaTheme="minorEastAsia"/>
      <w:lang w:eastAsia="ru-RU"/>
    </w:rPr>
  </w:style>
  <w:style w:type="table" w:customStyle="1" w:styleId="6">
    <w:name w:val="Сетка таблицы6"/>
    <w:basedOn w:val="a1"/>
    <w:next w:val="a4"/>
    <w:uiPriority w:val="59"/>
    <w:rsid w:val="009A0C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A76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3A76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224C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224C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C52E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542A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C13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3E7B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3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74D27-39CC-46B7-8A83-AC91AD25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12562</Words>
  <Characters>71606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Совесть Совестливая</dc:creator>
  <cp:lastModifiedBy>Дмитрий</cp:lastModifiedBy>
  <cp:revision>12</cp:revision>
  <cp:lastPrinted>2019-08-13T03:30:00Z</cp:lastPrinted>
  <dcterms:created xsi:type="dcterms:W3CDTF">2015-09-02T19:11:00Z</dcterms:created>
  <dcterms:modified xsi:type="dcterms:W3CDTF">2019-08-13T03:31:00Z</dcterms:modified>
</cp:coreProperties>
</file>